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A48A" w14:textId="77777777" w:rsidR="00F43B09" w:rsidRPr="007A06FB" w:rsidRDefault="00F43B09">
      <w:pPr>
        <w:spacing w:after="0"/>
        <w:ind w:left="-1440" w:right="10466"/>
        <w:rPr>
          <w:lang w:val="en-US"/>
        </w:rPr>
      </w:pPr>
    </w:p>
    <w:tbl>
      <w:tblPr>
        <w:tblW w:w="10621" w:type="dxa"/>
        <w:tblInd w:w="-732" w:type="dxa"/>
        <w:tblLayout w:type="fixed"/>
        <w:tblCellMar>
          <w:top w:w="50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1560"/>
        <w:gridCol w:w="1350"/>
        <w:gridCol w:w="12"/>
        <w:gridCol w:w="55"/>
        <w:gridCol w:w="1701"/>
        <w:gridCol w:w="53"/>
        <w:gridCol w:w="1932"/>
        <w:gridCol w:w="15"/>
        <w:gridCol w:w="3245"/>
      </w:tblGrid>
      <w:tr w:rsidR="003F0F28" w14:paraId="59BB42A6" w14:textId="77777777" w:rsidTr="00CA05DF">
        <w:trPr>
          <w:trHeight w:val="1277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FB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A87B" w14:textId="77777777"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Дружество/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4F53" w14:textId="77777777"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Собственост/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Ownership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86D" w14:textId="77777777"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Търговска марка, под </w:t>
            </w:r>
          </w:p>
          <w:p w14:paraId="5F4C15D5" w14:textId="77777777" w:rsidR="00CF5DD2" w:rsidRDefault="00E93DF0" w:rsidP="00101731">
            <w:pPr>
              <w:spacing w:after="0" w:line="240" w:lineRule="auto"/>
              <w:ind w:left="63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която оперира/ </w:t>
            </w:r>
          </w:p>
          <w:p w14:paraId="04EE7AFA" w14:textId="77777777" w:rsidR="00CF5DD2" w:rsidRDefault="00E93DF0" w:rsidP="00101731">
            <w:pPr>
              <w:spacing w:after="0" w:line="240" w:lineRule="auto"/>
              <w:ind w:right="34"/>
              <w:jc w:val="center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BA8" w14:textId="77777777" w:rsidR="00CF5DD2" w:rsidRDefault="00E93DF0" w:rsidP="00101731">
            <w:pPr>
              <w:spacing w:after="0" w:line="240" w:lineRule="auto"/>
              <w:ind w:right="36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Адрес/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86C4" w14:textId="77777777"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Контакти и друга информация/ </w:t>
            </w:r>
          </w:p>
          <w:p w14:paraId="08810C23" w14:textId="77777777" w:rsidR="00CF5DD2" w:rsidRDefault="00E93DF0" w:rsidP="00101731">
            <w:pPr>
              <w:spacing w:after="0" w:line="240" w:lineRule="auto"/>
              <w:ind w:left="27" w:hanging="22"/>
              <w:jc w:val="center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Contacts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other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relevant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F0F28" w14:paraId="55BD27EC" w14:textId="77777777" w:rsidTr="00655487"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D3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6B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„Ива </w:t>
            </w:r>
          </w:p>
          <w:p w14:paraId="2E66CB68" w14:textId="77777777" w:rsidR="00CF5DD2" w:rsidRDefault="00E93DF0" w:rsidP="00101731">
            <w:pPr>
              <w:spacing w:after="2" w:line="237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вписан в регистъра на дружествата в </w:t>
            </w:r>
          </w:p>
          <w:p w14:paraId="38962C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Обединеното </w:t>
            </w:r>
          </w:p>
          <w:p w14:paraId="743F7EAA" w14:textId="77777777" w:rsidR="00CF5DD2" w:rsidRDefault="00E93DF0" w:rsidP="00101731">
            <w:pPr>
              <w:spacing w:after="0" w:line="240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Кралство под рег. № 09472694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33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 </w:t>
            </w:r>
          </w:p>
          <w:p w14:paraId="542187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Проджект </w:t>
            </w:r>
          </w:p>
          <w:p w14:paraId="255D4F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07B759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F301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489D2E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108CD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86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Daily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A5E6" w14:textId="77777777" w:rsidR="00CF5DD2" w:rsidRDefault="00E93DF0" w:rsidP="00101731">
            <w:pPr>
              <w:spacing w:after="2" w:line="236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14:paraId="22A63C67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F8B5" w14:textId="77777777" w:rsidR="00CF5DD2" w:rsidRDefault="00E93DF0" w:rsidP="00101731">
            <w:pPr>
              <w:spacing w:after="0" w:line="240" w:lineRule="auto"/>
            </w:pPr>
            <w:hyperlink r:id="rId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http://www.daily</w:t>
              </w:r>
            </w:hyperlink>
            <w:hyperlink r:id="rId7"/>
            <w:hyperlink r:id="rId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trades.com/contact</w:t>
              </w:r>
            </w:hyperlink>
            <w:hyperlink r:id="rId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us-page/</w:t>
              </w:r>
            </w:hyperlink>
            <w:hyperlink r:id="rId10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177A8D12" w14:textId="77777777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F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D8A3" w14:textId="77777777" w:rsidR="00CF5DD2" w:rsidRDefault="00E93DF0" w:rsidP="00101731">
            <w:pPr>
              <w:spacing w:after="0" w:line="239" w:lineRule="auto"/>
              <w:ind w:right="168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Традолоджик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БГ“ ЕООД/  </w:t>
            </w:r>
          </w:p>
          <w:p w14:paraId="2FBAAF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FE87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1">
              <w:r w:rsidRPr="00101731">
                <w:rPr>
                  <w:rFonts w:ascii="Times New Roman" w:eastAsia="Times New Roman" w:hAnsi="Times New Roman" w:cs="Times New Roman"/>
                </w:rPr>
                <w:t xml:space="preserve"> 203612925</w:t>
              </w:r>
            </w:hyperlink>
            <w:hyperlink r:id="rId1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0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Sky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Breeze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Белиз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EE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F1FD1F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OptionMint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2C694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OptionKing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46319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OptionQueen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E8660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OptionPrince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EDF" w14:textId="77777777" w:rsidR="00CF5DD2" w:rsidRDefault="00E93DF0" w:rsidP="00101731">
            <w:pPr>
              <w:spacing w:after="0" w:line="238" w:lineRule="auto"/>
              <w:ind w:right="2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“Михаил Тенев“  </w:t>
            </w:r>
          </w:p>
          <w:p w14:paraId="544462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0F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2717B4BD" w14:textId="77777777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6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20AD" w14:textId="77777777" w:rsidR="00CF5DD2" w:rsidRDefault="00E93DF0" w:rsidP="00101731">
            <w:pPr>
              <w:spacing w:after="0" w:line="240" w:lineRule="auto"/>
              <w:ind w:right="2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Гризли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Grizzly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Малта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5F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0B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B57" w14:textId="77777777" w:rsidR="00CF5DD2" w:rsidRDefault="00E93DF0" w:rsidP="00101731">
            <w:pPr>
              <w:spacing w:after="0" w:line="239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 бул. „Ген. </w:t>
            </w:r>
          </w:p>
          <w:p w14:paraId="1C5349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F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cs@mxtrade.com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3F0F28" w14:paraId="3D234CF0" w14:textId="77777777" w:rsidTr="00655487"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0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B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Lionexo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78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Quattro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03E3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14:paraId="3C4BCA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F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Lionexo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6A24E4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Quattro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E71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14:paraId="56403F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97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FB00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960E4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Patriarch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Evtimii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1DF05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4-th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899B4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Triaditsa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BD314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1463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F95E" w14:textId="77777777" w:rsidR="00CF5DD2" w:rsidRDefault="00E93DF0" w:rsidP="00101731">
            <w:pPr>
              <w:spacing w:after="0" w:line="240" w:lineRule="auto"/>
            </w:pPr>
            <w:hyperlink r:id="rId1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https://lionexo.com/t </w:t>
              </w:r>
            </w:hyperlink>
            <w:hyperlink r:id="rId14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erms-and-conditions</w:t>
              </w:r>
              <w:proofErr w:type="spellEnd"/>
            </w:hyperlink>
            <w:hyperlink r:id="rId1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3F0F28" w14:paraId="2DEE02F1" w14:textId="77777777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59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D9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B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7E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GTP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3A2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Krasno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307E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R.A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2605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Dobrilla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8, 1606 </w:t>
            </w:r>
          </w:p>
          <w:p w14:paraId="779C71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A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5F362307" w14:textId="77777777" w:rsidTr="00655487">
        <w:trPr>
          <w:trHeight w:val="33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98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5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„Ария </w:t>
            </w:r>
          </w:p>
          <w:p w14:paraId="223F925D" w14:textId="77777777" w:rsidR="00CF5DD2" w:rsidRDefault="00E93DF0" w:rsidP="00101731">
            <w:pPr>
              <w:spacing w:after="0" w:line="236" w:lineRule="auto"/>
              <w:ind w:right="1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BDEBF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203915891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ABF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Арианус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3B1A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14:paraId="1B7D84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3950F3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88F7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2E849D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30A448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E0D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770A" w14:textId="77777777" w:rsidR="00CF5DD2" w:rsidRDefault="00E93DF0" w:rsidP="00101731">
            <w:pPr>
              <w:spacing w:after="0" w:line="238" w:lineRule="auto"/>
              <w:ind w:right="56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1303, </w:t>
            </w:r>
          </w:p>
          <w:p w14:paraId="643499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Симеон“ № </w:t>
            </w:r>
          </w:p>
          <w:p w14:paraId="50FCCE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117, вх. А, ет.2, ап.4 </w:t>
            </w:r>
          </w:p>
          <w:p w14:paraId="0D88D31E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интернет сайта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гр. София 1000,  бул. „Цар </w:t>
            </w:r>
          </w:p>
          <w:p w14:paraId="5517E8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14:paraId="1139EF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6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D361" w14:textId="77777777" w:rsidR="00CF5DD2" w:rsidRDefault="00E93DF0" w:rsidP="00101731">
            <w:pPr>
              <w:spacing w:after="0" w:line="240" w:lineRule="auto"/>
            </w:pPr>
            <w:hyperlink r:id="rId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https://ivoryoption.co </w:t>
              </w:r>
            </w:hyperlink>
            <w:hyperlink r:id="rId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contact-us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3F0F28" w14:paraId="24E3EDF3" w14:textId="77777777" w:rsidTr="00655487"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7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8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1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BA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6701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 </w:t>
            </w:r>
          </w:p>
          <w:p w14:paraId="26AC37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DF1C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E5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1, „6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September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8421A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1, Office 1, </w:t>
            </w:r>
          </w:p>
          <w:p w14:paraId="7B0930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1000,  </w:t>
            </w:r>
          </w:p>
          <w:p w14:paraId="2A868A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103" w14:textId="77777777" w:rsidR="00CF5DD2" w:rsidRDefault="00E93DF0" w:rsidP="00A7749E">
            <w:pPr>
              <w:spacing w:after="0" w:line="240" w:lineRule="auto"/>
            </w:pPr>
            <w:hyperlink r:id="rId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https://www.prestige.</w:t>
              </w:r>
            </w:hyperlink>
            <w:hyperlink r:id="rId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</w:t>
              </w:r>
            </w:hyperlink>
            <w:hyperlink r:id="rId2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14:paraId="3CB53E11" w14:textId="77777777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3D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0E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6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17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66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5443" w14:textId="77777777" w:rsidR="00CF5DD2" w:rsidRDefault="00E93DF0" w:rsidP="00101731">
            <w:pPr>
              <w:spacing w:after="0" w:line="240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кв. Овча купел 1, бл.425,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ап.24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55D3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https://legaltrade.co.u</w:t>
            </w:r>
            <w:hyperlink r:id="rId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</w:t>
              </w:r>
            </w:hyperlink>
            <w:hyperlink r:id="rId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14:paraId="3DF3B95E" w14:textId="77777777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F7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89D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39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4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BD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D31" w14:textId="77777777" w:rsidR="00CF5DD2" w:rsidRDefault="00E93DF0" w:rsidP="00A7749E">
            <w:pPr>
              <w:spacing w:after="0" w:line="240" w:lineRule="auto"/>
            </w:pPr>
            <w:hyperlink r:id="rId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www.binarybrokerz.</w:t>
              </w:r>
            </w:hyperlink>
            <w:hyperlink r:id="rId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A20143" w14:paraId="27083FAE" w14:textId="77777777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3074" w14:textId="77777777" w:rsidR="00A20143" w:rsidRPr="00A7749E" w:rsidRDefault="00A20143" w:rsidP="00A20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749E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A774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9BCC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„Мелник </w:t>
            </w:r>
          </w:p>
          <w:p w14:paraId="014BA9CB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 /  </w:t>
            </w:r>
          </w:p>
          <w:p w14:paraId="4EBD8B90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Melnic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A003B4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204126767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0761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ПаркШор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16D8CC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1687EBAB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ParkShore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68C5A0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Holding </w:t>
            </w:r>
          </w:p>
          <w:p w14:paraId="09728869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09E7CC3C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C92D418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47DF5C55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AE2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TR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06B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1303,  ул. „Шар Планина“ № 63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9D6D" w14:textId="77777777" w:rsidR="00A20143" w:rsidRDefault="00A20143" w:rsidP="00A20143">
            <w:pPr>
              <w:spacing w:after="0" w:line="233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support@bosscapital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color w:val="0000FF"/>
              </w:rPr>
              <w:t xml:space="preserve">  </w:t>
            </w:r>
          </w:p>
          <w:p w14:paraId="27F12F4C" w14:textId="77777777" w:rsidR="00A20143" w:rsidRDefault="00A20143" w:rsidP="00A7749E">
            <w:pPr>
              <w:spacing w:after="9" w:line="240" w:lineRule="auto"/>
            </w:pPr>
            <w:hyperlink r:id="rId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www.bosscapital.co</w:t>
              </w:r>
            </w:hyperlink>
            <w:hyperlink r:id="rId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">
              <w:r w:rsidRPr="00101731">
                <w:rPr>
                  <w:color w:val="0000FF"/>
                </w:rPr>
                <w:t xml:space="preserve"> </w:t>
              </w:r>
            </w:hyperlink>
            <w:hyperlink r:id="rId3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www.trbinaryoptions</w:t>
              </w:r>
            </w:hyperlink>
            <w:hyperlink r:id="rId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3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6AB04223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E61627" w14:textId="77777777" w:rsidR="00A20143" w:rsidRDefault="00A20143" w:rsidP="00A20143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EC9D0D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751CF1E" w14:textId="77777777"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Василчук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4883921B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Yuliia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Vasylchuk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88F856" w14:textId="77777777"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Траянка </w:t>
            </w:r>
          </w:p>
          <w:p w14:paraId="73ABF5F9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Мирославова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Доарх</w:t>
            </w:r>
            <w:proofErr w:type="spellEnd"/>
          </w:p>
        </w:tc>
      </w:tr>
      <w:tr w:rsidR="00A20143" w14:paraId="756D1807" w14:textId="77777777" w:rsidTr="00655487">
        <w:tblPrEx>
          <w:tblCellMar>
            <w:top w:w="51" w:type="dxa"/>
            <w:right w:w="77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1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09A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Nevski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5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ICON Markets Limited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7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Hedgestone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0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Rabotnik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2C6C0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Kostinbrod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38D82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Municipality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40C83B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2234, </w:t>
            </w:r>
          </w:p>
          <w:p w14:paraId="5C9CFC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Petarch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019C6241" w14:textId="77777777" w:rsidTr="00655487">
        <w:tblPrEx>
          <w:tblCellMar>
            <w:top w:w="51" w:type="dxa"/>
            <w:right w:w="77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C1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AD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6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C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D7E" w14:textId="77777777" w:rsidR="00CF5DD2" w:rsidRDefault="00E93DF0" w:rsidP="00101731">
            <w:pPr>
              <w:spacing w:after="0" w:line="240" w:lineRule="auto"/>
              <w:ind w:right="4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р-н „Слатина“ кв. „Гео Милев“ ул. „Коста Лулчев“ № 20; вх. А; ап. Партер;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598" w14:textId="77777777" w:rsidR="00CF5DD2" w:rsidRDefault="00A20143" w:rsidP="00101731">
            <w:pPr>
              <w:spacing w:after="0" w:line="240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www.midasglobe.co</w:t>
            </w:r>
            <w:hyperlink r:id="rId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14:paraId="1A5DCFD8" w14:textId="77777777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6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E6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Лимитед” </w:t>
            </w:r>
          </w:p>
          <w:p w14:paraId="15CE1E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BF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Юнайтед Лимитед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4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RichmondFG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12EA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AD5A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4Ugroups </w:t>
            </w:r>
          </w:p>
          <w:p w14:paraId="1A6EBD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5D3D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OriginalGrypto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064C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C20D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StocksCall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923B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0EC3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Capital245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029D" w14:textId="77777777" w:rsidR="00CF5DD2" w:rsidRDefault="00E93DF0" w:rsidP="00101731">
            <w:pPr>
              <w:spacing w:after="0" w:line="239" w:lineRule="auto"/>
              <w:ind w:right="7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кв. Лозенец,  </w:t>
            </w:r>
          </w:p>
          <w:p w14:paraId="3C7E2DA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.“Болград“ 5, </w:t>
            </w:r>
          </w:p>
          <w:p w14:paraId="4FAB54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9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support@richmondfg.com</w:t>
            </w:r>
            <w:r w:rsidRPr="00101731">
              <w:rPr>
                <w:color w:val="0000FF"/>
              </w:rPr>
              <w:t xml:space="preserve">  </w:t>
            </w:r>
          </w:p>
          <w:p w14:paraId="6C1564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0BCB8945" w14:textId="77777777" w:rsidR="00CF5DD2" w:rsidRDefault="00E93DF0" w:rsidP="00101731">
            <w:pPr>
              <w:spacing w:after="0" w:line="240" w:lineRule="auto"/>
            </w:pPr>
            <w:hyperlink r:id="rId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www.capital245.com</w:t>
              </w:r>
            </w:hyperlink>
            <w:hyperlink r:id="rId3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A20143" w14:paraId="54F0A514" w14:textId="77777777" w:rsidTr="00655487">
        <w:tblPrEx>
          <w:tblCellMar>
            <w:top w:w="51" w:type="dxa"/>
            <w:right w:w="77" w:type="dxa"/>
          </w:tblCellMar>
        </w:tblPrEx>
        <w:trPr>
          <w:trHeight w:val="22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58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7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„Соларис </w:t>
            </w:r>
          </w:p>
          <w:p w14:paraId="44E922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 </w:t>
            </w:r>
          </w:p>
          <w:p w14:paraId="3ECF09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Solaris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ЕИК 204122391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385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Суфтривър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273D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Кепитъл/ </w:t>
            </w:r>
          </w:p>
          <w:p w14:paraId="2B6CCC81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SwiftRiver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EE2A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CF65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6D73BF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0C94B8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A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Magnum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5A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1715,  </w:t>
            </w:r>
          </w:p>
          <w:p w14:paraId="2EF750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„Младост“ 4, бл. </w:t>
            </w:r>
          </w:p>
          <w:p w14:paraId="60D757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428, вх. 1, ет. 1,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FC6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support@magnumop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tions.eu</w:t>
            </w:r>
            <w:r w:rsidRPr="00101731">
              <w:rPr>
                <w:color w:val="0000FF"/>
              </w:rPr>
              <w:t xml:space="preserve"> </w:t>
            </w:r>
          </w:p>
          <w:p w14:paraId="48376F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B533F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983D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E6A71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1.Христо Добрев/ </w:t>
            </w:r>
          </w:p>
          <w:p w14:paraId="14814B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Hristo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Dobrev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423C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2.Юлия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Василчук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6B090A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Yuliia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Vasylchuk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5AC3B915" w14:textId="77777777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D0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5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Пейбранд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„ ЕООД/ </w:t>
            </w:r>
          </w:p>
          <w:p w14:paraId="695042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Paybrand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70D56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203633810 </w:t>
            </w:r>
          </w:p>
          <w:p w14:paraId="65B679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6CC85" w14:textId="77777777"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„МТН Глобал“ ЕООД/ </w:t>
            </w:r>
          </w:p>
          <w:p w14:paraId="30F0C1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LTD.),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0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ДИ ТИ </w:t>
            </w:r>
          </w:p>
          <w:p w14:paraId="611477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Броукъридж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2EF1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Корп.,  </w:t>
            </w:r>
          </w:p>
          <w:p w14:paraId="4902A1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F6C3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08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BYRIX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7686" w14:textId="77777777" w:rsidR="00CF5DD2" w:rsidRDefault="00E93DF0" w:rsidP="00101731">
            <w:pPr>
              <w:spacing w:after="0" w:line="240" w:lineRule="auto"/>
              <w:ind w:right="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8000,  ул. „Сливница“ № 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B3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support@byrix.com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8D346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4AD2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D75BF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+1 312 3800115 </w:t>
            </w:r>
          </w:p>
          <w:p w14:paraId="59382A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4F994C83" w14:textId="77777777" w:rsidTr="00655487">
        <w:tblPrEx>
          <w:tblCellMar>
            <w:top w:w="51" w:type="dxa"/>
            <w:right w:w="77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E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096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„ТЕХ ЕС БИ“ ЕООД</w:t>
            </w:r>
          </w:p>
          <w:p w14:paraId="125DB2FE" w14:textId="77777777" w:rsidR="00BD3248" w:rsidRDefault="00BD3248" w:rsidP="00BD3248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SB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FA86C1A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204038783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344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Шалом Перец </w:t>
            </w:r>
          </w:p>
          <w:p w14:paraId="424C5F08" w14:textId="77777777" w:rsidR="00BD3248" w:rsidRDefault="00E93DF0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BD3248"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14:paraId="06E67BF8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2E8633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14:paraId="3ADF39B4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 </w:t>
            </w:r>
          </w:p>
          <w:p w14:paraId="20B58CCD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E76937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Дабъл Ю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BC4D88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F71946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 </w:t>
            </w:r>
          </w:p>
          <w:p w14:paraId="1F91551E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/ </w:t>
            </w:r>
          </w:p>
          <w:p w14:paraId="257B2CB4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WSB </w:t>
            </w:r>
          </w:p>
          <w:p w14:paraId="016EAFD7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5C724C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0B998104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F7264C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684F768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06141F0C" w14:textId="77777777" w:rsidR="00CF5DD2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CB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book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E9B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 ул. „Антим I“ № 38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E16B" w14:textId="77777777" w:rsidR="00CF5DD2" w:rsidRDefault="00E93DF0" w:rsidP="00101731">
            <w:pPr>
              <w:spacing w:after="0" w:line="240" w:lineRule="auto"/>
              <w:rPr>
                <w:color w:val="0000FF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support@binarybook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color w:val="0000FF"/>
              </w:rPr>
              <w:t xml:space="preserve">  </w:t>
            </w:r>
          </w:p>
          <w:p w14:paraId="3F4088EF" w14:textId="77777777" w:rsidR="00BD3248" w:rsidRDefault="00BD3248" w:rsidP="00BD3248">
            <w:pPr>
              <w:spacing w:after="2" w:line="236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9D2021B" w14:textId="77777777" w:rsidR="00BD3248" w:rsidRDefault="00BD3248" w:rsidP="00BD3248">
            <w:pPr>
              <w:spacing w:after="2" w:line="236" w:lineRule="auto"/>
              <w:ind w:right="17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A79202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203876075</w:t>
            </w:r>
          </w:p>
        </w:tc>
      </w:tr>
      <w:tr w:rsidR="00CF5DD2" w14:paraId="6E608A58" w14:textId="77777777" w:rsidTr="00655487">
        <w:tblPrEx>
          <w:tblCellMar>
            <w:right w:w="48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2C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04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Тераканика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33D052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59E918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Terakanika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E65E3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203939650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0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Блу Коуст </w:t>
            </w:r>
          </w:p>
          <w:p w14:paraId="06D4DC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14:paraId="2F207A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0BFD10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067A88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25D746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2B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PANDAOPTION</w:t>
            </w:r>
          </w:p>
          <w:p w14:paraId="70A3BE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791" w14:textId="77777777"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№49,  </w:t>
            </w:r>
          </w:p>
          <w:p w14:paraId="635B46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3FA8F0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ED74" w14:textId="77777777" w:rsidR="00CF5DD2" w:rsidRDefault="00E93DF0" w:rsidP="00101731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support@pandaoptio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nvip.com</w:t>
            </w:r>
            <w:r w:rsidRPr="00101731">
              <w:rPr>
                <w:color w:val="0000FF"/>
              </w:rPr>
              <w:t xml:space="preserve">  </w:t>
            </w:r>
          </w:p>
          <w:p w14:paraId="49CD6B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AEAB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FF2BD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+44 2038070992 </w:t>
            </w:r>
          </w:p>
        </w:tc>
      </w:tr>
      <w:tr w:rsidR="00CF5DD2" w14:paraId="1AC190D6" w14:textId="77777777" w:rsidTr="00655487">
        <w:tblPrEx>
          <w:tblCellMar>
            <w:right w:w="48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4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AB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 Маркетинг </w:t>
            </w:r>
          </w:p>
          <w:p w14:paraId="040C33DF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632EA0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D1C6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Technologies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0BD78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203573836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71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Цезар </w:t>
            </w:r>
          </w:p>
          <w:p w14:paraId="4EA72E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Алфредо </w:t>
            </w:r>
          </w:p>
          <w:p w14:paraId="7EABB5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Хименез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6E374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Кабрера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4B4ABE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0D86F1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 Трейдинг </w:t>
            </w:r>
          </w:p>
          <w:p w14:paraId="0CE20D3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222F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59495D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Доминиканск</w:t>
            </w:r>
            <w:proofErr w:type="spellEnd"/>
          </w:p>
          <w:p w14:paraId="404573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Република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1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F65" w14:textId="77777777" w:rsidR="00CF5DD2" w:rsidRDefault="00E93DF0" w:rsidP="00101731">
            <w:pPr>
              <w:spacing w:after="0" w:line="240" w:lineRule="auto"/>
              <w:ind w:right="1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4002, ул. „Любен Каравелов“ № 2, ет.3, ап.5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7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541D970" w14:textId="77777777" w:rsidTr="00655487">
        <w:tblPrEx>
          <w:tblCellMar>
            <w:right w:w="4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B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DB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„Доналд </w:t>
            </w:r>
          </w:p>
          <w:p w14:paraId="6BB61E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44CAD1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Donald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ЕИК 203754121 – в ликвидация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9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Опшън500 </w:t>
            </w:r>
          </w:p>
          <w:p w14:paraId="3E3B22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 </w:t>
            </w:r>
          </w:p>
          <w:p w14:paraId="7DA5B9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14:paraId="59CFD2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C382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1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5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14:paraId="1A232A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„Братя </w:t>
            </w:r>
          </w:p>
          <w:p w14:paraId="521896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Миладинови“ № 12, </w:t>
            </w:r>
          </w:p>
          <w:p w14:paraId="143FFD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A75A" w14:textId="77777777" w:rsidR="00CF5DD2" w:rsidRDefault="00E93DF0" w:rsidP="00101731">
            <w:pPr>
              <w:spacing w:after="0" w:line="234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support@option500.c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color w:val="0000FF"/>
              </w:rPr>
              <w:t xml:space="preserve"> </w:t>
            </w:r>
          </w:p>
          <w:p w14:paraId="6CDE2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65A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633D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+44 2036958189 </w:t>
            </w:r>
          </w:p>
        </w:tc>
      </w:tr>
      <w:tr w:rsidR="00CF5DD2" w14:paraId="74D08067" w14:textId="77777777" w:rsidTr="00655487">
        <w:tblPrEx>
          <w:tblCellMar>
            <w:right w:w="48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4B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D4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„Трейд 24 </w:t>
            </w:r>
          </w:p>
          <w:p w14:paraId="3E3F5DD1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24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FFEF0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203533614 – заличен търговец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7B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14:paraId="4D5F82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2088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68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A46A" w14:textId="77777777"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бул. „Александър Стамболийски“ № </w:t>
            </w:r>
          </w:p>
          <w:p w14:paraId="512067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ет.5,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F0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cs@trade-24.com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7C5C93CA" w14:textId="77777777" w:rsidTr="00655487">
        <w:tblPrEx>
          <w:tblCellMar>
            <w:right w:w="4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E3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4D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Ефексглори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2A9E49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58269D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FXGlory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4721FB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203061099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4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Етери </w:t>
            </w:r>
          </w:p>
          <w:p w14:paraId="0A131F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Гвинепадзе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8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E9EE" w14:textId="77777777" w:rsidR="00CF5DD2" w:rsidRDefault="00E93DF0" w:rsidP="00101731">
            <w:pPr>
              <w:spacing w:after="0" w:line="239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14:paraId="1B8D23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14:paraId="1084CB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4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info@fxglory.com</w:t>
            </w:r>
            <w:r w:rsidRPr="00101731">
              <w:rPr>
                <w:color w:val="0000FF"/>
              </w:rPr>
              <w:t xml:space="preserve">  </w:t>
            </w:r>
          </w:p>
          <w:p w14:paraId="399FE1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8A56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27C9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+995 514 000 000 </w:t>
            </w:r>
          </w:p>
        </w:tc>
      </w:tr>
      <w:tr w:rsidR="00CF5DD2" w14:paraId="69B246EE" w14:textId="77777777" w:rsidTr="00655487">
        <w:tblPrEx>
          <w:tblCellMar>
            <w:right w:w="48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6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4E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811F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Дивелъпмънт“  </w:t>
            </w:r>
          </w:p>
          <w:p w14:paraId="5B9C1D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0F3403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  <w:p w14:paraId="5983BED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2E3D54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203951019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A7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Ню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1979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F4BD7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A198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Самоа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45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OPTIONSTARS GLOBAL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8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</w:t>
            </w:r>
          </w:p>
          <w:p w14:paraId="67CA3B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66, </w:t>
            </w:r>
          </w:p>
          <w:p w14:paraId="544798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8F0B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support@optionstars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global.com</w:t>
            </w:r>
            <w:r w:rsidRPr="00101731">
              <w:rPr>
                <w:color w:val="0000FF"/>
              </w:rPr>
              <w:t xml:space="preserve">  </w:t>
            </w:r>
          </w:p>
          <w:p w14:paraId="19107D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79B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0F907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+44 2080687603  </w:t>
            </w:r>
          </w:p>
          <w:p w14:paraId="2CA0D6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+49 3030808263 </w:t>
            </w:r>
          </w:p>
          <w:p w14:paraId="314CC8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510832C" w14:textId="77777777" w:rsidTr="00655487">
        <w:tblPrEx>
          <w:tblCellMar>
            <w:top w:w="51" w:type="dxa"/>
            <w:right w:w="5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4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11F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Урбаникс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Urbanix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3D81E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204118172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F6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Виктроникс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01F6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165548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C05E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77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SECURED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1DB5" w14:textId="77777777" w:rsidR="00CF5DD2" w:rsidRDefault="00E93DF0" w:rsidP="00101731">
            <w:pPr>
              <w:spacing w:after="0" w:line="240" w:lineRule="auto"/>
              <w:ind w:right="29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1505, ж.к. „Подуяне“, ул. „Земен“ №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E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7F0CD90" w14:textId="77777777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EF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23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ООД/ </w:t>
            </w:r>
          </w:p>
          <w:p w14:paraId="75A183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Halil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Celik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4FEC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203773303  </w:t>
            </w:r>
          </w:p>
          <w:p w14:paraId="252542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67EC5F" w14:textId="77777777" w:rsidR="00CF5DD2" w:rsidRDefault="00E93DF0" w:rsidP="00101731">
            <w:pPr>
              <w:spacing w:after="0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Еф Ди Глобал ООД/ </w:t>
            </w:r>
          </w:p>
          <w:p w14:paraId="2AE3CB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4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</w:t>
            </w:r>
          </w:p>
          <w:p w14:paraId="6A4C45D0" w14:textId="77777777"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0B1F3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290B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Вейсел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Челик </w:t>
            </w:r>
          </w:p>
          <w:p w14:paraId="0CA5A303" w14:textId="77777777"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74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D63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Ямбол,  гр. Болярово 8720, ул. „Васил Левски“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0EF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FF261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5664FE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77B2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1.T-Marketing </w:t>
            </w:r>
          </w:p>
          <w:p w14:paraId="39FC55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056A2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3.STP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B10B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4.STP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0E98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917BD3D" w14:textId="77777777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F7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8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Esplanade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D5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4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AVIAREX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AB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1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BF0245F" w14:textId="77777777" w:rsidTr="00655487">
        <w:tblPrEx>
          <w:tblCellMar>
            <w:top w:w="51" w:type="dxa"/>
            <w:right w:w="55" w:type="dxa"/>
          </w:tblCellMar>
        </w:tblPrEx>
        <w:trPr>
          <w:trHeight w:val="193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F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8A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7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76E9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7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1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Gibraltar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72F" w14:textId="77777777" w:rsidR="00CF5DD2" w:rsidRDefault="00E93DF0" w:rsidP="00101731">
            <w:pPr>
              <w:spacing w:after="0" w:line="235" w:lineRule="auto"/>
            </w:pPr>
            <w:hyperlink r:id="rId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www.financial </w:t>
              </w:r>
            </w:hyperlink>
            <w:hyperlink r:id="rId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3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broker.com</w:t>
              </w:r>
            </w:hyperlink>
            <w:hyperlink r:id="rId4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0227A0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417073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83CE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1.Ya&amp;Co Capital </w:t>
            </w:r>
          </w:p>
          <w:p w14:paraId="2D8BB83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.,UK </w:t>
            </w:r>
          </w:p>
          <w:p w14:paraId="642665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0168B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Seychelles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9BBC0EE" w14:textId="77777777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4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42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Белфор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A843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Капитал“ ООД/ </w:t>
            </w:r>
          </w:p>
          <w:p w14:paraId="751FD6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Belfor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807B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203411350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94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Манфред </w:t>
            </w:r>
          </w:p>
          <w:p w14:paraId="38FFCC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Вилхелм </w:t>
            </w:r>
          </w:p>
          <w:p w14:paraId="48582B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де </w:t>
            </w:r>
          </w:p>
          <w:p w14:paraId="7996F4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Цецо – 90% </w:t>
            </w:r>
          </w:p>
          <w:p w14:paraId="2F3870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  <w:p w14:paraId="23427C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 Лусия </w:t>
            </w:r>
          </w:p>
          <w:p w14:paraId="489C27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Пелаез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ABE9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Кабрера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де </w:t>
            </w:r>
          </w:p>
          <w:p w14:paraId="431A53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– 10% </w:t>
            </w:r>
          </w:p>
          <w:p w14:paraId="640513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1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BelforFX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5B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1309,  </w:t>
            </w:r>
          </w:p>
          <w:p w14:paraId="46BDF202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„Света Троица“, бл. 353,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207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clientservices@belfo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rfx.com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0DFCC92E" w14:textId="77777777" w:rsidTr="00655487">
        <w:tblPrEx>
          <w:tblCellMar>
            <w:top w:w="51" w:type="dxa"/>
            <w:right w:w="55" w:type="dxa"/>
          </w:tblCellMar>
        </w:tblPrEx>
        <w:trPr>
          <w:trHeight w:val="32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4C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1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5A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F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12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9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Айелтаке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670A2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03CD" w14:textId="77777777" w:rsidR="00CF5DD2" w:rsidRDefault="00E93DF0" w:rsidP="00101731">
            <w:pPr>
              <w:spacing w:after="0" w:line="240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support@trade12.co 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FAB7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6EBA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+1 8882936433 </w:t>
            </w:r>
          </w:p>
          <w:p w14:paraId="7CF635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6A21B5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1.Global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9BC6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9094A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2.Eyar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8359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7F686A4" w14:textId="77777777" w:rsidTr="00655487">
        <w:tblPrEx>
          <w:tblCellMar>
            <w:top w:w="51" w:type="dxa"/>
            <w:right w:w="55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A1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84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Пасификс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1DB39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Pacifix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22699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203940460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C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Пасифик </w:t>
            </w:r>
          </w:p>
          <w:p w14:paraId="0720D2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40BB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6520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1AEA8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47A92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4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TradeXtra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CC9" w14:textId="77777777" w:rsidR="00CF5DD2" w:rsidRDefault="00E93DF0" w:rsidP="00101731">
            <w:pPr>
              <w:spacing w:after="0" w:line="237" w:lineRule="auto"/>
              <w:ind w:right="5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1000 ул. „Христо </w:t>
            </w:r>
          </w:p>
          <w:p w14:paraId="0340D3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Белчев“ № 12, вх. Б, </w:t>
            </w:r>
          </w:p>
          <w:p w14:paraId="68F78D7C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ап. 8 </w:t>
            </w:r>
          </w:p>
          <w:p w14:paraId="7BFBBDB0" w14:textId="77777777" w:rsidR="00BD3248" w:rsidRDefault="00BD3248" w:rsidP="00BD3248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извършване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на дейността: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A91283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Торнимае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5, </w:t>
            </w:r>
          </w:p>
          <w:p w14:paraId="0837CB97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 </w:t>
            </w:r>
          </w:p>
          <w:p w14:paraId="5F8A0279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Талин 10145, </w:t>
            </w:r>
          </w:p>
          <w:p w14:paraId="4C8DB2A6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Естония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6A36" w14:textId="77777777" w:rsidR="00CF5DD2" w:rsidRDefault="00E93DF0" w:rsidP="00101731">
            <w:pPr>
              <w:spacing w:after="0" w:line="240" w:lineRule="auto"/>
            </w:pPr>
            <w:hyperlink r:id="rId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support@tradextra.co </w:t>
              </w:r>
            </w:hyperlink>
            <w:hyperlink r:id="rId4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610A6D79" w14:textId="77777777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00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58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2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2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ACM-FX.com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3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C9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F97D6DC" w14:textId="77777777" w:rsidTr="00655487">
        <w:tblPrEx>
          <w:tblCellMar>
            <w:top w:w="51" w:type="dxa"/>
            <w:right w:w="55" w:type="dxa"/>
          </w:tblCellMar>
        </w:tblPrEx>
        <w:trPr>
          <w:trHeight w:val="34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2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C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„24 Трейд“ ЕООД/  </w:t>
            </w:r>
          </w:p>
          <w:p w14:paraId="27FD82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928C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201946991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B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Битон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83660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130A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B1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DCD" w14:textId="77777777" w:rsidR="00CF5DD2" w:rsidRDefault="00E93DF0" w:rsidP="00101731">
            <w:pPr>
              <w:spacing w:after="0" w:line="238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1303 ул. „Средна гора“ № </w:t>
            </w:r>
          </w:p>
          <w:p w14:paraId="6C3527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81 </w:t>
            </w:r>
          </w:p>
          <w:p w14:paraId="4E3ECB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09DAE1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уебсайта 24trade.bg: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</w:t>
            </w:r>
          </w:p>
          <w:p w14:paraId="471ED3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„Черни връх“ № </w:t>
            </w:r>
          </w:p>
          <w:p w14:paraId="04A05B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100,  </w:t>
            </w:r>
          </w:p>
          <w:p w14:paraId="16D5A7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Парадайз център, </w:t>
            </w:r>
          </w:p>
          <w:p w14:paraId="1D74C847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09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office@24trade.bg</w:t>
            </w:r>
            <w:r w:rsidRPr="00101731">
              <w:rPr>
                <w:color w:val="0000FF"/>
              </w:rPr>
              <w:t xml:space="preserve"> </w:t>
            </w:r>
          </w:p>
          <w:p w14:paraId="7B58DA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BAC2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9BC6B53" w14:textId="77777777" w:rsidR="00CF5DD2" w:rsidRDefault="00E93DF0" w:rsidP="00101731">
            <w:pPr>
              <w:spacing w:after="0" w:line="238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89 249 7645 +359 2 491 6310 – телефон, посочен на уебсайта </w:t>
            </w:r>
          </w:p>
          <w:p w14:paraId="1C6E0B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  <w:p w14:paraId="44C93C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195AD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BE99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1AB5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Markets </w:t>
            </w:r>
          </w:p>
          <w:p w14:paraId="6CB5A5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Кипър </w:t>
            </w:r>
          </w:p>
        </w:tc>
      </w:tr>
      <w:tr w:rsidR="00CF5DD2" w14:paraId="614102E5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79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64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„ТФ </w:t>
            </w:r>
          </w:p>
          <w:p w14:paraId="41582090" w14:textId="77777777"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TF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CE605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204247053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D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E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TopForex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4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</w:t>
            </w:r>
          </w:p>
          <w:p w14:paraId="34024435" w14:textId="77777777" w:rsidR="00CF5DD2" w:rsidRDefault="00E93DF0" w:rsidP="00101731">
            <w:pPr>
              <w:spacing w:after="0" w:line="240" w:lineRule="auto"/>
              <w:ind w:right="11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„Красно село“, ул. „Сотир Андонов” №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86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info@tfmarketing.eu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6D820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6701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6C07B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+359 88 895 2420 </w:t>
            </w:r>
          </w:p>
        </w:tc>
      </w:tr>
      <w:tr w:rsidR="00CF5DD2" w14:paraId="22984E68" w14:textId="77777777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FD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A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„Финансов </w:t>
            </w:r>
          </w:p>
          <w:p w14:paraId="2E7A31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Консулт“ ООД/ </w:t>
            </w:r>
          </w:p>
          <w:p w14:paraId="20DBA7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Consult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5C3F9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202503746 </w:t>
            </w:r>
          </w:p>
          <w:p w14:paraId="6A425F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45928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ED04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Телетрейд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София/ </w:t>
            </w:r>
          </w:p>
          <w:p w14:paraId="6CD6AD8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lastRenderedPageBreak/>
              <w:t>Teletrade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A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Леонид </w:t>
            </w:r>
          </w:p>
          <w:p w14:paraId="7263E8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Левитин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96%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C9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0DD1" w14:textId="77777777" w:rsidR="00CF5DD2" w:rsidRDefault="00E93DF0" w:rsidP="00A7749E">
            <w:pPr>
              <w:spacing w:after="0" w:line="237" w:lineRule="auto"/>
              <w:ind w:right="46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1463 бул. „Витоша“ № 146, вх. Б, ап. Партер,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FA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BF0DE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+359 2 851 9492 </w:t>
            </w:r>
          </w:p>
        </w:tc>
      </w:tr>
      <w:tr w:rsidR="00CF5DD2" w14:paraId="6862FB91" w14:textId="77777777" w:rsidTr="00655487">
        <w:tblPrEx>
          <w:tblCellMar>
            <w:top w:w="51" w:type="dxa"/>
            <w:right w:w="5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A6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C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Брокеридж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41AF07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14:paraId="72B3FB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Иванов“ ЕТ/ </w:t>
            </w:r>
          </w:p>
          <w:p w14:paraId="7DC184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Brokeradge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135E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5">
              <w:r w:rsidRPr="00101731">
                <w:rPr>
                  <w:rFonts w:ascii="Times New Roman" w:eastAsia="Times New Roman" w:hAnsi="Times New Roman" w:cs="Times New Roman"/>
                </w:rPr>
                <w:t>831044102</w:t>
              </w:r>
            </w:hyperlink>
            <w:hyperlink r:id="rId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94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2B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76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5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EF63C58" w14:textId="77777777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5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AD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Dealerweb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5C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8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Dealerweb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1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A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50B4004" w14:textId="77777777" w:rsidTr="00655487">
        <w:tblPrEx>
          <w:tblCellMar>
            <w:top w:w="51" w:type="dxa"/>
            <w:right w:w="55" w:type="dxa"/>
          </w:tblCellMar>
        </w:tblPrEx>
        <w:trPr>
          <w:trHeight w:val="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D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2F2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Инвесторс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493EB7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Investors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06FC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202234388 </w:t>
            </w:r>
          </w:p>
          <w:p w14:paraId="5514F7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5E86FB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„Астон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656D03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3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Шакед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6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0912" w14:textId="77777777" w:rsidR="00CF5DD2" w:rsidRDefault="00E93DF0" w:rsidP="00101731">
            <w:pPr>
              <w:spacing w:after="0" w:line="238" w:lineRule="auto"/>
              <w:ind w:right="1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14:paraId="5818AF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1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office@investors.bg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4ED3540E" w14:textId="77777777" w:rsidTr="00655487">
        <w:tblPrEx>
          <w:tblCellMar>
            <w:top w:w="51" w:type="dxa"/>
            <w:right w:w="55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BF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0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TraderXP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1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5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TraderXP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AB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26EE1F4" w14:textId="77777777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B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EB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Телетрейд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A532BD" w14:textId="77777777" w:rsidR="00473F9C" w:rsidRDefault="00E93DF0" w:rsidP="00473F9C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Teletrade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1B98639D" w14:textId="77777777"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200016978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47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Олександър Пейчев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5A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F95" w14:textId="77777777" w:rsidR="00473F9C" w:rsidRDefault="00E93DF0" w:rsidP="00473F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</w:t>
            </w:r>
          </w:p>
          <w:p w14:paraId="0A73A6C7" w14:textId="77777777"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</w:t>
            </w:r>
          </w:p>
          <w:p w14:paraId="11D1C649" w14:textId="77777777"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146,  </w:t>
            </w:r>
          </w:p>
          <w:p w14:paraId="37B09585" w14:textId="77777777"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вх. Б, партер, офис 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5DCBBFB3" w14:textId="77777777" w:rsidTr="00655487">
        <w:tblPrEx>
          <w:tblCellMar>
            <w:top w:w="51" w:type="dxa"/>
            <w:right w:w="55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07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3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„Сити </w:t>
            </w:r>
          </w:p>
          <w:p w14:paraId="5C22AA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ООД/ </w:t>
            </w:r>
          </w:p>
          <w:p w14:paraId="38FAC1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DAA3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200406533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A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14:paraId="3FA9D9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– </w:t>
            </w:r>
          </w:p>
          <w:p w14:paraId="72157F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3DD24F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4393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Лилия </w:t>
            </w:r>
          </w:p>
          <w:p w14:paraId="636CE2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Пенчева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19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8D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1836,  </w:t>
            </w:r>
          </w:p>
          <w:p w14:paraId="5CD7D1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„Левски-Г“, бл.4,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ет.7, ап.110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8B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477F0C4C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13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2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Булгериан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096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 Груп/ </w:t>
            </w:r>
          </w:p>
          <w:p w14:paraId="5212A52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5685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8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C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9A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A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30635563" w14:textId="77777777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92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E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„Кей Еф Ем </w:t>
            </w:r>
          </w:p>
          <w:p w14:paraId="0294E1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249700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 </w:t>
            </w:r>
          </w:p>
          <w:p w14:paraId="4FE828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85E8E61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KFM Capital Investments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E88DD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200761071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75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14:paraId="03F7A9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Ангелов </w:t>
            </w:r>
          </w:p>
          <w:p w14:paraId="4F402E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 </w:t>
            </w:r>
          </w:p>
          <w:p w14:paraId="6C35F0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45AF5A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(предходен собственик Борис </w:t>
            </w:r>
          </w:p>
          <w:p w14:paraId="486511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Радославов </w:t>
            </w:r>
          </w:p>
          <w:p w14:paraId="684DBA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Даскалов)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4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8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1592,  </w:t>
            </w:r>
          </w:p>
          <w:p w14:paraId="51559994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„Дружба“, бл.6,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ет.2, ап.5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9ACE" w14:textId="77777777" w:rsidR="00CF5DD2" w:rsidRDefault="00E93DF0" w:rsidP="00101731">
            <w:pPr>
              <w:spacing w:after="2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office@kfmcapital.com</w:t>
            </w:r>
            <w:r w:rsidRPr="00101731">
              <w:rPr>
                <w:color w:val="0000FF"/>
              </w:rPr>
              <w:t xml:space="preserve">  </w:t>
            </w:r>
          </w:p>
          <w:p w14:paraId="5ECCBB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3204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CD7DD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+359 2 9454093 </w:t>
            </w:r>
          </w:p>
        </w:tc>
      </w:tr>
      <w:tr w:rsidR="003F0F28" w14:paraId="44A886D3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7E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1F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Islandbay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F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8E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 </w:t>
            </w:r>
          </w:p>
          <w:p w14:paraId="408F54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14:paraId="559FF2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1FE9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INTER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A8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65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14A2E00C" w14:textId="77777777" w:rsidTr="00655487">
        <w:tblPrEx>
          <w:tblCellMar>
            <w:top w:w="51" w:type="dxa"/>
            <w:right w:w="55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13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E1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Куантум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ED632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Инвестментс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0119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Инкорпорейтед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0371B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1D1FC9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Quantum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7083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14:paraId="628258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Incorporated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ЕИК 204318664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0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Мордечай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Беркун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1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BROKERZUNIO</w:t>
            </w:r>
          </w:p>
          <w:p w14:paraId="1ED8C2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F4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.“Шести септември“ № 1, ет.1,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DF4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6D01F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F0F9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 Зет“ ЕООД/ </w:t>
            </w:r>
          </w:p>
          <w:p w14:paraId="3A9BF5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PLZ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1B76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204246784  </w:t>
            </w:r>
          </w:p>
        </w:tc>
      </w:tr>
      <w:tr w:rsidR="003F0F28" w14:paraId="3AA047C2" w14:textId="77777777" w:rsidTr="00655487">
        <w:tblPrEx>
          <w:tblCellMar>
            <w:top w:w="51" w:type="dxa"/>
            <w:right w:w="55" w:type="dxa"/>
          </w:tblCellMar>
        </w:tblPrEx>
        <w:trPr>
          <w:trHeight w:val="5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F2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5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4D5A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Стар“ ООД/  </w:t>
            </w:r>
          </w:p>
          <w:p w14:paraId="3D875E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D38D6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201963556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B8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  <w:p w14:paraId="1D5C6B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Пайор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Пайор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6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1AA9" w14:textId="77777777" w:rsidR="00CF5DD2" w:rsidRDefault="00E93DF0" w:rsidP="00101731">
            <w:pPr>
              <w:spacing w:after="2" w:line="236" w:lineRule="auto"/>
              <w:ind w:right="2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„Уилям </w:t>
            </w:r>
          </w:p>
          <w:p w14:paraId="2A4E91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Гладстон“ № 30,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6B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7A0173DB" w14:textId="77777777" w:rsidTr="00655487">
        <w:tblPrEx>
          <w:tblCellMar>
            <w:top w:w="51" w:type="dxa"/>
            <w:right w:w="55" w:type="dxa"/>
          </w:tblCellMar>
        </w:tblPrEx>
        <w:trPr>
          <w:trHeight w:val="304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B1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A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Рилайънс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F7C7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</w:t>
            </w:r>
          </w:p>
          <w:p w14:paraId="5FA6B7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Reliance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E46A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203369716 </w:t>
            </w:r>
          </w:p>
          <w:p w14:paraId="6AC3DB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C65C88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„Б.М. </w:t>
            </w:r>
          </w:p>
          <w:p w14:paraId="32D8CF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</w:t>
            </w:r>
          </w:p>
          <w:p w14:paraId="429C88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0A1E7F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B.M. Investments </w:t>
            </w:r>
          </w:p>
          <w:p w14:paraId="4F12F4B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74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Авраaм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156717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Шпилман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Румъния </w:t>
            </w:r>
          </w:p>
          <w:p w14:paraId="7120A0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B4124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(предишен собственик </w:t>
            </w:r>
          </w:p>
          <w:p w14:paraId="162E24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14:paraId="033D319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A4CEDD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Великобритан</w:t>
            </w:r>
            <w:proofErr w:type="spellEnd"/>
          </w:p>
          <w:p w14:paraId="16A0E0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8B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  <w:p w14:paraId="3353582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Marketcube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1F1F" w14:textId="77777777" w:rsidR="00CF5DD2" w:rsidRDefault="00E93DF0" w:rsidP="00101731">
            <w:pPr>
              <w:spacing w:after="0" w:line="237" w:lineRule="auto"/>
              <w:ind w:right="399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сграда ЦУМ  бул. Мария Луиза №</w:t>
            </w:r>
            <w:r w:rsidR="00473F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2, ет.2, оф.02.04 </w:t>
            </w:r>
          </w:p>
          <w:p w14:paraId="4538B6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B505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 адрес: </w:t>
            </w:r>
          </w:p>
          <w:p w14:paraId="5AA2CA90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Бизнес център </w:t>
            </w:r>
          </w:p>
          <w:p w14:paraId="3241D612" w14:textId="77777777" w:rsidR="00CF5DD2" w:rsidRDefault="00E93DF0" w:rsidP="00101731">
            <w:pPr>
              <w:spacing w:after="0" w:line="240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„Кристал“, ул. „Осогово“ № 38-40, ет.10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4F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58694028" w14:textId="77777777" w:rsidTr="00655487">
        <w:tblPrEx>
          <w:tblCellMar>
            <w:top w:w="51" w:type="dxa"/>
            <w:right w:w="55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4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5C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D2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C2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B6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0A01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DE867A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ACV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Operations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D9E66B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S.R.L.,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</w:p>
        </w:tc>
      </w:tr>
      <w:tr w:rsidR="00CF5DD2" w14:paraId="25B69FE8" w14:textId="77777777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B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0A0" w14:textId="77777777" w:rsidR="00CF5DD2" w:rsidRDefault="00E93DF0" w:rsidP="00101731">
            <w:pPr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Твой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миллион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Tvoy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million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B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66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9A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86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B10C1B8" w14:textId="77777777" w:rsidTr="00655487">
        <w:tblPrEx>
          <w:tblCellMar>
            <w:top w:w="51" w:type="dxa"/>
            <w:right w:w="70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5D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9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37AA3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8AEF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5F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9D0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Imperial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2D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3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924F4B3" w14:textId="77777777" w:rsidTr="00655487">
        <w:tblPrEx>
          <w:tblCellMar>
            <w:top w:w="51" w:type="dxa"/>
            <w:right w:w="70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7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7D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„Интерактив </w:t>
            </w:r>
          </w:p>
          <w:p w14:paraId="5D94694E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Кампъни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Interactive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198C3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200287666 </w:t>
            </w:r>
          </w:p>
          <w:p w14:paraId="7C9E7F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877A07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„Глобал </w:t>
            </w:r>
          </w:p>
          <w:p w14:paraId="536147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56017F26" w14:textId="77777777" w:rsidR="00CF5DD2" w:rsidRDefault="00E93DF0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9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Хефти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ООД,  </w:t>
            </w:r>
          </w:p>
          <w:p w14:paraId="161D2E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8CB5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  <w:p w14:paraId="4911EA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6AC9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AE7DE9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 Георги </w:t>
            </w:r>
          </w:p>
          <w:p w14:paraId="17213D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14:paraId="713664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C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C9AE" w14:textId="77777777" w:rsidR="00CF5DD2" w:rsidRDefault="00E93DF0" w:rsidP="00101731">
            <w:pPr>
              <w:spacing w:after="0" w:line="240" w:lineRule="auto"/>
              <w:ind w:right="2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 2, ет.6, офис 23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04A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EB6D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C329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„Роял Кепитъл </w:t>
            </w:r>
          </w:p>
          <w:p w14:paraId="302EDD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10FFC3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3F09A63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03A56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203503628 </w:t>
            </w:r>
          </w:p>
        </w:tc>
      </w:tr>
      <w:tr w:rsidR="00CF5DD2" w14:paraId="3348A3F5" w14:textId="77777777" w:rsidTr="00655487">
        <w:tblPrEx>
          <w:tblCellMar>
            <w:top w:w="51" w:type="dxa"/>
            <w:right w:w="70" w:type="dxa"/>
          </w:tblCellMar>
        </w:tblPrEx>
        <w:trPr>
          <w:trHeight w:val="51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8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D0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5977EC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8BCBE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DB12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203271820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2C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278E1B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11D076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9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D7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1582, </w:t>
            </w:r>
          </w:p>
          <w:p w14:paraId="4B0689E7" w14:textId="77777777" w:rsidR="00CF5DD2" w:rsidRDefault="00E93DF0" w:rsidP="00101731">
            <w:pPr>
              <w:spacing w:after="0" w:line="238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ливади-Запад“,  ул. „Майстор Алекси </w:t>
            </w:r>
          </w:p>
          <w:p w14:paraId="54E532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Рилец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№38,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A1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960488D" w14:textId="77777777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B0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24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14:paraId="0AAF38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14:paraId="7F04E2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797B85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Tiger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BB01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Lcc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39BB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203323943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10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28ABC5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60BAEA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6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0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 </w:t>
            </w:r>
          </w:p>
          <w:p w14:paraId="11848E55" w14:textId="77777777" w:rsidR="00CF5DD2" w:rsidRDefault="00E93DF0" w:rsidP="00101731">
            <w:pPr>
              <w:spacing w:after="0" w:line="240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  ул. „Майстор Алекси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Рилец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№38, 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02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CE538D8" w14:textId="77777777" w:rsidTr="00655487">
        <w:tblPrEx>
          <w:tblCellMar>
            <w:top w:w="51" w:type="dxa"/>
            <w:right w:w="7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C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5A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 Кепитъл </w:t>
            </w:r>
          </w:p>
          <w:p w14:paraId="26E74063" w14:textId="77777777" w:rsidR="00CF5DD2" w:rsidRDefault="00E93DF0" w:rsidP="00101731">
            <w:pPr>
              <w:spacing w:after="2" w:line="236" w:lineRule="auto"/>
              <w:ind w:right="1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Тръст“ ЕООД/ New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9DE8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202985335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D0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14:paraId="359E62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Данчов </w:t>
            </w:r>
          </w:p>
          <w:p w14:paraId="182F26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85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A1E2" w14:textId="77777777"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Лом 3600,  ул. „Белоградчишко шосе“ № 21, вх. Б, ет. 2, ап. 16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44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ACD7F1B" w14:textId="77777777" w:rsidTr="00655487">
        <w:tblPrEx>
          <w:tblCellMar>
            <w:top w:w="51" w:type="dxa"/>
            <w:right w:w="70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6C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„Атлантик </w:t>
            </w:r>
          </w:p>
          <w:p w14:paraId="3AB31D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14:paraId="04884509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Atlantic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ЕИК 201971304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23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2ACFB0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7CB286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7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216" w14:textId="77777777" w:rsidR="00CF5DD2" w:rsidRDefault="00E93DF0" w:rsidP="00101731">
            <w:pPr>
              <w:spacing w:after="0" w:line="240" w:lineRule="auto"/>
              <w:ind w:right="288"/>
            </w:pPr>
            <w:r w:rsidRPr="00101731">
              <w:rPr>
                <w:rFonts w:ascii="Times New Roman" w:eastAsia="Times New Roman" w:hAnsi="Times New Roman" w:cs="Times New Roman"/>
              </w:rPr>
              <w:t>гр. София 1528  кв.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Абдовица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161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D9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0118590" w14:textId="77777777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2B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D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„Ерида Асет </w:t>
            </w:r>
          </w:p>
          <w:p w14:paraId="79B9E3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14:paraId="6B6A05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5D72B85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Erida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1751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AA812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203681755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4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31026B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44E5D2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7B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AC38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F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A7E5C1E" w14:textId="77777777" w:rsidTr="00655487">
        <w:tblPrEx>
          <w:tblCellMar>
            <w:top w:w="51" w:type="dxa"/>
            <w:right w:w="7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CD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D4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Прометеос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Асет </w:t>
            </w:r>
          </w:p>
          <w:p w14:paraId="416AF3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3F0644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E881BB1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69B3A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203668996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17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14:paraId="5D381E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  <w:p w14:paraId="4CF194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D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3EF8" w14:textId="77777777" w:rsidR="00CF5DD2" w:rsidRDefault="00E93DF0" w:rsidP="00101731">
            <w:pPr>
              <w:spacing w:after="0" w:line="240" w:lineRule="auto"/>
              <w:ind w:right="28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 ул. „Христо Белчев“ № 2, ет.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90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11B15E4" w14:textId="77777777" w:rsidTr="00655487">
        <w:tblPrEx>
          <w:tblCellMar>
            <w:top w:w="51" w:type="dxa"/>
            <w:right w:w="53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2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37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Риджфийлд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DB1C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51D92B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1354BE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510B03F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Ridgefield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C4629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203909995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0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177D53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3DF583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A3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029" w14:textId="77777777"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 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C1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0006104" w14:textId="77777777" w:rsidTr="00655487">
        <w:tblPrEx>
          <w:tblCellMar>
            <w:top w:w="51" w:type="dxa"/>
            <w:right w:w="53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90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7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Немесис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Кепитъл </w:t>
            </w:r>
          </w:p>
          <w:p w14:paraId="66B20DBF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Nemesis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C657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203616501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CF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Немесис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66BA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5C0DFA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Лимитед/ </w:t>
            </w:r>
          </w:p>
          <w:p w14:paraId="1F5D26B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Nemesis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A2B9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ADBC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23E3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53EE5B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A2791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8BF" w14:textId="77777777" w:rsidR="00CF5DD2" w:rsidRDefault="00E93DF0" w:rsidP="00101731">
            <w:pPr>
              <w:spacing w:after="2" w:line="236" w:lineRule="auto"/>
              <w:ind w:right="18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 49 </w:t>
            </w:r>
          </w:p>
          <w:p w14:paraId="60401D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16B7FD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7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9F2DBA0" w14:textId="77777777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9A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45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„Проспер </w:t>
            </w:r>
          </w:p>
          <w:p w14:paraId="0C907D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Гесит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1E2138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Prospere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Gessit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B8E8C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– в ликвидация, </w:t>
            </w:r>
          </w:p>
          <w:p w14:paraId="26AA9F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203588219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41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Шабат </w:t>
            </w:r>
          </w:p>
          <w:p w14:paraId="17070A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0421BB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14:paraId="1D2408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14:paraId="0A5F5F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1DA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A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A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</w:t>
            </w:r>
          </w:p>
          <w:p w14:paraId="7FBAF0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„Московска“ № </w:t>
            </w:r>
          </w:p>
          <w:p w14:paraId="41B152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21Б, ет.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17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71C4942" w14:textId="77777777" w:rsidTr="00655487">
        <w:tblPrEx>
          <w:tblCellMar>
            <w:top w:w="51" w:type="dxa"/>
            <w:right w:w="53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A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BF8" w14:textId="77777777" w:rsidR="00CF5DD2" w:rsidRDefault="00E93DF0" w:rsidP="00101731">
            <w:pPr>
              <w:spacing w:after="2" w:line="237" w:lineRule="auto"/>
              <w:ind w:right="2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айБрокърс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Трейдинг </w:t>
            </w:r>
          </w:p>
          <w:p w14:paraId="47F266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608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registered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entity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B405C0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09925282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8C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4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21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299DC05" w14:textId="77777777" w:rsidTr="00655487">
        <w:tblPrEx>
          <w:tblCellMar>
            <w:top w:w="51" w:type="dxa"/>
            <w:right w:w="5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1B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40B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Bloombex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Блумбекс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A2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873" w14:textId="77777777" w:rsidR="00CF5DD2" w:rsidRDefault="00E93DF0" w:rsidP="00101731">
            <w:pPr>
              <w:spacing w:after="0" w:line="240" w:lineRule="auto"/>
              <w:ind w:right="15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Bloombex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51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Доминикана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7E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E843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8120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D496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E.B.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A0ED0E4" w14:textId="77777777" w:rsidTr="00655487">
        <w:tblPrEx>
          <w:tblCellMar>
            <w:top w:w="51" w:type="dxa"/>
            <w:right w:w="53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6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AE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Тремина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BFE6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Трейд“ ЕООД/ </w:t>
            </w:r>
          </w:p>
          <w:p w14:paraId="14F52A8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Tremina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C6CF4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203732826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7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Кристиян </w:t>
            </w:r>
          </w:p>
          <w:p w14:paraId="62D857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20A7C4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5F1E3E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4EB9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Станимир Желязков Стоянов)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9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7D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 </w:t>
            </w:r>
          </w:p>
          <w:p w14:paraId="5EF2479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 бл.429, вх. В, ет. 3, ап.28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CD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kristian_89@abv.bg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2FA4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C5D9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2598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+359 895867415 </w:t>
            </w:r>
          </w:p>
          <w:p w14:paraId="075099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773EEB8" w14:textId="77777777" w:rsidTr="00655487">
        <w:tblPrEx>
          <w:tblCellMar>
            <w:top w:w="51" w:type="dxa"/>
            <w:right w:w="53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8F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7F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Булфаер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7B35EA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Bulfaer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678B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200705076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A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“Еко </w:t>
            </w:r>
          </w:p>
          <w:p w14:paraId="7D7393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Инженерни </w:t>
            </w:r>
          </w:p>
          <w:p w14:paraId="5600C5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Системи </w:t>
            </w:r>
          </w:p>
          <w:p w14:paraId="769DC8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Холдинг“ АД/ </w:t>
            </w:r>
          </w:p>
          <w:p w14:paraId="1E25AD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7F48B2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Systems Holding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Jsc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C14AC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14:paraId="401880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202807464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26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Ecoesfinance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F54C" w14:textId="77777777" w:rsidR="00CF5DD2" w:rsidRDefault="00E93DF0" w:rsidP="00101731">
            <w:pPr>
              <w:spacing w:after="0" w:line="240" w:lineRule="auto"/>
              <w:ind w:right="13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бул. „Витоша“ № 14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53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40C64F4" w14:textId="77777777" w:rsidTr="00655487">
        <w:tblPrEx>
          <w:tblCellMar>
            <w:top w:w="51" w:type="dxa"/>
            <w:right w:w="53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5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05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0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D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7C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D0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0F679DE" w14:textId="77777777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BA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CD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68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1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INSIDE </w:t>
            </w:r>
          </w:p>
          <w:p w14:paraId="32A36E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73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A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CDEB8BC" w14:textId="77777777" w:rsidTr="00655487">
        <w:tblPrEx>
          <w:tblCellMar>
            <w:top w:w="51" w:type="dxa"/>
            <w:right w:w="70" w:type="dxa"/>
          </w:tblCellMar>
        </w:tblPrEx>
        <w:trPr>
          <w:trHeight w:val="20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ED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60A" w14:textId="77777777" w:rsidR="00CF5DD2" w:rsidRDefault="00E93DF0" w:rsidP="00101731">
            <w:pPr>
              <w:spacing w:after="0" w:line="240" w:lineRule="auto"/>
              <w:ind w:right="57"/>
            </w:pPr>
            <w:r w:rsidRPr="00101731">
              <w:rPr>
                <w:rFonts w:ascii="Times New Roman" w:eastAsia="Times New Roman" w:hAnsi="Times New Roman" w:cs="Times New Roman"/>
              </w:rPr>
              <w:t>MPG-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Ем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Джи-Инвест,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3A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9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HBC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62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D83" w14:textId="77777777" w:rsidR="00CF5DD2" w:rsidRDefault="00E93DF0" w:rsidP="00101731">
            <w:pPr>
              <w:spacing w:after="0" w:line="235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support.en@hbcbrok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er.com</w:t>
            </w:r>
            <w:r w:rsidRPr="00101731">
              <w:rPr>
                <w:color w:val="0000FF"/>
              </w:rPr>
              <w:t xml:space="preserve"> </w:t>
            </w:r>
          </w:p>
          <w:p w14:paraId="6A59FB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92264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+44 2038683295 </w:t>
            </w:r>
          </w:p>
          <w:p w14:paraId="577E0A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5E4607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B13F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DA29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MPG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LP, </w:t>
            </w:r>
          </w:p>
          <w:p w14:paraId="5E7656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Шотландия </w:t>
            </w:r>
          </w:p>
        </w:tc>
      </w:tr>
      <w:tr w:rsidR="00CF5DD2" w14:paraId="3AE3B19F" w14:textId="77777777" w:rsidTr="00655487">
        <w:tblPrEx>
          <w:tblCellMar>
            <w:top w:w="51" w:type="dxa"/>
            <w:right w:w="7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1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E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</w:t>
            </w:r>
          </w:p>
          <w:p w14:paraId="71EE9A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Процесс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69A79E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867E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204264063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AA6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НТГХ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NTGH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2B40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474B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071682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059711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14:paraId="0F8CFD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A2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NETOTRADE </w:t>
            </w:r>
          </w:p>
          <w:p w14:paraId="0808220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TradeTime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2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Бизнес Парк Варна,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E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576E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+44-203-514-3882 </w:t>
            </w:r>
          </w:p>
          <w:p w14:paraId="2247D7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+41-225-181-315  </w:t>
            </w:r>
          </w:p>
          <w:p w14:paraId="3934E2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F4EF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Марк Андрю Дерек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A661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Фармар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8E3EC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Великобритания </w:t>
            </w:r>
          </w:p>
        </w:tc>
      </w:tr>
      <w:tr w:rsidR="00CF5DD2" w14:paraId="191580C6" w14:textId="77777777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07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C2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Джиен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5B15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4A55C278" w14:textId="77777777" w:rsidR="00CF5DD2" w:rsidRDefault="00E93DF0" w:rsidP="00101731">
            <w:pPr>
              <w:spacing w:after="0" w:line="239" w:lineRule="auto"/>
              <w:ind w:right="4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GN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125B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63BB2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203658525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B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Джиен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4910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14:paraId="24FF3797" w14:textId="77777777" w:rsidR="00CF5DD2" w:rsidRDefault="00E93DF0" w:rsidP="00101731">
            <w:pPr>
              <w:spacing w:after="1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Лимитед“/ GN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E046523" w14:textId="77777777" w:rsidR="00CF5DD2" w:rsidRDefault="00E93DF0" w:rsidP="00101731">
            <w:pPr>
              <w:spacing w:after="0" w:line="240" w:lineRule="auto"/>
              <w:ind w:left="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A8D2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E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PWR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57B3" w14:textId="77777777" w:rsidR="00CF5DD2" w:rsidRDefault="00E93DF0" w:rsidP="00101731">
            <w:pPr>
              <w:spacing w:after="2" w:line="236" w:lineRule="auto"/>
              <w:ind w:right="1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14:paraId="383D44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26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E781873" w14:textId="77777777" w:rsidTr="00655487">
        <w:tblPrEx>
          <w:tblCellMar>
            <w:top w:w="51" w:type="dxa"/>
            <w:right w:w="70" w:type="dxa"/>
          </w:tblCellMar>
        </w:tblPrEx>
        <w:trPr>
          <w:trHeight w:val="41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EA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771" w14:textId="77777777" w:rsidR="00CF5DD2" w:rsidRDefault="00E93DF0" w:rsidP="00101731">
            <w:pPr>
              <w:spacing w:after="2" w:line="236" w:lineRule="auto"/>
              <w:ind w:right="15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FB8B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203876075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6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Золарекс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9235D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78978/ </w:t>
            </w:r>
          </w:p>
          <w:p w14:paraId="60289388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 </w:t>
            </w:r>
          </w:p>
          <w:p w14:paraId="0FB0BB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1A20BF" w14:textId="77777777" w:rsidR="00CF5DD2" w:rsidRDefault="00E93DF0" w:rsidP="00101731">
            <w:pPr>
              <w:spacing w:after="2" w:line="237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6707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69376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236BB6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C179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3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3F8" w14:textId="77777777" w:rsidR="00CF5DD2" w:rsidRDefault="00E93DF0" w:rsidP="00101731">
            <w:pPr>
              <w:spacing w:after="0" w:line="240" w:lineRule="auto"/>
              <w:ind w:right="23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 „Пиротска“ №2, ет.4, офис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A26" w14:textId="77777777" w:rsidR="00CF5DD2" w:rsidRDefault="00E93DF0" w:rsidP="00101731">
            <w:pPr>
              <w:spacing w:after="2" w:line="235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support@binaryonlin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e.com</w:t>
            </w:r>
            <w:r w:rsidRPr="00101731">
              <w:rPr>
                <w:color w:val="0000FF"/>
              </w:rPr>
              <w:t xml:space="preserve"> </w:t>
            </w:r>
          </w:p>
          <w:p w14:paraId="049B6178" w14:textId="77777777" w:rsidR="00CF5DD2" w:rsidRDefault="00E93DF0" w:rsidP="00101731">
            <w:pPr>
              <w:spacing w:after="2" w:line="234" w:lineRule="auto"/>
            </w:pPr>
            <w:hyperlink r:id="rId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https://www.binaryo </w:t>
              </w:r>
            </w:hyperlink>
            <w:hyperlink r:id="rId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nline.com/</w:t>
              </w:r>
            </w:hyperlink>
            <w:hyperlink r:id="rId4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57F6EE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15FC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91F2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+44 203 0260 222 </w:t>
            </w:r>
          </w:p>
          <w:p w14:paraId="37040D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+61 288 800 196 </w:t>
            </w:r>
          </w:p>
          <w:p w14:paraId="317C26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F085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343A05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Относима информация/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A2A8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„ЗОЛАРЕКС </w:t>
            </w:r>
          </w:p>
          <w:p w14:paraId="5135D9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ЛТД“ ЕООД/  </w:t>
            </w:r>
          </w:p>
          <w:p w14:paraId="19E586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 </w:t>
            </w:r>
          </w:p>
          <w:p w14:paraId="15573A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">
              <w:r w:rsidRPr="00101731">
                <w:rPr>
                  <w:rFonts w:ascii="Times New Roman" w:eastAsia="Times New Roman" w:hAnsi="Times New Roman" w:cs="Times New Roman"/>
                </w:rPr>
                <w:t>204971551</w:t>
              </w:r>
            </w:hyperlink>
            <w:hyperlink r:id="rId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43E8D46A" w14:textId="77777777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DA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2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„Епик Венчърс“ </w:t>
            </w:r>
          </w:p>
          <w:p w14:paraId="7CDF8B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26F881D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Epic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69956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204132371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93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АИЕЛ Инк </w:t>
            </w:r>
          </w:p>
          <w:p w14:paraId="098C01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</w:t>
            </w:r>
          </w:p>
          <w:p w14:paraId="5B32D8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AEL Ink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48AF87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EEB9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315EC2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1B637A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07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702" w14:textId="77777777" w:rsidR="00CF5DD2" w:rsidRDefault="00E93DF0" w:rsidP="00101731">
            <w:pPr>
              <w:spacing w:after="1" w:line="237" w:lineRule="auto"/>
              <w:ind w:right="50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1360, ж.к. „Модерно предградие“,  ул. „Иван Димов </w:t>
            </w:r>
          </w:p>
          <w:p w14:paraId="4C18BD91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Ненов“ №7, офис №2 </w:t>
            </w:r>
          </w:p>
          <w:p w14:paraId="6C2D3319" w14:textId="77777777" w:rsidR="000F4F48" w:rsidRDefault="00E93DF0" w:rsidP="000F4F48">
            <w:pPr>
              <w:spacing w:after="0" w:line="237" w:lineRule="auto"/>
              <w:ind w:right="3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платформата: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гр. София 1000, бул. „Цар </w:t>
            </w:r>
          </w:p>
          <w:p w14:paraId="1D0E349B" w14:textId="77777777" w:rsidR="000F4F48" w:rsidRDefault="000F4F48" w:rsidP="000F4F48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Лендмарк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билдинг, </w:t>
            </w:r>
          </w:p>
          <w:p w14:paraId="4504CECA" w14:textId="77777777"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ет. 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E2DD" w14:textId="77777777"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support@72option.co m</w:t>
            </w:r>
            <w:r w:rsidRPr="00101731">
              <w:rPr>
                <w:color w:val="0000FF"/>
              </w:rPr>
              <w:t xml:space="preserve"> </w:t>
            </w:r>
          </w:p>
          <w:p w14:paraId="4C751D10" w14:textId="77777777" w:rsidR="00CF5DD2" w:rsidRDefault="00E93DF0" w:rsidP="00101731">
            <w:pPr>
              <w:spacing w:after="0" w:line="240" w:lineRule="auto"/>
            </w:pPr>
            <w:hyperlink r:id="rId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www.72option.com</w:t>
              </w:r>
            </w:hyperlink>
            <w:hyperlink r:id="rId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901627E" w14:textId="77777777" w:rsidTr="00655487">
        <w:tblPrEx>
          <w:tblCellMar>
            <w:top w:w="51" w:type="dxa"/>
            <w:right w:w="62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C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53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„МТ Фул </w:t>
            </w:r>
          </w:p>
          <w:p w14:paraId="41EDCE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14:paraId="5B1F64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5E7163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14:paraId="3F1328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4">
              <w:r w:rsidRPr="00101731">
                <w:rPr>
                  <w:rFonts w:ascii="Times New Roman" w:eastAsia="Times New Roman" w:hAnsi="Times New Roman" w:cs="Times New Roman"/>
                </w:rPr>
                <w:t xml:space="preserve"> 204177295</w:t>
              </w:r>
            </w:hyperlink>
            <w:hyperlink r:id="rId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5D1139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CBB5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24DCDB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3C39B25F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/ </w:t>
            </w:r>
          </w:p>
          <w:p w14:paraId="0C7CC72C" w14:textId="77777777" w:rsidR="00CF5DD2" w:rsidRDefault="00E93DF0" w:rsidP="00101731">
            <w:pPr>
              <w:spacing w:after="2" w:line="236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OB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F1A2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F7A9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Маршалови острови</w:t>
            </w:r>
            <w:r w:rsidRPr="00101731">
              <w:rPr>
                <w:rFonts w:ascii="Verdana" w:eastAsia="Verdana" w:hAnsi="Verdana" w:cs="Verdana"/>
                <w:color w:val="36393D"/>
                <w:sz w:val="18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CF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BBB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1CC2" w14:textId="77777777" w:rsidR="00CF5DD2" w:rsidRDefault="00E93DF0" w:rsidP="00101731">
            <w:pPr>
              <w:spacing w:after="0" w:line="236" w:lineRule="auto"/>
              <w:ind w:right="6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бул. „Опълченска“ № </w:t>
            </w:r>
          </w:p>
          <w:p w14:paraId="5DA1E8F6" w14:textId="77777777" w:rsidR="00CF5DD2" w:rsidRDefault="00E93DF0" w:rsidP="00101731">
            <w:pPr>
              <w:spacing w:after="0" w:line="238" w:lineRule="auto"/>
              <w:ind w:right="39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46-48, ет. 7 </w:t>
            </w: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Нов адрес  гр. София;  р-н „Красно село“ бул. „Ген. Е. И. </w:t>
            </w:r>
          </w:p>
          <w:p w14:paraId="2772FE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Тотлебен“ №30-32; </w:t>
            </w:r>
          </w:p>
          <w:p w14:paraId="01A706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>Ет. 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D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support@bbbmarkets.com</w:t>
            </w:r>
            <w:r w:rsidRPr="00101731">
              <w:rPr>
                <w:color w:val="0000FF"/>
              </w:rPr>
              <w:t xml:space="preserve"> </w:t>
            </w:r>
          </w:p>
          <w:p w14:paraId="36FF0E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E0D2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7A4E7D5" w14:textId="77777777" w:rsidTr="00655487">
        <w:tblPrEx>
          <w:tblCellMar>
            <w:top w:w="51" w:type="dxa"/>
            <w:right w:w="62" w:type="dxa"/>
          </w:tblCellMar>
        </w:tblPrEx>
        <w:trPr>
          <w:trHeight w:val="35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0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A6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„СГЛ МС </w:t>
            </w:r>
          </w:p>
          <w:p w14:paraId="72B0E5F5" w14:textId="77777777" w:rsidR="00CF5DD2" w:rsidRDefault="00E93DF0" w:rsidP="00101731">
            <w:pPr>
              <w:spacing w:after="2" w:line="236" w:lineRule="auto"/>
              <w:ind w:right="20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ИЮ“ ЕООД/  CGL MS 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72ED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204100391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E1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 Ел </w:t>
            </w:r>
          </w:p>
          <w:p w14:paraId="3F1B31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11470B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TGL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D8E9E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72EE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0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Colmex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402" w14:textId="77777777"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1528, бул. „Искърско шосе“ № 7, Търговски център </w:t>
            </w:r>
          </w:p>
          <w:p w14:paraId="176C76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„Европа“, сграда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D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3EEF0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841E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+359 2 492858 </w:t>
            </w:r>
          </w:p>
        </w:tc>
      </w:tr>
      <w:tr w:rsidR="00CF5DD2" w14:paraId="04A501E2" w14:textId="77777777" w:rsidTr="00655487">
        <w:tblPrEx>
          <w:tblCellMar>
            <w:top w:w="51" w:type="dxa"/>
            <w:right w:w="62" w:type="dxa"/>
          </w:tblCellMar>
        </w:tblPrEx>
        <w:trPr>
          <w:trHeight w:val="449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B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17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„Макси </w:t>
            </w:r>
          </w:p>
          <w:p w14:paraId="0ACCBFAB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Платинум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Platinum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E1C5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204432810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3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Денка </w:t>
            </w:r>
          </w:p>
          <w:p w14:paraId="43325C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14:paraId="7E14EC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16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  <w:p w14:paraId="2E66297F" w14:textId="77777777" w:rsidR="00CF5DD2" w:rsidRDefault="00E93DF0" w:rsidP="00101731">
            <w:pPr>
              <w:spacing w:after="0" w:line="240" w:lineRule="auto"/>
            </w:pPr>
            <w:hyperlink r:id="rId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www.maximarket</w:t>
              </w:r>
            </w:hyperlink>
            <w:hyperlink r:id="rId5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s.org</w:t>
              </w:r>
            </w:hyperlink>
            <w:hyperlink r:id="rId5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2052C2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220A1D9B" w14:textId="77777777" w:rsidR="00CF5DD2" w:rsidRDefault="00E93DF0" w:rsidP="00A7749E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SuperBinary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www.superbinary.</w:t>
              </w:r>
            </w:hyperlink>
            <w:hyperlink r:id="rId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992C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4000, бул. „Източен“ № </w:t>
            </w:r>
          </w:p>
          <w:p w14:paraId="25E733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137, ет. 2,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119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support@superbinary</w:t>
            </w:r>
            <w:proofErr w:type="spellEnd"/>
          </w:p>
          <w:p w14:paraId="3E1442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A46B8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0FCF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9250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+44(208) 1500-777 </w:t>
            </w:r>
          </w:p>
          <w:p w14:paraId="231941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+44(203) 2399-499 </w:t>
            </w:r>
          </w:p>
          <w:p w14:paraId="1AF5B6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Москва: +7 (499) </w:t>
            </w:r>
          </w:p>
          <w:p w14:paraId="5F5661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322-99-44 </w:t>
            </w:r>
          </w:p>
          <w:p w14:paraId="0FF49A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Лондон: +44 (203) </w:t>
            </w:r>
          </w:p>
          <w:p w14:paraId="35C889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608-65-63 </w:t>
            </w:r>
          </w:p>
          <w:p w14:paraId="695E13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1411B3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F7EF5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A6E634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1.Макси Сървисиз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Ангила/  </w:t>
            </w:r>
          </w:p>
          <w:p w14:paraId="50DA38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EC4B7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Anguila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AD5B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2.Maxi Technologies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CF5DD2" w14:paraId="6DB50417" w14:textId="77777777" w:rsidTr="00655487">
        <w:tblPrEx>
          <w:tblCellMar>
            <w:top w:w="51" w:type="dxa"/>
            <w:right w:w="62" w:type="dxa"/>
          </w:tblCellMar>
        </w:tblPrEx>
        <w:trPr>
          <w:trHeight w:val="30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F2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E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Оропа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2679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</w:p>
          <w:p w14:paraId="2D036F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Oropa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7D70F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204303961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A0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Бисер </w:t>
            </w:r>
          </w:p>
          <w:p w14:paraId="7EC41D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Ваклинов </w:t>
            </w:r>
          </w:p>
          <w:p w14:paraId="449AE5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28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94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1404,  </w:t>
            </w:r>
          </w:p>
          <w:p w14:paraId="610A3B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„България“ № </w:t>
            </w:r>
          </w:p>
          <w:p w14:paraId="609F52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ет. 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5B1D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support@OropaFX.c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C841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94F0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1E0A6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+359 2 494 9899 </w:t>
            </w:r>
          </w:p>
          <w:p w14:paraId="525FB3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8531BB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D1AF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3715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1.Еф Ен </w:t>
            </w:r>
          </w:p>
          <w:p w14:paraId="234434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0AB001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1D401ACA" w14:textId="77777777" w:rsidR="000F4F48" w:rsidRDefault="00E93DF0" w:rsidP="000F4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 ЕИК 203898381</w:t>
            </w:r>
          </w:p>
          <w:p w14:paraId="3F506A69" w14:textId="77777777" w:rsidR="000F4F48" w:rsidRDefault="00E93DF0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2.Алмог </w:t>
            </w:r>
            <w:proofErr w:type="spellStart"/>
            <w:r w:rsidR="000F4F48"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="000F4F48"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0B0F0C60" w14:textId="77777777" w:rsidR="000F4F48" w:rsidRDefault="000F4F48" w:rsidP="000F4F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Almog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5A6443" w14:textId="77777777"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14:paraId="35C550AE" w14:textId="77777777"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</w:tr>
      <w:tr w:rsidR="00CF5DD2" w14:paraId="40F17D52" w14:textId="77777777" w:rsidTr="00655487">
        <w:tblPrEx>
          <w:tblCellMar>
            <w:top w:w="51" w:type="dxa"/>
            <w:right w:w="46" w:type="dxa"/>
          </w:tblCellMar>
        </w:tblPrEx>
        <w:trPr>
          <w:trHeight w:val="55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1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B6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„Орион Сървиз“  </w:t>
            </w:r>
          </w:p>
          <w:p w14:paraId="4424C7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21635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92257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204201554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DD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2171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</w:t>
            </w:r>
          </w:p>
          <w:p w14:paraId="210242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6EC770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TLC </w:t>
            </w:r>
          </w:p>
          <w:p w14:paraId="7431EE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9889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114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E0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CFDS </w:t>
            </w:r>
          </w:p>
          <w:p w14:paraId="6AD748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previously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FBCA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WMOptions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599EA3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B8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1421, </w:t>
            </w:r>
          </w:p>
          <w:p w14:paraId="6ED6BB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„Попово“ № 10, </w:t>
            </w:r>
          </w:p>
          <w:p w14:paraId="3EDAF1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3, ап. 5 </w:t>
            </w:r>
          </w:p>
          <w:p w14:paraId="707089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4D7B6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4142DC4" w14:textId="77777777" w:rsidR="00CF5DD2" w:rsidRDefault="00E93DF0" w:rsidP="00101731">
            <w:pPr>
              <w:spacing w:after="2" w:line="236" w:lineRule="auto"/>
              <w:ind w:right="7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„Алеко </w:t>
            </w:r>
          </w:p>
          <w:p w14:paraId="452CB1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Константинов“ №39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BA1" w14:textId="77777777" w:rsidR="00CF5DD2" w:rsidRDefault="00E93DF0" w:rsidP="00101731">
            <w:pPr>
              <w:spacing w:after="0" w:line="240" w:lineRule="auto"/>
            </w:pPr>
            <w:hyperlink r:id="rId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https://wisebanc.com</w:t>
              </w:r>
            </w:hyperlink>
            <w:hyperlink r:id="rId63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81F66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A9C6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73316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+359 52919520 </w:t>
            </w:r>
          </w:p>
          <w:p w14:paraId="3DFA6D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5041D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FB14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4A5C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CAA2D8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1.Орион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D5E8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СРЛ, Румъния / </w:t>
            </w:r>
          </w:p>
          <w:p w14:paraId="3F5399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SRL </w:t>
            </w:r>
          </w:p>
          <w:p w14:paraId="0543825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ED0F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2.Omni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65CF23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SRL </w:t>
            </w:r>
          </w:p>
          <w:p w14:paraId="6AC864E1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D2EC8C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 </w:t>
            </w:r>
          </w:p>
          <w:p w14:paraId="4AC98469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>DCTL-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FE989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7 .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Itay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Ziv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5C7A59" w14:textId="77777777" w:rsidR="00CF5DD2" w:rsidRDefault="00E93DF0" w:rsidP="00101731">
            <w:pPr>
              <w:spacing w:after="0" w:line="237" w:lineRule="auto"/>
              <w:ind w:right="1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Levi 9. JP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Morgan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Chase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N.A. </w:t>
            </w:r>
          </w:p>
          <w:p w14:paraId="4FCE85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10. SIM PAY LLC </w:t>
            </w:r>
          </w:p>
        </w:tc>
      </w:tr>
      <w:tr w:rsidR="00CF5DD2" w14:paraId="48BD64AE" w14:textId="77777777" w:rsidTr="00655487">
        <w:tblPrEx>
          <w:tblCellMar>
            <w:top w:w="51" w:type="dxa"/>
            <w:right w:w="46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2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806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Десимол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Decimol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1E9581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">
              <w:r w:rsidRPr="00101731">
                <w:rPr>
                  <w:rFonts w:ascii="Times New Roman" w:eastAsia="Times New Roman" w:hAnsi="Times New Roman" w:cs="Times New Roman"/>
                </w:rPr>
                <w:t>204339570</w:t>
              </w:r>
            </w:hyperlink>
            <w:hyperlink r:id="rId6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96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Hermes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9646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00C88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D3BE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3432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</w:p>
          <w:p w14:paraId="5E93B8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Stoney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1376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Ground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9B4DD2B" w14:textId="77777777" w:rsidR="00CF5DD2" w:rsidRDefault="00E93DF0" w:rsidP="00101731">
            <w:pPr>
              <w:spacing w:after="0" w:line="238" w:lineRule="auto"/>
              <w:ind w:right="38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9592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C7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23Traders.com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5B6" w14:textId="77777777" w:rsidR="00CF5DD2" w:rsidRDefault="00E93DF0" w:rsidP="00101731">
            <w:pPr>
              <w:spacing w:after="2" w:line="236" w:lineRule="auto"/>
              <w:ind w:right="1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1606,  ул. „Ген. </w:t>
            </w:r>
          </w:p>
          <w:p w14:paraId="0A610D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 </w:t>
            </w:r>
          </w:p>
          <w:p w14:paraId="485D29A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D4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8364892" w14:textId="77777777" w:rsidTr="00655487">
        <w:tblPrEx>
          <w:tblCellMar>
            <w:top w:w="51" w:type="dxa"/>
            <w:right w:w="46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2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BE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„Инди </w:t>
            </w:r>
          </w:p>
          <w:p w14:paraId="5BB3E8C9" w14:textId="77777777" w:rsidR="00CF5DD2" w:rsidRDefault="00E93DF0" w:rsidP="00101731">
            <w:pPr>
              <w:spacing w:after="2" w:line="236" w:lineRule="auto"/>
              <w:ind w:right="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INDY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FF63D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204236110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50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Голд </w:t>
            </w:r>
          </w:p>
          <w:p w14:paraId="627337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Харайзън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14B5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2A8DB5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Horizon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867F6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7D375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5E07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9D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X90 </w:t>
            </w:r>
          </w:p>
          <w:p w14:paraId="700587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www.crypto5.com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99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1408  </w:t>
            </w:r>
          </w:p>
          <w:p w14:paraId="199B2571" w14:textId="77777777" w:rsidR="00CF5DD2" w:rsidRDefault="00E93DF0" w:rsidP="00101731">
            <w:pPr>
              <w:spacing w:after="0" w:line="240" w:lineRule="auto"/>
              <w:ind w:right="86"/>
            </w:pPr>
            <w:r w:rsidRPr="00101731">
              <w:rPr>
                <w:rFonts w:ascii="Times New Roman" w:eastAsia="Times New Roman" w:hAnsi="Times New Roman" w:cs="Times New Roman"/>
              </w:rPr>
              <w:t>ж.к. „Иван Вазов“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Бурел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” № 36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E3D" w14:textId="77777777" w:rsidR="00CF5DD2" w:rsidRDefault="00E93DF0" w:rsidP="00101731">
            <w:pPr>
              <w:spacing w:after="0" w:line="24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support@X90.com</w:t>
            </w:r>
            <w:r w:rsidRPr="00101731">
              <w:rPr>
                <w:color w:val="0000FF"/>
              </w:rPr>
              <w:t xml:space="preserve"> </w:t>
            </w:r>
            <w:hyperlink r:id="rId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https://www.crypto5.</w:t>
              </w:r>
            </w:hyperlink>
          </w:p>
          <w:p w14:paraId="1CAD0139" w14:textId="77777777" w:rsidR="00CF5DD2" w:rsidRDefault="00E93DF0" w:rsidP="00101731">
            <w:pPr>
              <w:spacing w:after="0" w:line="240" w:lineRule="auto"/>
            </w:pPr>
            <w:hyperlink r:id="rId6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68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414B3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92FC2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+44 2080890012  </w:t>
            </w:r>
          </w:p>
        </w:tc>
      </w:tr>
      <w:tr w:rsidR="00CF5DD2" w14:paraId="731C5525" w14:textId="77777777" w:rsidTr="00655487">
        <w:tblPrEx>
          <w:tblCellMar>
            <w:top w:w="51" w:type="dxa"/>
            <w:right w:w="46" w:type="dxa"/>
          </w:tblCellMar>
        </w:tblPrEx>
        <w:trPr>
          <w:trHeight w:val="15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DC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CD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</w:t>
            </w:r>
          </w:p>
          <w:p w14:paraId="2FF84B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Пей“ ЕООД/ </w:t>
            </w:r>
          </w:p>
          <w:p w14:paraId="6371119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3BBEA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204729441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0F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Рита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Хунг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0E33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Нгуен /  </w:t>
            </w:r>
          </w:p>
          <w:p w14:paraId="53E2821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Hung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A596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Nguen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1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2C84" w14:textId="77777777" w:rsidR="00CF5DD2" w:rsidRDefault="00E93DF0" w:rsidP="00101731">
            <w:pPr>
              <w:spacing w:after="0" w:line="240" w:lineRule="auto"/>
              <w:ind w:right="3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1407, ж.к. Лозенец,  бул. „Джеймс Баучер“ №100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672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6D93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B0C6F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 ББГ Фронт Офис ЕООД/  </w:t>
            </w:r>
          </w:p>
          <w:p w14:paraId="20CE34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</w:p>
          <w:p w14:paraId="21C85C4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1E88811C" w14:textId="77777777" w:rsidR="00BC525C" w:rsidRDefault="00E93DF0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204697997; </w:t>
            </w:r>
            <w:r w:rsidR="00BC525C" w:rsidRPr="0010173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="00BC525C" w:rsidRPr="00101731">
              <w:rPr>
                <w:rFonts w:ascii="Times New Roman" w:eastAsia="Times New Roman" w:hAnsi="Times New Roman" w:cs="Times New Roman"/>
              </w:rPr>
              <w:t>Симекс</w:t>
            </w:r>
            <w:proofErr w:type="spellEnd"/>
            <w:r w:rsidR="00BC525C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CDD1EE" w14:textId="77777777" w:rsidR="00BC525C" w:rsidRDefault="00BC525C" w:rsidP="00BC525C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Файненшалс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FB9197" w14:textId="77777777"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50D510F" w14:textId="77777777" w:rsidR="00BC525C" w:rsidRDefault="00BC525C" w:rsidP="00BC525C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EB6206" w14:textId="77777777" w:rsidR="00CF5DD2" w:rsidRDefault="00BC525C" w:rsidP="00D66B9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lastRenderedPageBreak/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., ЕИК 204697958</w:t>
            </w:r>
          </w:p>
        </w:tc>
      </w:tr>
      <w:tr w:rsidR="00CF5DD2" w14:paraId="08CB30F4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6B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08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„Фронт Пойнт </w:t>
            </w:r>
          </w:p>
          <w:p w14:paraId="53D068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</w:t>
            </w:r>
          </w:p>
          <w:p w14:paraId="7D418AAF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6724A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204152534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F0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13FC35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4D9BD4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63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C4CF" w14:textId="77777777" w:rsidR="00CF5DD2" w:rsidRDefault="00E93DF0" w:rsidP="00101731">
            <w:pPr>
              <w:spacing w:after="0" w:line="240" w:lineRule="auto"/>
              <w:ind w:right="23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№2, ет.6,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2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99496EF" w14:textId="77777777" w:rsidTr="00655487">
        <w:tblPrEx>
          <w:tblCellMar>
            <w:top w:w="51" w:type="dxa"/>
            <w:right w:w="62" w:type="dxa"/>
          </w:tblCellMar>
        </w:tblPrEx>
        <w:trPr>
          <w:trHeight w:val="35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B5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31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Нордик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2764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Пърл“ ЕООД/  </w:t>
            </w:r>
          </w:p>
          <w:p w14:paraId="184333F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Nordic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Pearl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  <w:p w14:paraId="652E14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204148087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7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Гранд </w:t>
            </w:r>
          </w:p>
          <w:p w14:paraId="3DECB1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4F3E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0FCF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6AA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Forexgrand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FB64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5928F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FXGtrade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8616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304" w14:textId="77777777" w:rsidR="00CF5DD2" w:rsidRDefault="00E93DF0" w:rsidP="00101731">
            <w:pPr>
              <w:spacing w:after="0" w:line="238" w:lineRule="auto"/>
              <w:ind w:right="57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1618 р-н Овча купел </w:t>
            </w:r>
          </w:p>
          <w:p w14:paraId="20829C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Овча купел, </w:t>
            </w:r>
          </w:p>
          <w:p w14:paraId="4DCA65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„Лиляче“№ 7 </w:t>
            </w:r>
          </w:p>
          <w:p w14:paraId="68980A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CDF4BF" w14:textId="77777777" w:rsidR="00CF5DD2" w:rsidRDefault="00E93DF0" w:rsidP="00101731">
            <w:pPr>
              <w:spacing w:after="0" w:line="239" w:lineRule="auto"/>
              <w:ind w:right="233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Предишен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1111, </w:t>
            </w:r>
          </w:p>
          <w:p w14:paraId="1732FF68" w14:textId="77777777" w:rsidR="00CF5DD2" w:rsidRDefault="00E93DF0" w:rsidP="00101731">
            <w:pPr>
              <w:spacing w:after="0" w:line="237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бул. „Шипченски проход“ №43,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A7CFF37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ет.1, офис 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0EE" w14:textId="77777777" w:rsidR="00CF5DD2" w:rsidRDefault="00E93DF0" w:rsidP="00101731">
            <w:pPr>
              <w:spacing w:after="0" w:line="235" w:lineRule="auto"/>
              <w:ind w:right="23"/>
            </w:pPr>
            <w:hyperlink r:id="rId6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www.forexgrand.co </w:t>
              </w:r>
            </w:hyperlink>
            <w:hyperlink r:id="rId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72B6D08" w14:textId="77777777" w:rsidR="00CF5DD2" w:rsidRDefault="00E93DF0" w:rsidP="00101731">
            <w:pPr>
              <w:spacing w:after="0" w:line="240" w:lineRule="auto"/>
            </w:pPr>
            <w:hyperlink r:id="rId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https://fxgtrade.com</w:t>
              </w:r>
            </w:hyperlink>
            <w:hyperlink r:id="rId7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2AC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32A5C29" w14:textId="77777777" w:rsidTr="00655487">
        <w:tblPrEx>
          <w:tblCellMar>
            <w:top w:w="51" w:type="dxa"/>
            <w:right w:w="62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45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A1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D2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24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F5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CE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BD649C9" w14:textId="77777777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5B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5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„Бета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3CC412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BetaTech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0257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204052046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52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АМ Капитал </w:t>
            </w:r>
          </w:p>
          <w:p w14:paraId="617EC0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56B9CB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D053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14:paraId="4312F1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  <w:p w14:paraId="48B989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9A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Tradorax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E9ED" w14:textId="77777777"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бул. „Патриарх Евтимий“ №49,  </w:t>
            </w:r>
          </w:p>
          <w:p w14:paraId="1F962C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5F287B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6B0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7183B3" w14:textId="77777777" w:rsidR="00CF5DD2" w:rsidRDefault="00E93DF0" w:rsidP="00101731">
            <w:pPr>
              <w:spacing w:after="0" w:line="240" w:lineRule="auto"/>
              <w:ind w:right="75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Пер Гунар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Астром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- управител </w:t>
            </w:r>
          </w:p>
        </w:tc>
      </w:tr>
      <w:tr w:rsidR="00CF5DD2" w14:paraId="56A71598" w14:textId="77777777" w:rsidTr="00655487">
        <w:tblPrEx>
          <w:tblCellMar>
            <w:top w:w="51" w:type="dxa"/>
            <w:right w:w="62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3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69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Комюникейт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E8BEF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Кансълтанси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Енд </w:t>
            </w:r>
          </w:p>
          <w:p w14:paraId="15F27F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Трейнинг Енд Кол </w:t>
            </w:r>
          </w:p>
          <w:p w14:paraId="130277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Сентър“ ЕООД/ </w:t>
            </w:r>
          </w:p>
          <w:p w14:paraId="60A155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Communicate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B9D8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Consultancy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E7AD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E761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009952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204512434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Бюлент </w:t>
            </w:r>
          </w:p>
          <w:p w14:paraId="4737BE40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Акбулут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8A65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Akbulut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D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82F" w14:textId="77777777" w:rsidR="00CF5DD2" w:rsidRDefault="00E93DF0" w:rsidP="00101731">
            <w:pPr>
              <w:spacing w:after="2" w:line="236" w:lineRule="auto"/>
              <w:ind w:right="6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район „Триадица“ </w:t>
            </w:r>
          </w:p>
          <w:p w14:paraId="74D849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„Витоша„  № 66,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24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36A6366" w14:textId="77777777" w:rsidTr="00655487">
        <w:tblPrEx>
          <w:tblCellMar>
            <w:top w:w="51" w:type="dxa"/>
            <w:right w:w="62" w:type="dxa"/>
          </w:tblCellMar>
        </w:tblPrEx>
        <w:trPr>
          <w:trHeight w:val="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2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CE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„Прогресива </w:t>
            </w:r>
          </w:p>
          <w:p w14:paraId="5C758F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24FDBB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Progressiva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50F8F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Custody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12EED7" w14:textId="77777777" w:rsidR="00BE60E3" w:rsidRDefault="00E93DF0" w:rsidP="00D66B9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</w:p>
          <w:p w14:paraId="3E618E77" w14:textId="77777777" w:rsidR="00D66B93" w:rsidRDefault="00D66B93" w:rsidP="00BE60E3">
            <w:pPr>
              <w:spacing w:after="0" w:line="240" w:lineRule="auto"/>
              <w:ind w:left="-111"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204862840</w:t>
            </w:r>
          </w:p>
          <w:p w14:paraId="3FA33556" w14:textId="77777777" w:rsidR="00CF5DD2" w:rsidRDefault="00E93DF0" w:rsidP="00BE60E3">
            <w:pPr>
              <w:spacing w:after="0" w:line="240" w:lineRule="auto"/>
              <w:ind w:left="-111" w:right="-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0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14:paraId="43AF34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14:paraId="338FDA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24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6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гр.София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1463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бул.Христо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Ботев №4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16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47B66F4" w14:textId="77777777" w:rsidTr="00655487">
        <w:tblPrEx>
          <w:tblCellMar>
            <w:top w:w="51" w:type="dxa"/>
            <w:right w:w="62" w:type="dxa"/>
          </w:tblCellMar>
        </w:tblPrEx>
        <w:trPr>
          <w:trHeight w:val="1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6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C2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„Джошуа </w:t>
            </w:r>
          </w:p>
          <w:p w14:paraId="74CB5E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 </w:t>
            </w:r>
          </w:p>
          <w:p w14:paraId="3902B6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Joshua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811B6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204775606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3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Джошуа </w:t>
            </w:r>
          </w:p>
          <w:p w14:paraId="43A962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 </w:t>
            </w:r>
          </w:p>
          <w:p w14:paraId="543B62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54C6D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1F65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B4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Market </w:t>
            </w:r>
          </w:p>
          <w:p w14:paraId="76ED74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8B4C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3DFE" w14:textId="77777777" w:rsidR="00CF5DD2" w:rsidRDefault="00E93DF0" w:rsidP="00101731">
            <w:pPr>
              <w:spacing w:after="0" w:line="238" w:lineRule="auto"/>
              <w:ind w:right="4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район Средец ул. Професор </w:t>
            </w:r>
          </w:p>
          <w:p w14:paraId="1E6EE2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Фритьоф Нансен № </w:t>
            </w:r>
          </w:p>
          <w:p w14:paraId="1EF385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499" w14:textId="77777777" w:rsidR="00CF5DD2" w:rsidRDefault="00E93DF0" w:rsidP="00101731">
            <w:pPr>
              <w:spacing w:after="0" w:line="242" w:lineRule="auto"/>
            </w:pPr>
            <w:hyperlink r:id="rId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https://capmbeu.com/ </w:t>
              </w:r>
            </w:hyperlink>
            <w:hyperlink r:id="rId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about-us.html</w:t>
              </w:r>
            </w:hyperlink>
            <w:hyperlink r:id="rId76">
              <w:r w:rsidRPr="00101731">
                <w:rPr>
                  <w:color w:val="0000FF"/>
                </w:rPr>
                <w:t xml:space="preserve"> </w:t>
              </w:r>
            </w:hyperlink>
            <w:hyperlink r:id="rId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https://my.capitalmar</w:t>
              </w:r>
            </w:hyperlink>
          </w:p>
          <w:p w14:paraId="75B6EF91" w14:textId="77777777" w:rsidR="00CF5DD2" w:rsidRDefault="00E93DF0" w:rsidP="00101731">
            <w:pPr>
              <w:spacing w:after="0" w:line="240" w:lineRule="auto"/>
            </w:pPr>
            <w:hyperlink r:id="rId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ketbanc.com</w:t>
              </w:r>
            </w:hyperlink>
            <w:hyperlink r:id="rId7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61195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B33484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F29B98" w14:textId="77777777" w:rsidR="00655487" w:rsidRDefault="00E93DF0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655487" w:rsidRPr="00101731">
              <w:rPr>
                <w:rFonts w:ascii="Times New Roman" w:eastAsia="Times New Roman" w:hAnsi="Times New Roman" w:cs="Times New Roman"/>
              </w:rPr>
              <w:t xml:space="preserve">Петьо Дончев </w:t>
            </w:r>
          </w:p>
          <w:p w14:paraId="7A4808EE" w14:textId="77777777"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Златев/  </w:t>
            </w:r>
          </w:p>
          <w:p w14:paraId="388B9630" w14:textId="77777777" w:rsidR="00655487" w:rsidRDefault="00655487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Petyo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Donchev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0D6F80" w14:textId="77777777" w:rsidR="00CF5DD2" w:rsidRDefault="00655487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Zlatev</w:t>
            </w:r>
            <w:proofErr w:type="spellEnd"/>
          </w:p>
        </w:tc>
      </w:tr>
      <w:tr w:rsidR="00CF5DD2" w14:paraId="4C4F4DD3" w14:textId="77777777" w:rsidTr="00655487">
        <w:tblPrEx>
          <w:tblCellMar>
            <w:top w:w="51" w:type="dxa"/>
            <w:right w:w="58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76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9C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Оук“ </w:t>
            </w:r>
          </w:p>
          <w:p w14:paraId="67DB8B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C8C47E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AFEB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203876214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FB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Ванту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3F177F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Маршалови </w:t>
            </w:r>
          </w:p>
          <w:p w14:paraId="0D752A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острови/  </w:t>
            </w:r>
          </w:p>
          <w:p w14:paraId="62F3B4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4F11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B0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Roiteks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™ </w:t>
            </w:r>
          </w:p>
          <w:p w14:paraId="038666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213B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6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E6E82AE" w14:textId="77777777" w:rsidR="00CF5DD2" w:rsidRDefault="00E93DF0" w:rsidP="00101731">
            <w:pPr>
              <w:spacing w:after="0" w:line="238" w:lineRule="auto"/>
              <w:ind w:right="4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жк Лозенец,  ул. Розова долина </w:t>
            </w:r>
          </w:p>
          <w:p w14:paraId="109806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№26, офис 17; </w:t>
            </w:r>
          </w:p>
          <w:p w14:paraId="3350A6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19C5E1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местоположение: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FC91012" w14:textId="77777777" w:rsidR="00CF5DD2" w:rsidRDefault="00E93DF0" w:rsidP="00101731">
            <w:pPr>
              <w:spacing w:after="0" w:line="236" w:lineRule="auto"/>
              <w:ind w:right="6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„Ген. </w:t>
            </w:r>
          </w:p>
          <w:p w14:paraId="6F7A59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C15" w14:textId="77777777" w:rsidR="00CF5DD2" w:rsidRDefault="00E93DF0" w:rsidP="00101731">
            <w:pPr>
              <w:spacing w:after="0" w:line="240" w:lineRule="auto"/>
            </w:pPr>
            <w:hyperlink r:id="rId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https://roiteks.com/</w:t>
              </w:r>
            </w:hyperlink>
            <w:hyperlink r:id="rId8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97926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C909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Костадинов </w:t>
            </w:r>
          </w:p>
          <w:p w14:paraId="066FED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Комисаров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06E2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3D86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15531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(20) 34554866 </w:t>
            </w:r>
          </w:p>
        </w:tc>
      </w:tr>
      <w:tr w:rsidR="00CF5DD2" w14:paraId="54048F8E" w14:textId="77777777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6E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4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4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51EC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</w:p>
          <w:p w14:paraId="22DBF6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CB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D8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692C" w14:textId="77777777" w:rsidR="00CF5DD2" w:rsidRDefault="00E93DF0" w:rsidP="00101731">
            <w:pPr>
              <w:spacing w:after="0" w:line="240" w:lineRule="auto"/>
            </w:pPr>
            <w:hyperlink r:id="rId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https://www.pammbt </w:t>
              </w:r>
            </w:hyperlink>
            <w:hyperlink r:id="rId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c.com/</w:t>
              </w:r>
            </w:hyperlink>
            <w:hyperlink r:id="rId8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0BED1A9" w14:textId="77777777" w:rsidTr="00655487">
        <w:tblPrEx>
          <w:tblCellMar>
            <w:top w:w="51" w:type="dxa"/>
            <w:right w:w="58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A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A0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ЕЙЕС Маркетинг </w:t>
            </w:r>
          </w:p>
          <w:p w14:paraId="0417A2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9B0BB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C0930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204597993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63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Pegasus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  <w:p w14:paraId="6C6B24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5794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BF4A78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CC00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43DC35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07AC6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25BD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EE8C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CC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KBCapitals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06C" w14:textId="77777777" w:rsidR="00CF5DD2" w:rsidRDefault="00E93DF0" w:rsidP="00101731">
            <w:pPr>
              <w:spacing w:after="1" w:line="238" w:lineRule="auto"/>
              <w:ind w:right="63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 </w:t>
            </w:r>
          </w:p>
          <w:p w14:paraId="4CDF19E4" w14:textId="77777777" w:rsidR="00CF5DD2" w:rsidRDefault="00E93DF0" w:rsidP="00101731">
            <w:pPr>
              <w:spacing w:after="0" w:line="237" w:lineRule="auto"/>
              <w:ind w:right="129"/>
            </w:pPr>
            <w:r w:rsidRPr="00101731">
              <w:rPr>
                <w:rFonts w:ascii="Times New Roman" w:eastAsia="Times New Roman" w:hAnsi="Times New Roman" w:cs="Times New Roman"/>
              </w:rPr>
              <w:t>ж.к.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в.з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Беловодски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път“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„Балканска война“ № 10 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5F127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Wagramer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F722F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1220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Wien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A9F93A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Austria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808" w14:textId="77777777" w:rsidR="00CF5DD2" w:rsidRDefault="00E93DF0" w:rsidP="00101731">
            <w:pPr>
              <w:spacing w:after="0" w:line="240" w:lineRule="auto"/>
            </w:pPr>
            <w:hyperlink r:id="rId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http://kbcapitals.com</w:t>
              </w:r>
            </w:hyperlink>
            <w:hyperlink r:id="rId8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A33CF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1A9A62A" w14:textId="77777777" w:rsidTr="00655487">
        <w:tblPrEx>
          <w:tblCellMar>
            <w:top w:w="51" w:type="dxa"/>
            <w:right w:w="5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15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49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„БМО Маркетинг“ </w:t>
            </w:r>
          </w:p>
          <w:p w14:paraId="4A5EF9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388851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ACD9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204577948 </w:t>
            </w:r>
          </w:p>
          <w:p w14:paraId="622E34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FC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Саги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Тохами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44223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47F1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FF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CA6" w14:textId="77777777" w:rsidR="00CF5DD2" w:rsidRDefault="00E93DF0" w:rsidP="00101731">
            <w:pPr>
              <w:spacing w:after="0" w:line="239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София1463,  р-н „Триадица“  </w:t>
            </w:r>
          </w:p>
          <w:p w14:paraId="610E96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66,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A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021EEEC" w14:textId="77777777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3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A9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5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Sharp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02F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A3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Kumul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Highway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F4DB2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2BD34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Vanuatu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E0E" w14:textId="77777777" w:rsidR="00CF5DD2" w:rsidRDefault="00E93DF0" w:rsidP="00101731">
            <w:pPr>
              <w:spacing w:after="0" w:line="240" w:lineRule="auto"/>
            </w:pPr>
            <w:hyperlink r:id="rId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https://www.financik </w:t>
              </w:r>
            </w:hyperlink>
            <w:hyperlink r:id="rId8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atrade.com/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index</w:t>
              </w:r>
              <w:proofErr w:type="spellEnd"/>
            </w:hyperlink>
            <w:hyperlink r:id="rId8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72FED17C" w14:textId="77777777" w:rsidTr="00655487">
        <w:tblPrEx>
          <w:tblCellMar>
            <w:top w:w="51" w:type="dxa"/>
            <w:right w:w="5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A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F7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CE3" w14:textId="77777777" w:rsidR="00CF5DD2" w:rsidRDefault="00E93DF0" w:rsidP="00101731">
            <w:pPr>
              <w:spacing w:after="0" w:line="240" w:lineRule="auto"/>
              <w:ind w:right="101"/>
              <w:jc w:val="right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BP1 LP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4EF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D3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2, </w:t>
            </w:r>
          </w:p>
          <w:p w14:paraId="44A2A0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E1E5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Edinburgh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EH3 6SW, </w:t>
            </w:r>
          </w:p>
          <w:p w14:paraId="4E1F68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Scotland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UK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425E" w14:textId="77777777" w:rsidR="00CF5DD2" w:rsidRDefault="00E93DF0" w:rsidP="00101731">
            <w:pPr>
              <w:spacing w:after="0" w:line="240" w:lineRule="auto"/>
            </w:pPr>
            <w:hyperlink r:id="rId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www.SternOptions.c </w:t>
              </w:r>
            </w:hyperlink>
            <w:hyperlink r:id="rId91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9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9629AB7" w14:textId="77777777" w:rsidTr="00655487">
        <w:tblPrEx>
          <w:tblCellMar>
            <w:top w:w="51" w:type="dxa"/>
            <w:right w:w="58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6A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B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„Нептун </w:t>
            </w:r>
          </w:p>
          <w:p w14:paraId="3D04E3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Солюшънс“ ЕООД/ </w:t>
            </w:r>
          </w:p>
          <w:p w14:paraId="7F8971A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Neptune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D8F9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F2AA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204106024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335B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Меркюр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Сървисиз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Чуждестр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7F81F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  </w:t>
            </w:r>
          </w:p>
          <w:p w14:paraId="24D670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B5CE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46BDA9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514F0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0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GCC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023D" w14:textId="77777777" w:rsidR="00CF5DD2" w:rsidRPr="00A7749E" w:rsidRDefault="00E93DF0" w:rsidP="00101731">
            <w:pPr>
              <w:spacing w:after="2" w:line="237" w:lineRule="auto"/>
              <w:ind w:right="634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 р-н „Триадица“ бул. „Патриарх Евтимий“ № 49 </w:t>
            </w:r>
          </w:p>
          <w:p w14:paraId="73E5B320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Престиж Бизнес </w:t>
            </w:r>
          </w:p>
          <w:p w14:paraId="4E15D214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220E" w14:textId="77777777" w:rsidR="00CF5DD2" w:rsidRDefault="00E93DF0" w:rsidP="00101731">
            <w:pPr>
              <w:spacing w:after="0" w:line="238" w:lineRule="auto"/>
            </w:pPr>
            <w:hyperlink r:id="rId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www.gccinvesting.co </w:t>
              </w:r>
            </w:hyperlink>
            <w:hyperlink r:id="rId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info@gccinvesting,c</w:t>
            </w:r>
            <w:proofErr w:type="spellEnd"/>
          </w:p>
          <w:p w14:paraId="630C564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B5741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7CA0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11E0D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+44 (208) 089 1273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90160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+49 (303) 187 9932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CEB7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+359 (2) 492 8320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4D63A53" w14:textId="77777777" w:rsidTr="00655487">
        <w:tblPrEx>
          <w:tblCellMar>
            <w:top w:w="51" w:type="dxa"/>
            <w:right w:w="60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9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F512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Банкси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BANKXI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56C83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203875863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4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Чандън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 </w:t>
            </w:r>
          </w:p>
          <w:p w14:paraId="3EC6FB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2A5BC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2D4C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AA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Markets.Online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B2A2" w14:textId="77777777" w:rsidR="00CF5DD2" w:rsidRPr="00A7749E" w:rsidRDefault="00E93DF0" w:rsidP="00101731">
            <w:pPr>
              <w:spacing w:after="0" w:line="240" w:lineRule="auto"/>
              <w:ind w:right="345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София,  р-н „Възраждане“ бул. „Тодор Александров“ №8, партер, офис №3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BB1B" w14:textId="77777777" w:rsidR="00CF5DD2" w:rsidRDefault="00E93DF0" w:rsidP="00101731">
            <w:pPr>
              <w:spacing w:after="0" w:line="240" w:lineRule="auto"/>
            </w:pPr>
            <w:hyperlink r:id="rId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https://www.markets.</w:t>
              </w:r>
            </w:hyperlink>
          </w:p>
          <w:p w14:paraId="0433D4E0" w14:textId="77777777" w:rsidR="00CF5DD2" w:rsidRDefault="00E93DF0" w:rsidP="00101731">
            <w:pPr>
              <w:spacing w:after="0" w:line="240" w:lineRule="auto"/>
            </w:pPr>
            <w:hyperlink r:id="rId9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online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9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37A55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324E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00903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+ 44 203 8075 900 </w:t>
            </w:r>
          </w:p>
        </w:tc>
      </w:tr>
      <w:tr w:rsidR="00CF5DD2" w14:paraId="15149934" w14:textId="77777777" w:rsidTr="00655487">
        <w:tblPrEx>
          <w:tblCellMar>
            <w:top w:w="51" w:type="dxa"/>
            <w:right w:w="60" w:type="dxa"/>
          </w:tblCellMar>
        </w:tblPrEx>
        <w:trPr>
          <w:trHeight w:val="11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83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A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БиТиСиЕс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0CE8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 </w:t>
            </w:r>
          </w:p>
          <w:p w14:paraId="7331F4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Лимитид/  </w:t>
            </w:r>
          </w:p>
          <w:p w14:paraId="5E7274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F4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2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Home </w:t>
            </w:r>
          </w:p>
          <w:p w14:paraId="1B207F2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Mining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D66" w14:textId="77777777" w:rsidR="00CF5DD2" w:rsidRDefault="00E93DF0" w:rsidP="00101731">
            <w:pPr>
              <w:spacing w:after="0" w:line="240" w:lineRule="auto"/>
              <w:ind w:right="6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Австралия,  гр.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Саутпорт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, 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Акуа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5,  п.к. QLD 4215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70EA" w14:textId="77777777" w:rsidR="00CF5DD2" w:rsidRDefault="00E93DF0" w:rsidP="00101731">
            <w:pPr>
              <w:spacing w:after="0" w:line="240" w:lineRule="auto"/>
            </w:pPr>
            <w:hyperlink r:id="rId9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https://www.btchome </w:t>
              </w:r>
            </w:hyperlink>
            <w:hyperlink r:id="rId1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mining.com/</w:t>
              </w:r>
            </w:hyperlink>
            <w:hyperlink r:id="rId10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3B4E362D" w14:textId="77777777" w:rsidTr="00655487">
        <w:tblPrEx>
          <w:tblCellMar>
            <w:top w:w="51" w:type="dxa"/>
            <w:right w:w="60" w:type="dxa"/>
          </w:tblCellMar>
        </w:tblPrEx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0B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C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Албиус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Albius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E56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4186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B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FTO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F40A" w14:textId="77777777" w:rsidR="00CF5DD2" w:rsidRDefault="00E93DF0" w:rsidP="00101731">
            <w:pPr>
              <w:spacing w:after="0" w:line="239" w:lineRule="auto"/>
              <w:ind w:right="7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„Ген. </w:t>
            </w:r>
          </w:p>
          <w:p w14:paraId="2A90FB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33-35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F59" w14:textId="77777777" w:rsidR="00CF5DD2" w:rsidRDefault="00E93DF0" w:rsidP="00101731">
            <w:pPr>
              <w:spacing w:after="0" w:line="240" w:lineRule="auto"/>
            </w:pPr>
            <w:hyperlink r:id="rId1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https://www.ftocapit </w:t>
              </w:r>
            </w:hyperlink>
            <w:hyperlink r:id="rId1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104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74B5EAA" w14:textId="77777777" w:rsidTr="00655487">
        <w:tblPrEx>
          <w:tblCellMar>
            <w:top w:w="51" w:type="dxa"/>
            <w:right w:w="6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2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42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"Ривърсайд </w:t>
            </w:r>
          </w:p>
          <w:p w14:paraId="5095FCFD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Сървис"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Riverside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51755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204154841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FFD2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Атлантик Оушън </w:t>
            </w:r>
          </w:p>
          <w:p w14:paraId="3DD0D5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7AF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FMCapitals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6B5" w14:textId="77777777" w:rsidR="00CF5DD2" w:rsidRPr="00A7749E" w:rsidRDefault="00E93DF0" w:rsidP="00101731">
            <w:pPr>
              <w:spacing w:after="0" w:line="240" w:lineRule="auto"/>
              <w:ind w:right="29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1408, ул. „Балша“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3814" w14:textId="77777777" w:rsidR="00CF5DD2" w:rsidRDefault="00E93DF0" w:rsidP="00101731">
            <w:pPr>
              <w:spacing w:after="0" w:line="240" w:lineRule="auto"/>
            </w:pPr>
            <w:hyperlink r:id="rId1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https://fmcapitals.co </w:t>
              </w:r>
            </w:hyperlink>
            <w:hyperlink r:id="rId1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0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46567E7" w14:textId="77777777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5B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67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Инкрийс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C82E4E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Инвестмънт“ ЕООД </w:t>
            </w:r>
          </w:p>
          <w:p w14:paraId="5FA5134B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Increase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E1FD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C664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202731387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B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Ясен Николов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Белобрадов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E0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DDB4" w14:textId="77777777" w:rsidR="00CF5DD2" w:rsidRPr="00A7749E" w:rsidRDefault="00E93DF0" w:rsidP="00101731">
            <w:pPr>
              <w:spacing w:after="2" w:line="236" w:lineRule="auto"/>
              <w:ind w:right="32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1756 р-н Младост </w:t>
            </w:r>
          </w:p>
          <w:p w14:paraId="7CEE401E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ж.к. „Малинова Долина“, 186 № 33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7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9F21A5C" w14:textId="77777777" w:rsidTr="00655487">
        <w:tblPrEx>
          <w:tblCellMar>
            <w:top w:w="51" w:type="dxa"/>
            <w:right w:w="6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D1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7B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АЙ ПИ СИ </w:t>
            </w:r>
          </w:p>
          <w:p w14:paraId="0844EC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Партнършип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571F26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1243067" w14:textId="77777777" w:rsidR="00CF5DD2" w:rsidRDefault="00E93DF0" w:rsidP="00101731">
            <w:pPr>
              <w:spacing w:after="3" w:line="236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PIPC Partnership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461BA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204587351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A9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АЙ ПИ </w:t>
            </w:r>
          </w:p>
          <w:p w14:paraId="7D52DE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 ГЛОБЪЛ </w:t>
            </w:r>
          </w:p>
          <w:p w14:paraId="6F328B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5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6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</w:t>
            </w:r>
          </w:p>
          <w:p w14:paraId="5792DB33" w14:textId="77777777" w:rsidR="00CF5DD2" w:rsidRDefault="00E93DF0" w:rsidP="00101731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 ул. Враня № 74,  вх. А, ет. 1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1BFA" w14:textId="77777777" w:rsidR="00CF5DD2" w:rsidRDefault="00E93DF0" w:rsidP="00101731">
            <w:pPr>
              <w:spacing w:after="0" w:line="240" w:lineRule="auto"/>
            </w:pPr>
            <w:hyperlink r:id="rId1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https://www.promfx.</w:t>
              </w:r>
            </w:hyperlink>
          </w:p>
          <w:p w14:paraId="116E279B" w14:textId="77777777" w:rsidR="00CF5DD2" w:rsidRDefault="00E93DF0" w:rsidP="00101731">
            <w:pPr>
              <w:spacing w:after="0" w:line="240" w:lineRule="auto"/>
            </w:pPr>
            <w:hyperlink r:id="rId109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2F35DCE" w14:textId="77777777" w:rsidTr="00655487">
        <w:tblPrEx>
          <w:tblCellMar>
            <w:top w:w="51" w:type="dxa"/>
            <w:right w:w="60" w:type="dxa"/>
          </w:tblCellMar>
        </w:tblPrEx>
        <w:trPr>
          <w:trHeight w:val="8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5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17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14:paraId="0A3253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PlatformsFX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14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0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14:paraId="3DBB87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PlatformsFX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6C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Vitosha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8BB8C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E03609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DD1" w14:textId="77777777" w:rsidR="00CF5DD2" w:rsidRDefault="00E93DF0" w:rsidP="00101731">
            <w:pPr>
              <w:spacing w:after="0" w:line="240" w:lineRule="auto"/>
            </w:pPr>
            <w:hyperlink r:id="rId1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https://www.platform </w:t>
              </w:r>
            </w:hyperlink>
            <w:hyperlink r:id="rId1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sfx.com/</w:t>
              </w:r>
            </w:hyperlink>
            <w:hyperlink r:id="rId113">
              <w:r w:rsidRPr="00101731">
                <w:rPr>
                  <w:color w:val="0000FF"/>
                </w:rPr>
                <w:t xml:space="preserve"> </w:t>
              </w:r>
            </w:hyperlink>
            <w:hyperlink r:id="rId1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www.marketsdl.com</w:t>
              </w:r>
            </w:hyperlink>
            <w:hyperlink r:id="rId11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49BB56E" w14:textId="77777777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8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67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„ДЖЕФКС ЕООД / </w:t>
            </w:r>
          </w:p>
          <w:p w14:paraId="0F3120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CB8F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203944868 </w:t>
            </w:r>
          </w:p>
          <w:p w14:paraId="1E3EE3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D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Джефкс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EF073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99082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FDF0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40E16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B8863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4D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4FB" w14:textId="77777777" w:rsidR="00CF5DD2" w:rsidRDefault="00E93DF0" w:rsidP="00101731">
            <w:pPr>
              <w:spacing w:after="0" w:line="240" w:lineRule="auto"/>
              <w:ind w:right="43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р-н „Триадица“ Престиж Бизнес Център, ет. 4 бул. "Патриарх Евтимий" №49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EBD9" w14:textId="77777777" w:rsidR="00CF5DD2" w:rsidRDefault="00E93DF0" w:rsidP="00101731">
            <w:pPr>
              <w:spacing w:after="0" w:line="240" w:lineRule="auto"/>
            </w:pPr>
            <w:hyperlink r:id="rId1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https://www.jafx.co </w:t>
              </w:r>
            </w:hyperlink>
            <w:hyperlink r:id="rId1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1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7AD831CC" w14:textId="77777777" w:rsidTr="00655487">
        <w:tblPrEx>
          <w:tblCellMar>
            <w:top w:w="51" w:type="dxa"/>
            <w:right w:w="6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0F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4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„План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5FD9B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2F30B1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1287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204258021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0D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Бауман енд </w:t>
            </w:r>
          </w:p>
          <w:p w14:paraId="02235A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Краус </w:t>
            </w:r>
          </w:p>
          <w:p w14:paraId="214DB2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Ентърпрайсис </w:t>
            </w:r>
          </w:p>
          <w:p w14:paraId="3CCEF5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AADDF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692E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D261C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3A1F66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03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Dinero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Libre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F6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1517, </w:t>
            </w:r>
          </w:p>
          <w:p w14:paraId="68555B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„Сухата река“, ул. „Вършец“ № 28, ап. магазин № 1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AB2" w14:textId="77777777" w:rsidR="00CF5DD2" w:rsidRDefault="00E93DF0" w:rsidP="00101731">
            <w:pPr>
              <w:spacing w:after="0" w:line="240" w:lineRule="auto"/>
            </w:pPr>
            <w:hyperlink r:id="rId1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https://dinerolibre.co </w:t>
              </w:r>
            </w:hyperlink>
            <w:hyperlink r:id="rId1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1D526BA" w14:textId="77777777" w:rsidTr="00655487">
        <w:tblPrEx>
          <w:tblCellMar>
            <w:top w:w="51" w:type="dxa"/>
            <w:right w:w="6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5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2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„Киото </w:t>
            </w:r>
          </w:p>
          <w:p w14:paraId="1C0E60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ЕООД/ </w:t>
            </w:r>
          </w:p>
          <w:p w14:paraId="6E9AE8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Kyoto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Limited,  </w:t>
            </w:r>
          </w:p>
          <w:p w14:paraId="47C6EF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204215059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55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Милтън Груп </w:t>
            </w:r>
          </w:p>
          <w:p w14:paraId="066686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2636F8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25F9FC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25A07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E59E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A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INVESTINGPRO 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DD36" w14:textId="77777777" w:rsidR="00CF5DD2" w:rsidRDefault="00E93DF0" w:rsidP="00A7749E">
            <w:pPr>
              <w:spacing w:after="2" w:line="236" w:lineRule="auto"/>
              <w:ind w:right="22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„Сердика“, </w:t>
            </w:r>
          </w:p>
          <w:p w14:paraId="61F04BC3" w14:textId="77777777" w:rsidR="00CF5DD2" w:rsidRDefault="00E93DF0" w:rsidP="00101731">
            <w:pPr>
              <w:spacing w:after="0" w:line="240" w:lineRule="auto"/>
              <w:ind w:right="14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„Банишора“ бл. 57,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6E4D" w14:textId="77777777" w:rsidR="00CF5DD2" w:rsidRDefault="00E93DF0" w:rsidP="00101731">
            <w:pPr>
              <w:spacing w:after="2" w:line="233" w:lineRule="auto"/>
            </w:pPr>
            <w:hyperlink r:id="rId1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www.investingpro.co </w:t>
              </w:r>
            </w:hyperlink>
            <w:hyperlink r:id="rId1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4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E6F60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support@investingpr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o.com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28A6466" w14:textId="77777777" w:rsidTr="00655487">
        <w:tblPrEx>
          <w:tblCellMar>
            <w:top w:w="51" w:type="dxa"/>
            <w:right w:w="62" w:type="dxa"/>
          </w:tblCellMar>
        </w:tblPrEx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71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E9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Orston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KFT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B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6D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2AD" w14:textId="77777777" w:rsidR="00CF5DD2" w:rsidRDefault="00E93DF0" w:rsidP="00101731">
            <w:pPr>
              <w:spacing w:after="0" w:line="240" w:lineRule="auto"/>
              <w:ind w:right="4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1078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Rottenbiller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C88" w14:textId="77777777" w:rsidR="00CF5DD2" w:rsidRDefault="00E93DF0" w:rsidP="00101731">
            <w:pPr>
              <w:spacing w:after="0" w:line="240" w:lineRule="auto"/>
            </w:pPr>
            <w:hyperlink r:id="rId1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www.Littinvest.com</w:t>
              </w:r>
            </w:hyperlink>
            <w:hyperlink r:id="rId12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37F139A" w14:textId="77777777" w:rsidTr="00655487">
        <w:tblPrEx>
          <w:tblCellMar>
            <w:top w:w="51" w:type="dxa"/>
            <w:right w:w="62" w:type="dxa"/>
          </w:tblCellMar>
        </w:tblPrEx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72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68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Крипто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Уърлд” </w:t>
            </w:r>
          </w:p>
          <w:p w14:paraId="532390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65CFA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World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F3DF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204779501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7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14:paraId="17536B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Ананиев </w:t>
            </w:r>
          </w:p>
          <w:p w14:paraId="764FBE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CC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WERCRYPTO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A72" w14:textId="77777777"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ж.к. „Илинден“ бл. 59, вх. В, ет. 1, ап.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A79" w14:textId="77777777" w:rsidR="00CF5DD2" w:rsidRDefault="00E93DF0" w:rsidP="00101731">
            <w:pPr>
              <w:spacing w:after="0" w:line="240" w:lineRule="auto"/>
            </w:pPr>
            <w:hyperlink r:id="rId1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https://wercrypto.co </w:t>
              </w:r>
            </w:hyperlink>
            <w:hyperlink r:id="rId1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58D0E57" w14:textId="77777777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C7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CC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Саната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D2BB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</w:t>
            </w:r>
          </w:p>
          <w:p w14:paraId="6B7366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Sanata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EOOD </w:t>
            </w:r>
          </w:p>
          <w:p w14:paraId="4534C8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204709442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BD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Пентакъл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0E37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D70C3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FCCE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28D91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C12D8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B9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CHRONO FM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599E" w14:textId="77777777" w:rsidR="00CF5DD2" w:rsidRDefault="00E93DF0" w:rsidP="00101731">
            <w:pPr>
              <w:spacing w:after="0" w:line="240" w:lineRule="auto"/>
              <w:ind w:right="463"/>
            </w:pPr>
            <w:r w:rsidRPr="00101731">
              <w:rPr>
                <w:rFonts w:ascii="Times New Roman" w:eastAsia="Times New Roman" w:hAnsi="Times New Roman" w:cs="Times New Roman"/>
              </w:rPr>
              <w:t>гр. София 1142 р-н „Средец“  ул. „Фритьоф Нансен“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9, ет.7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858" w14:textId="77777777" w:rsidR="00CF5DD2" w:rsidRDefault="00E93DF0" w:rsidP="00101731">
            <w:pPr>
              <w:spacing w:after="0" w:line="249" w:lineRule="auto"/>
            </w:pPr>
            <w:hyperlink r:id="rId13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www.chronofm.com</w:t>
              </w:r>
            </w:hyperlink>
            <w:hyperlink r:id="rId131">
              <w:r w:rsidRPr="00101731">
                <w:rPr>
                  <w:color w:val="0000FF"/>
                </w:rPr>
                <w:t xml:space="preserve"> </w:t>
              </w:r>
            </w:hyperlink>
            <w:hyperlink r:id="rId1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support@chronofm.c</w:t>
              </w:r>
            </w:hyperlink>
          </w:p>
          <w:p w14:paraId="5DF0688E" w14:textId="77777777" w:rsidR="00CF5DD2" w:rsidRDefault="00E93DF0" w:rsidP="00101731">
            <w:pPr>
              <w:spacing w:after="0" w:line="240" w:lineRule="auto"/>
            </w:pPr>
            <w:hyperlink r:id="rId133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134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AE7FF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3FE6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B70E8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+442038070048 </w:t>
            </w:r>
          </w:p>
        </w:tc>
      </w:tr>
      <w:tr w:rsidR="00CF5DD2" w14:paraId="7256452F" w14:textId="77777777" w:rsidTr="00655487">
        <w:tblPrEx>
          <w:tblCellMar>
            <w:top w:w="51" w:type="dxa"/>
            <w:right w:w="62" w:type="dxa"/>
          </w:tblCellMar>
        </w:tblPrEx>
        <w:trPr>
          <w:trHeight w:val="13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2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1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Binatexia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5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Hungary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ED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F5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1085,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3500E3" w14:textId="77777777" w:rsidR="00CF5DD2" w:rsidRDefault="00E93DF0" w:rsidP="00101731">
            <w:pPr>
              <w:spacing w:after="0" w:line="240" w:lineRule="auto"/>
              <w:ind w:right="63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VIII 13,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Stahly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E665" w14:textId="77777777" w:rsidR="00CF5DD2" w:rsidRDefault="00E93DF0" w:rsidP="00101731">
            <w:pPr>
              <w:spacing w:after="0" w:line="240" w:lineRule="auto"/>
            </w:pPr>
            <w:hyperlink r:id="rId1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www.binatex.com</w:t>
              </w:r>
            </w:hyperlink>
            <w:hyperlink r:id="rId13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3E69A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B05A4F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8559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B50A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Yulanta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6167241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0E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D9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Биейекс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019865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B.A.X.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4E80FF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205021071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C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3298F77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Симеонков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59C8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D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BEALGO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D81" w14:textId="77777777" w:rsidR="00CF5DD2" w:rsidRDefault="00E93DF0" w:rsidP="00101731">
            <w:pPr>
              <w:spacing w:after="0" w:line="240" w:lineRule="auto"/>
              <w:ind w:right="33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София1113, р-н „Слатина“,  жк Гео Милев,  бул. „Шипченски проход“ №1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75E" w14:textId="77777777" w:rsidR="00CF5DD2" w:rsidRDefault="00E93DF0" w:rsidP="00101731">
            <w:pPr>
              <w:spacing w:after="0" w:line="240" w:lineRule="auto"/>
            </w:pPr>
            <w:hyperlink r:id="rId1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www.bealgo.com</w:t>
              </w:r>
            </w:hyperlink>
            <w:hyperlink r:id="rId13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0379EA8" w14:textId="77777777" w:rsidTr="00655487">
        <w:tblPrEx>
          <w:tblCellMar>
            <w:top w:w="51" w:type="dxa"/>
            <w:right w:w="62" w:type="dxa"/>
          </w:tblCellMar>
        </w:tblPrEx>
        <w:trPr>
          <w:trHeight w:val="107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1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5E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Leadernet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E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0D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FXLeader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07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10125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855A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Friedrich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Robert </w:t>
            </w:r>
          </w:p>
          <w:p w14:paraId="7FFD35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Faehlmanni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tanav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D5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8BAC5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+37 28801260 </w:t>
            </w:r>
          </w:p>
        </w:tc>
      </w:tr>
      <w:tr w:rsidR="00CF5DD2" w14:paraId="04538D43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87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8B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„БИТИ </w:t>
            </w:r>
          </w:p>
          <w:p w14:paraId="57F15091" w14:textId="77777777" w:rsidR="00CF5DD2" w:rsidRDefault="00E93DF0" w:rsidP="00101731">
            <w:pPr>
              <w:spacing w:after="0" w:line="239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Венчърс“ ЕООД  BT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FACA4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39">
              <w:r w:rsidRPr="00101731">
                <w:rPr>
                  <w:rFonts w:ascii="Times New Roman" w:eastAsia="Times New Roman" w:hAnsi="Times New Roman" w:cs="Times New Roman"/>
                </w:rPr>
                <w:t xml:space="preserve"> 204587273</w:t>
              </w:r>
            </w:hyperlink>
            <w:hyperlink r:id="rId14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D1B" w14:textId="77777777" w:rsidR="00CF5DD2" w:rsidRDefault="00E93DF0" w:rsidP="00101731">
            <w:pPr>
              <w:spacing w:after="2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6CD4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10D3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7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88AC" w14:textId="77777777" w:rsidR="00CF5DD2" w:rsidRDefault="00E93DF0" w:rsidP="00101731">
            <w:pPr>
              <w:spacing w:after="0" w:line="240" w:lineRule="auto"/>
              <w:ind w:right="17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„Красно село“  кв. „Белите брези“ бл. 3, вх. Г; ет. 1;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F3CB" w14:textId="77777777" w:rsidR="00CF5DD2" w:rsidRDefault="00E93DF0" w:rsidP="00101731">
            <w:pPr>
              <w:spacing w:after="0" w:line="240" w:lineRule="auto"/>
            </w:pPr>
            <w:hyperlink r:id="rId1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www.capital88.com</w:t>
              </w:r>
            </w:hyperlink>
            <w:hyperlink r:id="rId14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D5EEE9E" w14:textId="77777777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7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65A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„Глобъл криейтив солюшънс“ ЕООД/ </w:t>
            </w:r>
          </w:p>
          <w:p w14:paraId="36F4FC5B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F8201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43">
              <w:r w:rsidRPr="00101731">
                <w:rPr>
                  <w:rFonts w:ascii="Times New Roman" w:eastAsia="Times New Roman" w:hAnsi="Times New Roman" w:cs="Times New Roman"/>
                </w:rPr>
                <w:t xml:space="preserve"> 202375983</w:t>
              </w:r>
            </w:hyperlink>
            <w:hyperlink r:id="rId1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9E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Сейф </w:t>
            </w:r>
          </w:p>
          <w:p w14:paraId="5FDE64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1BCF3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E53C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8A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SafeMarkets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EBC" w14:textId="77777777" w:rsidR="00CF5DD2" w:rsidRDefault="00E93DF0" w:rsidP="00A7749E">
            <w:pPr>
              <w:spacing w:after="0" w:line="239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14:paraId="18F98F8E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№66; ет. 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0956" w14:textId="77777777" w:rsidR="00CF5DD2" w:rsidRDefault="00E93DF0" w:rsidP="00101731">
            <w:pPr>
              <w:spacing w:after="0" w:line="240" w:lineRule="auto"/>
            </w:pPr>
            <w:hyperlink r:id="rId1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https://www.safemar</w:t>
              </w:r>
            </w:hyperlink>
          </w:p>
          <w:p w14:paraId="1143FE6A" w14:textId="77777777" w:rsidR="00CF5DD2" w:rsidRDefault="00E93DF0" w:rsidP="00101731">
            <w:pPr>
              <w:spacing w:after="0" w:line="240" w:lineRule="auto"/>
            </w:pPr>
            <w:hyperlink r:id="rId1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14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883D7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F46BB7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D55413" w14:textId="77777777" w:rsidR="00CF5DD2" w:rsidRDefault="00E93DF0" w:rsidP="00101731">
            <w:pPr>
              <w:spacing w:after="0" w:line="236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Традолоджик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БГ“ ЕООД/  </w:t>
            </w:r>
          </w:p>
          <w:p w14:paraId="16073B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8F5F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48">
              <w:r w:rsidRPr="00101731">
                <w:rPr>
                  <w:rFonts w:ascii="Times New Roman" w:eastAsia="Times New Roman" w:hAnsi="Times New Roman" w:cs="Times New Roman"/>
                </w:rPr>
                <w:t>203612925</w:t>
              </w:r>
            </w:hyperlink>
            <w:hyperlink r:id="rId1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1F7F0EF" w14:textId="77777777" w:rsidTr="00655487">
        <w:tblPrEx>
          <w:tblCellMar>
            <w:top w:w="51" w:type="dxa"/>
            <w:right w:w="62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0B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6E8" w14:textId="77777777" w:rsidR="00CF5DD2" w:rsidRDefault="00E93DF0" w:rsidP="00101731">
            <w:pPr>
              <w:spacing w:after="0" w:line="239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„Терес Медиа БГ“ ЕООД/ </w:t>
            </w:r>
          </w:p>
          <w:p w14:paraId="3C8AF08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BG </w:t>
            </w:r>
          </w:p>
          <w:p w14:paraId="393ACB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1F963B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50">
              <w:r w:rsidRPr="00101731">
                <w:rPr>
                  <w:rFonts w:ascii="Times New Roman" w:eastAsia="Times New Roman" w:hAnsi="Times New Roman" w:cs="Times New Roman"/>
                </w:rPr>
                <w:t xml:space="preserve"> 204383847</w:t>
              </w:r>
            </w:hyperlink>
            <w:hyperlink r:id="rId1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8C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</w:p>
          <w:p w14:paraId="75312F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7B02BD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20907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52D7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1CAB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F5E1F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EA52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6B61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79C8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ED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ASHFORD </w:t>
            </w:r>
          </w:p>
          <w:p w14:paraId="33E3EC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A3F" w14:textId="77777777" w:rsidR="00CF5DD2" w:rsidRDefault="00E93DF0" w:rsidP="00A7749E">
            <w:pPr>
              <w:spacing w:after="1" w:line="238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р-н „Владислав Варненчик“ </w:t>
            </w:r>
          </w:p>
          <w:p w14:paraId="37358B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8;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340" w14:textId="77777777" w:rsidR="00CF5DD2" w:rsidRDefault="00E93DF0" w:rsidP="00101731">
            <w:pPr>
              <w:spacing w:after="0" w:line="240" w:lineRule="auto"/>
            </w:pPr>
            <w:hyperlink r:id="rId1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https://ashfordinvest </w:t>
              </w:r>
            </w:hyperlink>
            <w:hyperlink r:id="rId1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ments.com/</w:t>
              </w:r>
            </w:hyperlink>
            <w:hyperlink r:id="rId154">
              <w:r w:rsidRPr="00101731">
                <w:rPr>
                  <w:rFonts w:ascii="Times New Roman" w:eastAsia="Times New Roman" w:hAnsi="Times New Roman" w:cs="Times New Roman"/>
                  <w:i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CF5DD2" w14:paraId="134D37D2" w14:textId="77777777" w:rsidTr="00655487">
        <w:trPr>
          <w:trHeight w:val="8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3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11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GTOptions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D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</w:t>
            </w:r>
          </w:p>
          <w:p w14:paraId="1B969F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6BE46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A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A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Anguila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363" w14:textId="77777777" w:rsidR="00CF5DD2" w:rsidRDefault="00E93DF0" w:rsidP="00A7749E">
            <w:pPr>
              <w:spacing w:after="0" w:line="240" w:lineRule="auto"/>
            </w:pPr>
            <w:hyperlink r:id="rId15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http://www.gtoptions</w:t>
              </w:r>
            </w:hyperlink>
            <w:hyperlink r:id="rId1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.com/</w:t>
              </w:r>
            </w:hyperlink>
            <w:hyperlink r:id="rId157">
              <w:r w:rsidRPr="00101731">
                <w:rPr>
                  <w:i/>
                  <w:color w:val="0000FF"/>
                </w:rPr>
                <w:t xml:space="preserve"> </w:t>
              </w:r>
            </w:hyperlink>
          </w:p>
        </w:tc>
      </w:tr>
      <w:tr w:rsidR="00CF5DD2" w14:paraId="7161F6CC" w14:textId="77777777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8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807C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„ЕЛСИАР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062BE5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LCR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technology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FFBD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14:paraId="5A0584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58">
              <w:r w:rsidRPr="00101731">
                <w:rPr>
                  <w:rFonts w:ascii="Times New Roman" w:eastAsia="Times New Roman" w:hAnsi="Times New Roman" w:cs="Times New Roman"/>
                </w:rPr>
                <w:t>204844290</w:t>
              </w:r>
            </w:hyperlink>
            <w:hyperlink r:id="rId15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33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14:paraId="08E175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  <w:p w14:paraId="4C6C94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7C8678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56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F1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1712,  </w:t>
            </w:r>
          </w:p>
          <w:p w14:paraId="66F2FF1B" w14:textId="77777777" w:rsidR="00CF5DD2" w:rsidRDefault="00E93DF0" w:rsidP="00101731">
            <w:pPr>
              <w:spacing w:after="0" w:line="240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 бл. 389, вх. А, ет. 4, ап. 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9D08" w14:textId="77777777" w:rsidR="00CF5DD2" w:rsidRDefault="00E93DF0" w:rsidP="00101731">
            <w:pPr>
              <w:spacing w:after="0" w:line="240" w:lineRule="auto"/>
            </w:pPr>
            <w:hyperlink r:id="rId1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https://btraders.com</w:t>
              </w:r>
            </w:hyperlink>
            <w:hyperlink r:id="rId16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41F917A" w14:textId="77777777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E7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E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 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C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DF20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46BA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2F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Aleko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4E30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Konstantinov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CB09F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D8278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170" w14:textId="77777777" w:rsidR="00CF5DD2" w:rsidRDefault="00E93DF0" w:rsidP="00A7749E">
            <w:pPr>
              <w:spacing w:after="0" w:line="240" w:lineRule="auto"/>
            </w:pPr>
            <w:hyperlink r:id="rId1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www.primecfds.com</w:t>
              </w:r>
            </w:hyperlink>
            <w:hyperlink r:id="rId16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support@primecfds.com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14:paraId="6F5C4738" w14:textId="77777777" w:rsidTr="00655487">
        <w:trPr>
          <w:trHeight w:val="60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BC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A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International </w:t>
            </w:r>
          </w:p>
          <w:p w14:paraId="58F1A6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AC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4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0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2C7B" w14:textId="77777777" w:rsidR="00CF5DD2" w:rsidRDefault="00E93DF0" w:rsidP="00101731">
            <w:pPr>
              <w:spacing w:after="0" w:line="240" w:lineRule="auto"/>
            </w:pPr>
            <w:hyperlink r:id="rId1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www.easytrade.biz</w:t>
              </w:r>
            </w:hyperlink>
            <w:hyperlink r:id="rId16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C08E79D" w14:textId="77777777" w:rsidTr="00655487">
        <w:trPr>
          <w:trHeight w:val="12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15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C4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Choice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9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47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Binaryuno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D6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272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14D4D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Glasgow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Scotland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D71" w14:textId="77777777" w:rsidR="00CF5DD2" w:rsidRDefault="00E93DF0" w:rsidP="00101731">
            <w:pPr>
              <w:spacing w:after="105" w:line="247" w:lineRule="auto"/>
            </w:pPr>
            <w:hyperlink r:id="rId1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www.binaryuno.com</w:t>
              </w:r>
            </w:hyperlink>
            <w:hyperlink r:id="rId167">
              <w:r w:rsidRPr="00101731">
                <w:rPr>
                  <w:color w:val="0000FF"/>
                </w:rPr>
                <w:t xml:space="preserve"> </w:t>
              </w:r>
            </w:hyperlink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supoort@binaryuno</w:t>
            </w:r>
            <w:proofErr w:type="spellEnd"/>
            <w:r w:rsidRPr="00101731">
              <w:rPr>
                <w:color w:val="0000FF"/>
              </w:rPr>
              <w:t xml:space="preserve"> </w:t>
            </w:r>
          </w:p>
          <w:p w14:paraId="40B2BD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4257512" w14:textId="77777777" w:rsidR="00CF5DD2" w:rsidRDefault="00E93DF0" w:rsidP="00A7749E">
            <w:pPr>
              <w:spacing w:after="9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+442036701744 </w:t>
            </w:r>
          </w:p>
        </w:tc>
      </w:tr>
      <w:tr w:rsidR="00CF5DD2" w14:paraId="32428D9F" w14:textId="77777777" w:rsidTr="00655487">
        <w:trPr>
          <w:trHeight w:val="19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5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223" w14:textId="77777777" w:rsidR="00CF5DD2" w:rsidRDefault="00E93DF0" w:rsidP="00101731">
            <w:pPr>
              <w:spacing w:after="2" w:line="236" w:lineRule="auto"/>
              <w:ind w:right="190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Factory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AD (имитира името на лицензирания </w:t>
            </w:r>
          </w:p>
          <w:p w14:paraId="798360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посредник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Factori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23F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DB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8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2E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EC86" w14:textId="77777777" w:rsidR="00CF5DD2" w:rsidRDefault="00E93DF0" w:rsidP="00101731">
            <w:pPr>
              <w:spacing w:after="120" w:line="236" w:lineRule="auto"/>
            </w:pPr>
            <w:hyperlink r:id="rId16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69"/>
            <w:hyperlink r:id="rId1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ad.com</w:t>
              </w:r>
            </w:hyperlink>
            <w:hyperlink r:id="rId17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14CBCCD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(Сайтът на лицензирания посредник е </w:t>
            </w:r>
          </w:p>
          <w:p w14:paraId="07F3E270" w14:textId="77777777" w:rsidR="00CF5DD2" w:rsidRDefault="00E93DF0" w:rsidP="00101731">
            <w:pPr>
              <w:spacing w:after="0" w:line="240" w:lineRule="auto"/>
            </w:pPr>
            <w:hyperlink r:id="rId1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bg.com</w:t>
              </w:r>
            </w:hyperlink>
            <w:hyperlink r:id="rId174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9B6CF40" w14:textId="77777777" w:rsidTr="00655487">
        <w:trPr>
          <w:trHeight w:val="5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E9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4E51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ОлМедия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1B6D434F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4SB ЕООД </w:t>
            </w:r>
          </w:p>
          <w:p w14:paraId="49BBE4EC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School4Broker </w:t>
            </w:r>
          </w:p>
          <w:p w14:paraId="484A068E" w14:textId="77777777" w:rsidR="00CF5DD2" w:rsidRDefault="00E93DF0" w:rsidP="00101731">
            <w:pPr>
              <w:spacing w:after="256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Новакор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5AEA40BD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C273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AllMedia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4F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3788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8F1D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C/0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</w:p>
          <w:p w14:paraId="55664F4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FB3B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2AEF6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72FBF9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DD647B7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 </w:t>
            </w:r>
          </w:p>
          <w:p w14:paraId="208A307E" w14:textId="77777777" w:rsidR="00CF5DD2" w:rsidRDefault="00E93DF0" w:rsidP="00101731">
            <w:pPr>
              <w:spacing w:after="0" w:line="240" w:lineRule="auto"/>
              <w:ind w:left="1" w:right="1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Kingston,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12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2A6" w14:textId="77777777" w:rsidR="00CF5DD2" w:rsidRDefault="00E93DF0" w:rsidP="00101731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Druzhba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bl.124, vh.B,et.2, ap.66  </w:t>
            </w:r>
          </w:p>
          <w:p w14:paraId="3F4660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F47A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FC9A27" w14:textId="77777777" w:rsidR="00CF5DD2" w:rsidRDefault="000F4F48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„Люлин“,  </w:t>
            </w:r>
          </w:p>
          <w:p w14:paraId="2FB27C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437, Вх.1, Ет. 11, </w:t>
            </w:r>
          </w:p>
          <w:p w14:paraId="6D6B56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Ап.71, </w:t>
            </w:r>
          </w:p>
          <w:p w14:paraId="49D08E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1359-София </w:t>
            </w:r>
          </w:p>
          <w:p w14:paraId="60FC9D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44E0A6" w14:textId="77777777" w:rsidR="00CF5DD2" w:rsidRDefault="000F4F48" w:rsidP="00101731">
            <w:pPr>
              <w:spacing w:after="0" w:line="237" w:lineRule="auto"/>
              <w:ind w:right="434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„Лозенец“, 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в. Витоша,  ул. „Никола </w:t>
            </w:r>
          </w:p>
          <w:p w14:paraId="2B6B2A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Недев“ № 6, Ап. 2.3 </w:t>
            </w:r>
          </w:p>
          <w:p w14:paraId="495AB2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1700 - София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0C6F" w14:textId="77777777" w:rsidR="00CF5DD2" w:rsidRDefault="00E93DF0" w:rsidP="00101731">
            <w:pPr>
              <w:spacing w:after="0" w:line="240" w:lineRule="auto"/>
            </w:pPr>
            <w:hyperlink r:id="rId1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www.brokerz.com</w:t>
              </w:r>
            </w:hyperlink>
            <w:hyperlink r:id="rId17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06F6D3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25FC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</w:p>
          <w:p w14:paraId="3A56E04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Tel.+442080683493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support@brokerz.co m</w:t>
            </w:r>
            <w:r w:rsidRPr="00101731">
              <w:rPr>
                <w:color w:val="0000FF"/>
              </w:rPr>
              <w:t xml:space="preserve"> </w:t>
            </w:r>
            <w:hyperlink r:id="rId1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https://www.brokerz.</w:t>
              </w:r>
            </w:hyperlink>
          </w:p>
          <w:p w14:paraId="31E7C875" w14:textId="77777777" w:rsidR="00CF5DD2" w:rsidRDefault="00E93DF0" w:rsidP="00101731">
            <w:pPr>
              <w:spacing w:after="0" w:line="240" w:lineRule="auto"/>
            </w:pPr>
            <w:hyperlink r:id="rId178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17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020C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9B806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99FB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4804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E2F0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1.ЕР ЕС ДИ </w:t>
            </w:r>
          </w:p>
          <w:p w14:paraId="013184EB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 ЕООД, </w:t>
            </w:r>
          </w:p>
          <w:p w14:paraId="63C4EF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14:paraId="1515C0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2.ГЛОБЪЛ </w:t>
            </w:r>
          </w:p>
          <w:p w14:paraId="7E8487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14:paraId="3D61E6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 ЕООД,  </w:t>
            </w:r>
          </w:p>
          <w:p w14:paraId="6FC365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205637907, </w:t>
            </w:r>
          </w:p>
          <w:p w14:paraId="3614055D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3.НОВА КОР ЕООД,  </w:t>
            </w:r>
          </w:p>
          <w:p w14:paraId="391E88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205601761, </w:t>
            </w:r>
          </w:p>
          <w:p w14:paraId="63615D5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4.НОВАКОР ЕООД </w:t>
            </w:r>
          </w:p>
          <w:p w14:paraId="294727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205252555, </w:t>
            </w:r>
          </w:p>
        </w:tc>
      </w:tr>
      <w:tr w:rsidR="00CF5DD2" w14:paraId="34F6AA4B" w14:textId="77777777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549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5F5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C2F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6B5E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DC41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5A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 ОЛМЕДИЯ </w:t>
            </w:r>
          </w:p>
          <w:p w14:paraId="2C5211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636962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14:paraId="5CF1FE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6.,Ландстер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14:paraId="4ABFA3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205467508 </w:t>
            </w:r>
          </w:p>
        </w:tc>
      </w:tr>
      <w:tr w:rsidR="00CF5DD2" w14:paraId="6453FA80" w14:textId="77777777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A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4BC2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Carter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Enterprises </w:t>
            </w:r>
          </w:p>
          <w:p w14:paraId="5678FE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C2E1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2E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62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Olsson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D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James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Bouchier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0025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89906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A247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 </w:t>
            </w:r>
          </w:p>
          <w:p w14:paraId="19A006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Harjumaa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916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10119,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4303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E2587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Golubovci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BB </w:t>
            </w:r>
          </w:p>
          <w:p w14:paraId="6969CA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Podgorica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A8918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Montenegro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A4CC" w14:textId="77777777" w:rsidR="00CF5DD2" w:rsidRDefault="00E93DF0" w:rsidP="00101731">
            <w:pPr>
              <w:spacing w:after="0" w:line="240" w:lineRule="auto"/>
            </w:pPr>
            <w:hyperlink r:id="rId1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www.olssoncapital.c</w:t>
              </w:r>
            </w:hyperlink>
            <w:hyperlink r:id="rId1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8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DE2F383" w14:textId="77777777" w:rsidR="00CF5DD2" w:rsidRDefault="00E93DF0" w:rsidP="00A7749E">
            <w:pPr>
              <w:spacing w:after="0" w:line="241" w:lineRule="auto"/>
            </w:pPr>
            <w:hyperlink r:id="rId1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support@olssoncapit </w:t>
              </w:r>
            </w:hyperlink>
            <w:hyperlink r:id="rId18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</w:t>
              </w:r>
            </w:hyperlink>
            <w:hyperlink r:id="rId18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1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compliance@olssonc</w:t>
              </w:r>
            </w:hyperlink>
            <w:hyperlink r:id="rId1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apital.com</w:t>
              </w:r>
            </w:hyperlink>
            <w:hyperlink r:id="rId18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A4B4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AA3F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95F11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+442039362524 </w:t>
            </w:r>
          </w:p>
          <w:p w14:paraId="7F3661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9637B02" w14:textId="77777777" w:rsidTr="00655487">
        <w:tblPrEx>
          <w:tblCellMar>
            <w:top w:w="51" w:type="dxa"/>
            <w:right w:w="62" w:type="dxa"/>
          </w:tblCellMar>
        </w:tblPrEx>
        <w:trPr>
          <w:trHeight w:val="10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D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08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Пибокс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0E00C1D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E17FF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204767374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E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05E8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A60D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22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AB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14:paraId="276CC8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„Дружба-1“ бл. 77,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C530" w14:textId="77777777" w:rsidR="00CF5DD2" w:rsidRDefault="00E93DF0" w:rsidP="00101731">
            <w:pPr>
              <w:spacing w:after="0" w:line="240" w:lineRule="auto"/>
            </w:pPr>
            <w:hyperlink r:id="rId1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www.pbncapital.com</w:t>
              </w:r>
            </w:hyperlink>
            <w:hyperlink r:id="rId190">
              <w:r w:rsidRPr="00101731">
                <w:rPr>
                  <w:color w:val="0000FF"/>
                </w:rPr>
                <w:t xml:space="preserve"> </w:t>
              </w:r>
            </w:hyperlink>
            <w:hyperlink r:id="rId1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www.pbninvest.com</w:t>
              </w:r>
            </w:hyperlink>
            <w:hyperlink r:id="rId192">
              <w:r w:rsidRPr="00101731">
                <w:rPr>
                  <w:color w:val="0000FF"/>
                </w:rPr>
                <w:t xml:space="preserve"> </w:t>
              </w:r>
            </w:hyperlink>
            <w:hyperlink r:id="rId1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www.pbnt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1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www.capitalhall.com</w:t>
              </w:r>
            </w:hyperlink>
            <w:hyperlink r:id="rId19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7229DD6" w14:textId="77777777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A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042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СолюшънсСИЕМ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2160A6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3F1ED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SOLUTIONSCM </w:t>
            </w:r>
          </w:p>
          <w:p w14:paraId="433DBC4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6CB6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96">
              <w:r w:rsidRPr="00101731">
                <w:rPr>
                  <w:rFonts w:ascii="Times New Roman" w:eastAsia="Times New Roman" w:hAnsi="Times New Roman" w:cs="Times New Roman"/>
                </w:rPr>
                <w:t>204759534</w:t>
              </w:r>
            </w:hyperlink>
            <w:hyperlink r:id="rId19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FE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14:paraId="6E1C66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Христвов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A228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A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SOLUTIONSM </w:t>
            </w:r>
          </w:p>
          <w:p w14:paraId="48D0F5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5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5F20C3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„Красна поляна“ бл. 14, вх. А, ет.4, ап. 11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167" w14:textId="77777777" w:rsidR="00CF5DD2" w:rsidRDefault="00E93DF0" w:rsidP="00101731">
            <w:pPr>
              <w:spacing w:after="0" w:line="240" w:lineRule="auto"/>
            </w:pPr>
            <w:hyperlink r:id="rId1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CARTERSFS.COM</w:t>
              </w:r>
            </w:hyperlink>
            <w:hyperlink r:id="rId19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3A1275CF" w14:textId="77777777" w:rsidTr="00655487">
        <w:tblPrEx>
          <w:tblCellMar>
            <w:top w:w="51" w:type="dxa"/>
            <w:right w:w="62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F5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09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„АК Консултинг“  </w:t>
            </w:r>
          </w:p>
          <w:p w14:paraId="3E2D12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2204B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 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05FB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0">
              <w:r w:rsidRPr="00101731">
                <w:rPr>
                  <w:rFonts w:ascii="Times New Roman" w:eastAsia="Times New Roman" w:hAnsi="Times New Roman" w:cs="Times New Roman"/>
                </w:rPr>
                <w:t xml:space="preserve"> 20391755</w:t>
              </w:r>
            </w:hyperlink>
            <w:hyperlink r:id="rId201">
              <w:r w:rsidRPr="00101731">
                <w:rPr>
                  <w:rFonts w:ascii="Times New Roman" w:eastAsia="Times New Roman" w:hAnsi="Times New Roman" w:cs="Times New Roman"/>
                </w:rPr>
                <w:t xml:space="preserve">4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0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„ГОЛДМАН</w:t>
            </w:r>
          </w:p>
          <w:p w14:paraId="29CE7B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СИЕФДИ“ </w:t>
            </w:r>
          </w:p>
          <w:p w14:paraId="716D46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14:paraId="0829B0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7504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00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GOLDMANcfd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BDAD" w14:textId="77777777" w:rsidR="00CF5DD2" w:rsidRDefault="00E93DF0" w:rsidP="00101731">
            <w:pPr>
              <w:spacing w:after="0" w:line="240" w:lineRule="auto"/>
              <w:ind w:right="38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„Юрий Венелин“ № 8, кв. „Гео Милев“, гр. Стара Загора, п. к. 6000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A2C" w14:textId="77777777" w:rsidR="00CF5DD2" w:rsidRDefault="00E93DF0" w:rsidP="00101731">
            <w:pPr>
              <w:spacing w:after="2" w:line="231" w:lineRule="auto"/>
            </w:pPr>
            <w:hyperlink r:id="rId2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www.goldmancfd.co</w:t>
              </w:r>
            </w:hyperlink>
            <w:hyperlink r:id="rId2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4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5D7A5B6E" w14:textId="77777777" w:rsidR="00CF5DD2" w:rsidRDefault="00E93DF0" w:rsidP="00101731">
            <w:pPr>
              <w:spacing w:after="0" w:line="240" w:lineRule="auto"/>
            </w:pPr>
            <w:hyperlink r:id="rId2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cs@goldmancfd.com</w:t>
              </w:r>
            </w:hyperlink>
            <w:hyperlink r:id="rId20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13383C7A" w14:textId="77777777" w:rsidTr="00655487">
        <w:tblPrEx>
          <w:tblCellMar>
            <w:top w:w="51" w:type="dxa"/>
            <w:right w:w="62" w:type="dxa"/>
          </w:tblCellMar>
        </w:tblPrEx>
        <w:trPr>
          <w:trHeight w:val="15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60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F00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AlphabetFX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9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Lokomotiv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A60DD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56D32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277F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Premier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4FBDED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4A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AlphabetFX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2384" w14:textId="77777777" w:rsidR="00CF5DD2" w:rsidRDefault="00E93DF0" w:rsidP="00101731">
            <w:pPr>
              <w:spacing w:after="0" w:line="239" w:lineRule="auto"/>
              <w:ind w:right="1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бул. „Ген. </w:t>
            </w:r>
          </w:p>
          <w:p w14:paraId="58A165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1EA8" w14:textId="77777777" w:rsidR="00CF5DD2" w:rsidRDefault="00E93DF0" w:rsidP="00A7749E">
            <w:pPr>
              <w:spacing w:after="0" w:line="249" w:lineRule="auto"/>
            </w:pPr>
            <w:hyperlink r:id="rId2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www.alphabetfx.com</w:t>
              </w:r>
            </w:hyperlink>
            <w:hyperlink r:id="rId20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support@alphabetfx.com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1EEF0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7AB3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7C3B8A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+31858888454</w:t>
            </w:r>
          </w:p>
        </w:tc>
      </w:tr>
      <w:tr w:rsidR="00CF5DD2" w14:paraId="5E0CC42E" w14:textId="77777777" w:rsidTr="00655487">
        <w:tblPrEx>
          <w:tblCellMar>
            <w:top w:w="51" w:type="dxa"/>
            <w:right w:w="62" w:type="dxa"/>
          </w:tblCellMar>
        </w:tblPrEx>
        <w:trPr>
          <w:trHeight w:val="405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BF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BD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14:paraId="5E6CB471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Файнeншъл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0B532B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Alternativa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BFFA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FC81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9">
              <w:r w:rsidRPr="00101731">
                <w:rPr>
                  <w:rFonts w:ascii="Times New Roman" w:eastAsia="Times New Roman" w:hAnsi="Times New Roman" w:cs="Times New Roman"/>
                </w:rPr>
                <w:t xml:space="preserve"> 202600298</w:t>
              </w:r>
            </w:hyperlink>
            <w:hyperlink r:id="rId21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050638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BE3A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Ново </w:t>
            </w:r>
          </w:p>
          <w:p w14:paraId="4EE7C594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наимeнование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93A8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Интернешанъл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A269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6CB003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 </w:t>
            </w:r>
          </w:p>
          <w:p w14:paraId="3771D8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14:paraId="2587906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6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2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4D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7A861E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„Братя </w:t>
            </w:r>
          </w:p>
          <w:p w14:paraId="065FF0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Бъкстон“ №42A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323" w14:textId="77777777" w:rsidR="00CF5DD2" w:rsidRDefault="00E93DF0" w:rsidP="00101731">
            <w:pPr>
              <w:spacing w:after="0" w:line="239" w:lineRule="auto"/>
              <w:ind w:right="17"/>
            </w:pPr>
            <w:hyperlink r:id="rId2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www.alternativafina </w:t>
              </w:r>
            </w:hyperlink>
            <w:hyperlink r:id="rId2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nce.com</w:t>
              </w:r>
            </w:hyperlink>
            <w:hyperlink r:id="rId2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www.afh.bg</w:t>
              </w:r>
            </w:hyperlink>
            <w:hyperlink r:id="rId21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https://imb-bg.com/</w:t>
              </w:r>
            </w:hyperlink>
            <w:hyperlink r:id="rId21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sales@ffinance.com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https://afinancialhous </w:t>
              </w:r>
            </w:hyperlink>
            <w:hyperlink r:id="rId2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22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9CFBB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608E88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1.„Прогресива </w:t>
            </w:r>
          </w:p>
          <w:p w14:paraId="4048BC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14:paraId="416E33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  <w:p w14:paraId="3BBFF2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2.„Прогресива </w:t>
            </w:r>
          </w:p>
          <w:p w14:paraId="4DD4214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</w:tc>
      </w:tr>
      <w:tr w:rsidR="00CF5DD2" w14:paraId="6BFB8174" w14:textId="77777777" w:rsidTr="00655487">
        <w:tblPrEx>
          <w:tblCellMar>
            <w:right w:w="1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5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3C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Трастнет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00E653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Тrustnet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0C13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204971633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0F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</w:t>
            </w:r>
          </w:p>
          <w:p w14:paraId="6691F5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B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365Markets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4CDA" w14:textId="77777777" w:rsidR="00CF5DD2" w:rsidRDefault="00E93DF0" w:rsidP="00101731">
            <w:pPr>
              <w:spacing w:after="2" w:line="236" w:lineRule="auto"/>
              <w:ind w:right="30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1510 район Подуяне ж.к. „Хаджи </w:t>
            </w:r>
          </w:p>
          <w:p w14:paraId="129303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Димитър“бл.113, вх. А, ет.4,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B6A" w14:textId="77777777" w:rsidR="00CF5DD2" w:rsidRDefault="00E93DF0" w:rsidP="00101731">
            <w:pPr>
              <w:spacing w:after="0" w:line="240" w:lineRule="auto"/>
            </w:pPr>
            <w:hyperlink r:id="rId22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https://365markets.co </w:t>
              </w:r>
            </w:hyperlink>
            <w:hyperlink r:id="rId2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70545D1" w14:textId="77777777" w:rsidTr="00655487">
        <w:tblPrEx>
          <w:tblCellMar>
            <w:right w:w="13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38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11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„Суис </w:t>
            </w:r>
          </w:p>
          <w:p w14:paraId="49FBE150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Swiss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LTD.  </w:t>
            </w:r>
          </w:p>
          <w:p w14:paraId="5EFFA8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ED7328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„Гама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Сист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E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CA6E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  <w:p w14:paraId="340482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309D" w14:textId="77777777" w:rsidR="00CF5DD2" w:rsidRDefault="00E93DF0" w:rsidP="00101731">
            <w:pPr>
              <w:spacing w:after="0" w:line="240" w:lineRule="auto"/>
            </w:pPr>
            <w:hyperlink r:id="rId224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www.sfmsas.net</w:t>
              </w:r>
            </w:hyperlink>
            <w:hyperlink r:id="rId225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54BB4B" w14:textId="77777777" w:rsidR="00CF5DD2" w:rsidRDefault="00E93DF0" w:rsidP="00101731">
            <w:pPr>
              <w:spacing w:after="0" w:line="240" w:lineRule="auto"/>
            </w:pPr>
            <w:hyperlink r:id="rId22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www.swiss-</w:t>
              </w:r>
            </w:hyperlink>
          </w:p>
          <w:p w14:paraId="01A2184C" w14:textId="77777777" w:rsidR="00CF5DD2" w:rsidRDefault="00E93DF0" w:rsidP="00101731">
            <w:pPr>
              <w:spacing w:after="0" w:line="240" w:lineRule="auto"/>
            </w:pPr>
            <w:hyperlink r:id="rId227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capital.eu</w:t>
              </w:r>
            </w:hyperlink>
            <w:hyperlink r:id="rId228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8ACC3D" w14:textId="77777777" w:rsidR="00CF5DD2" w:rsidRDefault="00E93DF0" w:rsidP="00101731">
            <w:pPr>
              <w:spacing w:after="0" w:line="240" w:lineRule="auto"/>
            </w:pPr>
            <w:hyperlink r:id="rId22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www.hfx.com</w:t>
              </w:r>
            </w:hyperlink>
            <w:hyperlink r:id="rId2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594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maakond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Kesklinna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2-K006, 10119, </w:t>
            </w:r>
          </w:p>
          <w:p w14:paraId="20AAB6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B8A" w14:textId="77777777" w:rsidR="00CF5DD2" w:rsidRDefault="00E93DF0" w:rsidP="00101731">
            <w:pPr>
              <w:spacing w:after="0" w:line="240" w:lineRule="auto"/>
            </w:pPr>
            <w:hyperlink r:id="rId2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www.alphacapital.fm</w:t>
              </w:r>
            </w:hyperlink>
            <w:hyperlink r:id="rId232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36EE8A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53D4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431D52FB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32587571 +49 32578538 </w:t>
            </w:r>
          </w:p>
        </w:tc>
      </w:tr>
      <w:tr w:rsidR="00CF5DD2" w14:paraId="40581093" w14:textId="77777777" w:rsidTr="00655487">
        <w:tblPrEx>
          <w:tblCellMar>
            <w:right w:w="13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4C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1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Новомаунтин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571A3D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4BDB4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Novomountain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C630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204902007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B6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Бардеану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BEE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B3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73B1F111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680" w14:textId="77777777" w:rsidR="00CF5DD2" w:rsidRDefault="00E93DF0" w:rsidP="00101731">
            <w:pPr>
              <w:spacing w:after="0" w:line="240" w:lineRule="auto"/>
            </w:pPr>
            <w:hyperlink r:id="rId23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www.nextcoinmarket </w:t>
              </w:r>
            </w:hyperlink>
            <w:hyperlink r:id="rId2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2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9B8EF09" w14:textId="77777777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BA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94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Speed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Speed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PA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D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A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Arotrade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6E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5EEFB8E5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0A4D" w14:textId="77777777" w:rsidR="00CF5DD2" w:rsidRDefault="00E93DF0" w:rsidP="00101731">
            <w:pPr>
              <w:spacing w:after="0" w:line="240" w:lineRule="auto"/>
            </w:pPr>
            <w:hyperlink r:id="rId2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www.arotrade.com</w:t>
              </w:r>
            </w:hyperlink>
            <w:hyperlink r:id="rId23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2B33FA3" w14:textId="77777777" w:rsidTr="00655487">
        <w:tblPrEx>
          <w:tblCellMar>
            <w:right w:w="13" w:type="dxa"/>
          </w:tblCellMar>
        </w:tblPrEx>
        <w:trPr>
          <w:trHeight w:val="21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5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E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14:paraId="73259B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  <w:p w14:paraId="04B8FD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DBA315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името на лицензирания посредник </w:t>
            </w:r>
          </w:p>
          <w:p w14:paraId="500C4A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BenchMark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E8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9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14:paraId="6677B2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5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26A" w14:textId="77777777" w:rsidR="00CF5DD2" w:rsidRDefault="00E93DF0" w:rsidP="00101731">
            <w:pPr>
              <w:spacing w:after="0" w:line="240" w:lineRule="auto"/>
            </w:pPr>
            <w:hyperlink r:id="rId2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www.benchmark</w:t>
              </w:r>
            </w:hyperlink>
            <w:hyperlink r:id="rId239"/>
            <w:hyperlink r:id="rId2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finance.com</w:t>
              </w:r>
            </w:hyperlink>
            <w:hyperlink r:id="rId24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(различен от сайта на лицензирания посредник </w:t>
            </w:r>
            <w:hyperlink r:id="rId24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www.benchmark.bg</w:t>
              </w:r>
            </w:hyperlink>
            <w:hyperlink r:id="rId24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1AADF61" w14:textId="77777777" w:rsidTr="00655487">
        <w:tblPrEx>
          <w:tblCellMar>
            <w:right w:w="1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36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1823" w14:textId="77777777" w:rsidR="00CF5DD2" w:rsidRDefault="00E93DF0" w:rsidP="00101731">
            <w:pPr>
              <w:spacing w:after="0" w:line="240" w:lineRule="auto"/>
              <w:ind w:right="4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Optiumcommerce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F6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88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315E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</w:t>
            </w:r>
          </w:p>
          <w:p w14:paraId="10CCD45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CFBDF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Narva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5, 10117, </w:t>
            </w:r>
          </w:p>
          <w:p w14:paraId="05AFC6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53CE" w14:textId="77777777" w:rsidR="00CF5DD2" w:rsidRDefault="00E93DF0" w:rsidP="00101731">
            <w:pPr>
              <w:spacing w:after="0" w:line="240" w:lineRule="auto"/>
            </w:pPr>
            <w:hyperlink r:id="rId2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www.safemarkets.biz</w:t>
              </w:r>
            </w:hyperlink>
            <w:hyperlink r:id="rId24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37BDC6A3" w14:textId="77777777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42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3D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Еф ТИ ЕМ </w:t>
            </w:r>
          </w:p>
          <w:p w14:paraId="67A881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ЕООД </w:t>
            </w:r>
          </w:p>
          <w:p w14:paraId="4670287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Джандел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CD08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 </w:t>
            </w:r>
          </w:p>
          <w:p w14:paraId="6FCD6F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ЕООД </w:t>
            </w:r>
          </w:p>
          <w:p w14:paraId="373C35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Бест Медия ЕООД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1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23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B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915" w14:textId="77777777" w:rsidR="00CF5DD2" w:rsidRDefault="00E93DF0" w:rsidP="00101731">
            <w:pPr>
              <w:spacing w:after="0" w:line="240" w:lineRule="auto"/>
            </w:pPr>
            <w:hyperlink r:id="rId2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www.legalcfd.com</w:t>
              </w:r>
            </w:hyperlink>
            <w:hyperlink r:id="rId24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E289E94" w14:textId="77777777" w:rsidTr="00655487">
        <w:tblPrEx>
          <w:tblCellMar>
            <w:right w:w="13" w:type="dxa"/>
          </w:tblCellMar>
        </w:tblPrEx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6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5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„ГОЛФ ЕФ </w:t>
            </w:r>
          </w:p>
          <w:p w14:paraId="24360E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ЕКС“ ЕООД </w:t>
            </w:r>
          </w:p>
          <w:p w14:paraId="48D37C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48">
              <w:r w:rsidRPr="00101731">
                <w:rPr>
                  <w:rFonts w:ascii="Times New Roman" w:eastAsia="Times New Roman" w:hAnsi="Times New Roman" w:cs="Times New Roman"/>
                </w:rPr>
                <w:t xml:space="preserve"> 204445448</w:t>
              </w:r>
            </w:hyperlink>
            <w:hyperlink r:id="rId2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746C85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47DE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Ентерсофт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2BB8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14:paraId="1A48A7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Entersoft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19C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200306173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FB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ИЯД САБА </w:t>
            </w:r>
          </w:p>
          <w:p w14:paraId="21FDAD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Сирия </w:t>
            </w:r>
          </w:p>
          <w:p w14:paraId="1BEC25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76C4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5CEA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Ентерсофт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A654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  </w:t>
            </w:r>
          </w:p>
          <w:p w14:paraId="72F5B5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Гърция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34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HALAL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69F6" w14:textId="77777777" w:rsidR="00CF5DD2" w:rsidRDefault="00E93DF0" w:rsidP="00101731">
            <w:pPr>
              <w:spacing w:after="0" w:line="240" w:lineRule="auto"/>
              <w:ind w:right="16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1632; р-н Овча купел;  кв. „Овча купел-1“ бл. 425; вх. А; ап. 24;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F84E" w14:textId="77777777" w:rsidR="00CF5DD2" w:rsidRDefault="00E93DF0" w:rsidP="00A7749E">
            <w:pPr>
              <w:spacing w:after="0" w:line="240" w:lineRule="auto"/>
            </w:pPr>
            <w:hyperlink r:id="rId25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https://www.fxhalal.c</w:t>
              </w:r>
            </w:hyperlink>
            <w:hyperlink r:id="rId2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25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AE89018" w14:textId="77777777" w:rsidTr="00655487">
        <w:tblPrEx>
          <w:tblCellMar>
            <w:right w:w="13" w:type="dxa"/>
          </w:tblCellMar>
        </w:tblPrEx>
        <w:trPr>
          <w:trHeight w:val="8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0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40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Ъп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7384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14:paraId="2EB86E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UP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99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Investments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67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1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8460" w14:textId="77777777" w:rsidR="00CF5DD2" w:rsidRDefault="00E93DF0" w:rsidP="00101731">
            <w:pPr>
              <w:spacing w:after="0" w:line="239" w:lineRule="auto"/>
              <w:ind w:right="72"/>
            </w:pPr>
            <w:hyperlink r:id="rId2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https://en.utrader.co</w:t>
              </w:r>
            </w:hyperlink>
            <w:hyperlink r:id="rId2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C022F98" w14:textId="77777777" w:rsidR="00CF5DD2" w:rsidRDefault="00E93DF0" w:rsidP="00101731">
            <w:pPr>
              <w:spacing w:after="0" w:line="240" w:lineRule="auto"/>
            </w:pPr>
            <w:hyperlink r:id="rId2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https://ru.utrader.com</w:t>
              </w:r>
            </w:hyperlink>
            <w:hyperlink r:id="rId25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191F20C2" w14:textId="77777777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B3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7423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„Коен Груп“ ЕООД/ </w:t>
            </w:r>
          </w:p>
          <w:p w14:paraId="16AB169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Cohen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8D86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258">
              <w:r w:rsidRPr="00101731">
                <w:rPr>
                  <w:rFonts w:ascii="Times New Roman" w:eastAsia="Times New Roman" w:hAnsi="Times New Roman" w:cs="Times New Roman"/>
                </w:rPr>
                <w:t xml:space="preserve">204793999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37CD" w14:textId="77777777" w:rsidR="00CF5DD2" w:rsidRDefault="00E93DF0" w:rsidP="00101731">
            <w:pPr>
              <w:spacing w:after="3" w:line="236" w:lineRule="auto"/>
              <w:ind w:right="24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Гленкоу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Партнърс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7BB83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B358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14:paraId="6E58CA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3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FXNobel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A07F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3C4D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FXNobels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4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560" w14:textId="77777777" w:rsidR="00CF5DD2" w:rsidRDefault="00E93DF0" w:rsidP="00A7749E">
            <w:pPr>
              <w:spacing w:after="0" w:line="240" w:lineRule="auto"/>
            </w:pPr>
            <w:hyperlink r:id="rId2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https://www.fxnobels</w:t>
              </w:r>
            </w:hyperlink>
            <w:hyperlink r:id="rId2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.io/</w:t>
              </w:r>
            </w:hyperlink>
            <w:hyperlink r:id="rId26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3CFF2F4" w14:textId="77777777" w:rsidTr="00655487">
        <w:tblPrEx>
          <w:tblCellMar>
            <w:top w:w="51" w:type="dxa"/>
            <w:right w:w="5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84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E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„ЦЦМ </w:t>
            </w:r>
          </w:p>
          <w:p w14:paraId="2F79BE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Клиринг“ ЕООД/ </w:t>
            </w:r>
          </w:p>
          <w:p w14:paraId="6C8E9C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Clearing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1E7B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F2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7C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49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5230" w14:textId="77777777" w:rsidR="00CF5DD2" w:rsidRDefault="00E93DF0" w:rsidP="00A7749E">
            <w:pPr>
              <w:spacing w:after="0" w:line="240" w:lineRule="auto"/>
            </w:pPr>
            <w:hyperlink r:id="rId2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www.ccmclearing.co</w:t>
              </w:r>
            </w:hyperlink>
            <w:hyperlink r:id="rId2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64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77951C5" w14:textId="77777777" w:rsidTr="00655487">
        <w:tblPrEx>
          <w:tblCellMar>
            <w:top w:w="51" w:type="dxa"/>
            <w:right w:w="53" w:type="dxa"/>
          </w:tblCellMar>
        </w:tblPrEx>
        <w:trPr>
          <w:trHeight w:val="1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23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952" w14:textId="77777777" w:rsidR="00CF5DD2" w:rsidRDefault="00E93DF0" w:rsidP="00101731">
            <w:pPr>
              <w:spacing w:after="0" w:line="240" w:lineRule="auto"/>
              <w:ind w:right="453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Банк/  PT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E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Albert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FE24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Borschette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0D60A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1246 – </w:t>
            </w:r>
          </w:p>
          <w:p w14:paraId="2E67A93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Luxembourg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9D37CA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Luxembourg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A1B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0016" w14:textId="77777777" w:rsidR="00CF5DD2" w:rsidRDefault="00E93DF0" w:rsidP="00101731">
            <w:pPr>
              <w:spacing w:after="0" w:line="240" w:lineRule="auto"/>
              <w:ind w:right="3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ул. „Фритьоф Нансен“ № 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94" w14:textId="77777777" w:rsidR="00CF5DD2" w:rsidRDefault="00E93DF0" w:rsidP="00101731">
            <w:pPr>
              <w:spacing w:after="0" w:line="240" w:lineRule="auto"/>
            </w:pPr>
            <w:hyperlink r:id="rId26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www.ptbanc.com</w:t>
              </w:r>
            </w:hyperlink>
            <w:hyperlink r:id="rId26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6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3652E796" w14:textId="77777777" w:rsidR="00CF5DD2" w:rsidRDefault="00E93DF0" w:rsidP="00101731">
            <w:pPr>
              <w:spacing w:after="0" w:line="240" w:lineRule="auto"/>
            </w:pPr>
            <w:hyperlink r:id="rId26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258B30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info@ptbanc.com</w:t>
            </w:r>
            <w:r w:rsidRPr="00101731">
              <w:rPr>
                <w:color w:val="0000FF"/>
              </w:rPr>
              <w:t xml:space="preserve">  </w:t>
            </w:r>
          </w:p>
          <w:p w14:paraId="67D60AE6" w14:textId="77777777" w:rsidR="00CF5DD2" w:rsidRDefault="00E93DF0" w:rsidP="00101731">
            <w:pPr>
              <w:spacing w:after="0" w:line="240" w:lineRule="auto"/>
            </w:pPr>
            <w:hyperlink r:id="rId26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196CF50B" w14:textId="77777777" w:rsidR="00CF5DD2" w:rsidRDefault="00E93DF0" w:rsidP="00101731">
            <w:pPr>
              <w:spacing w:after="0" w:line="240" w:lineRule="auto"/>
            </w:pPr>
            <w:hyperlink r:id="rId2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</w:p>
          <w:p w14:paraId="04017886" w14:textId="77777777" w:rsidR="00CF5DD2" w:rsidRDefault="00E93DF0" w:rsidP="00A7749E">
            <w:pPr>
              <w:spacing w:after="0" w:line="240" w:lineRule="auto"/>
            </w:pPr>
            <w:hyperlink r:id="rId2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ptbancpro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</w:t>
              </w:r>
            </w:hyperlink>
            <w:hyperlink r:id="rId2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ut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27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38A3A7B9" w14:textId="77777777" w:rsidTr="00655487">
        <w:tblPrEx>
          <w:tblCellMar>
            <w:top w:w="51" w:type="dxa"/>
            <w:right w:w="53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C9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9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„София </w:t>
            </w:r>
          </w:p>
          <w:p w14:paraId="3667357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Проконсулт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307A60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Proconsult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D52B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74">
              <w:r w:rsidRPr="00101731">
                <w:rPr>
                  <w:rFonts w:ascii="Times New Roman" w:eastAsia="Times New Roman" w:hAnsi="Times New Roman" w:cs="Times New Roman"/>
                </w:rPr>
                <w:t xml:space="preserve"> 201552174</w:t>
              </w:r>
            </w:hyperlink>
            <w:hyperlink r:id="rId27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4A05CE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CFB773" w14:textId="77777777" w:rsidR="00CF5DD2" w:rsidRDefault="00E93DF0" w:rsidP="00101731">
            <w:pPr>
              <w:spacing w:after="0" w:line="237" w:lineRule="auto"/>
              <w:ind w:right="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ИНСТА – София </w:t>
            </w:r>
          </w:p>
          <w:p w14:paraId="4ABDA4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INSTA – </w:t>
            </w:r>
          </w:p>
          <w:p w14:paraId="6858AC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F2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Илдар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C9343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Наилевич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E50B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Шарипов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57E7DE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99% </w:t>
            </w:r>
          </w:p>
          <w:p w14:paraId="7552B0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14:paraId="004DDFD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Анатолевич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8FD6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Съйров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1%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FF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F02C" w14:textId="77777777" w:rsidR="00CF5DD2" w:rsidRDefault="00E93DF0" w:rsidP="00101731">
            <w:pPr>
              <w:spacing w:after="0" w:line="236" w:lineRule="auto"/>
              <w:ind w:right="45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бул. Цариградско </w:t>
            </w:r>
          </w:p>
          <w:p w14:paraId="65797D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№135, </w:t>
            </w:r>
          </w:p>
          <w:p w14:paraId="00CA0C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ет.4, ап.17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1C9" w14:textId="77777777" w:rsidR="00CF5DD2" w:rsidRDefault="00E93DF0" w:rsidP="00101731">
            <w:pPr>
              <w:spacing w:after="0" w:line="240" w:lineRule="auto"/>
            </w:pPr>
            <w:hyperlink r:id="rId27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www.instaforex.com</w:t>
              </w:r>
            </w:hyperlink>
            <w:hyperlink r:id="rId27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6B6A9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лицензирания сайт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www.instaforex.еu</w:t>
            </w:r>
            <w:r w:rsidRPr="00101731">
              <w:rPr>
                <w:rFonts w:ascii="Times New Roman" w:eastAsia="Times New Roman" w:hAnsi="Times New Roman" w:cs="Times New Roman"/>
              </w:rPr>
              <w:t>)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62AD8EB" w14:textId="77777777" w:rsidTr="00655487">
        <w:tblPrEx>
          <w:tblCellMar>
            <w:top w:w="51" w:type="dxa"/>
            <w:right w:w="53" w:type="dxa"/>
          </w:tblCellMar>
        </w:tblPrEx>
        <w:trPr>
          <w:trHeight w:val="68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E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3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18248A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</w:t>
            </w:r>
          </w:p>
          <w:p w14:paraId="4CD901E8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C2B0B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  <w:p w14:paraId="5A6EC9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2A6EF0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 СИЕМ" </w:t>
            </w:r>
          </w:p>
          <w:p w14:paraId="61EEE8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254F8F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Теракуест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5139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5F2860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</w:t>
            </w:r>
          </w:p>
          <w:p w14:paraId="2B0D4C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 </w:t>
            </w:r>
          </w:p>
          <w:p w14:paraId="384E01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</w:p>
          <w:p w14:paraId="23AC16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14:paraId="1BDE37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F557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Bitcoinoie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FC4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79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Яавер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AAD0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Тефиков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1D56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Камберов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8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Richmond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FG  </w:t>
            </w:r>
          </w:p>
          <w:p w14:paraId="7E861D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7A3756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FB96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Wellington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C96C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14:paraId="4F56B5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87F7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3A0D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Experts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2695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4D4FB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Club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F8A1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5CADF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Bitcoinoie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F8BDE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EAD1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F69" w14:textId="77777777" w:rsidR="00CF5DD2" w:rsidRDefault="00E93DF0" w:rsidP="00101731">
            <w:pPr>
              <w:spacing w:after="0" w:line="238" w:lineRule="auto"/>
              <w:ind w:right="26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за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кореспонденция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1113, </w:t>
            </w:r>
          </w:p>
          <w:p w14:paraId="4EF0FDC9" w14:textId="77777777" w:rsidR="00CF5DD2" w:rsidRDefault="00E93DF0" w:rsidP="00101731">
            <w:pPr>
              <w:spacing w:after="0" w:line="238" w:lineRule="auto"/>
              <w:ind w:right="1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Милев,  бул. Шипченски проход №18, ет.5, офис 503 </w:t>
            </w:r>
          </w:p>
          <w:p w14:paraId="0E44DC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BF106D" w14:textId="77777777"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р-н Слатина, ж. к. Христо Смирненски,  ул. Гео Милев № 112,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DEEA" w14:textId="77777777" w:rsidR="00CF5DD2" w:rsidRDefault="00E93DF0" w:rsidP="00101731">
            <w:pPr>
              <w:spacing w:after="0" w:line="240" w:lineRule="auto"/>
            </w:pPr>
            <w:hyperlink r:id="rId2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www.lockwoodinv.c</w:t>
              </w:r>
            </w:hyperlink>
            <w:hyperlink r:id="rId2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BA5B5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F305E57" w14:textId="77777777" w:rsidR="00CF5DD2" w:rsidRDefault="00E93DF0" w:rsidP="00101731">
            <w:pPr>
              <w:spacing w:after="0" w:line="240" w:lineRule="auto"/>
            </w:pPr>
            <w:hyperlink r:id="rId2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http://out.easycounte</w:t>
              </w:r>
            </w:hyperlink>
          </w:p>
          <w:p w14:paraId="0DA01908" w14:textId="77777777" w:rsidR="00CF5DD2" w:rsidRDefault="00E93DF0" w:rsidP="00101731">
            <w:pPr>
              <w:spacing w:after="0" w:line="240" w:lineRule="auto"/>
            </w:pPr>
            <w:hyperlink r:id="rId2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external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richm</w:t>
              </w:r>
              <w:proofErr w:type="spellEnd"/>
            </w:hyperlink>
          </w:p>
          <w:p w14:paraId="51ED112F" w14:textId="77777777" w:rsidR="00CF5DD2" w:rsidRDefault="00E93DF0" w:rsidP="00101731">
            <w:pPr>
              <w:spacing w:after="0" w:line="240" w:lineRule="auto"/>
            </w:pPr>
            <w:hyperlink r:id="rId2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ondfg.com</w:t>
              </w:r>
            </w:hyperlink>
            <w:hyperlink r:id="rId284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EB92A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70A5A500" w14:textId="77777777" w:rsidR="00CF5DD2" w:rsidRDefault="00E93DF0" w:rsidP="00A7749E">
            <w:pPr>
              <w:spacing w:after="0" w:line="238" w:lineRule="auto"/>
            </w:pPr>
            <w:hyperlink r:id="rId2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www.lockwoodinv.c </w:t>
              </w:r>
            </w:hyperlink>
            <w:hyperlink r:id="rId2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8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www.solutionscmltd.</w:t>
              </w:r>
            </w:hyperlink>
            <w:hyperlink r:id="rId2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9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DB7DF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206C829" w14:textId="77777777" w:rsidR="00CF5DD2" w:rsidRDefault="00E93DF0" w:rsidP="00101731">
            <w:pPr>
              <w:spacing w:after="0" w:line="240" w:lineRule="auto"/>
            </w:pPr>
            <w:hyperlink r:id="rId2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www.wellingtoninv.c</w:t>
              </w:r>
            </w:hyperlink>
            <w:hyperlink r:id="rId2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9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9399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0FE0BA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www.wellingtoninvеstments.com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D11EB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37B9B98" w14:textId="77777777" w:rsidR="00CF5DD2" w:rsidRDefault="00E93DF0" w:rsidP="00101731">
            <w:pPr>
              <w:spacing w:after="0" w:line="240" w:lineRule="auto"/>
            </w:pPr>
            <w:hyperlink r:id="rId2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www.cryptofg.com</w:t>
              </w:r>
            </w:hyperlink>
            <w:hyperlink r:id="rId2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80CF4DB" w14:textId="77777777" w:rsidR="00CF5DD2" w:rsidRDefault="00E93DF0" w:rsidP="00101731">
            <w:pPr>
              <w:spacing w:after="0" w:line="240" w:lineRule="auto"/>
            </w:pPr>
            <w:hyperlink r:id="rId2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www.grahamfe.com</w:t>
              </w:r>
            </w:hyperlink>
            <w:hyperlink r:id="rId29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41A38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D0394A7" w14:textId="77777777" w:rsidR="00CF5DD2" w:rsidRDefault="00E93DF0" w:rsidP="00101731">
            <w:pPr>
              <w:spacing w:after="0" w:line="240" w:lineRule="auto"/>
            </w:pPr>
            <w:hyperlink r:id="rId2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www.mmfinancialex</w:t>
              </w:r>
            </w:hyperlink>
            <w:hyperlink r:id="rId29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perts.com</w:t>
              </w:r>
            </w:hyperlink>
            <w:hyperlink r:id="rId30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D6AB0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1102B90" w14:textId="77777777" w:rsidR="00CF5DD2" w:rsidRDefault="00E93DF0" w:rsidP="00101731">
            <w:pPr>
              <w:spacing w:after="0" w:line="240" w:lineRule="auto"/>
            </w:pPr>
            <w:hyperlink r:id="rId30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www.wtcinversion.c</w:t>
              </w:r>
            </w:hyperlink>
            <w:hyperlink r:id="rId3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3463F0E8" w14:textId="77777777"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304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www.bitcoinoie.co</w:t>
              </w:r>
            </w:hyperlink>
            <w:hyperlink r:id="rId305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91DB398" w14:textId="77777777"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37FBAB8" w14:textId="77777777" w:rsidR="00CF5DD2" w:rsidRDefault="00A7749E" w:rsidP="00A7749E">
            <w:pPr>
              <w:spacing w:after="0" w:line="240" w:lineRule="auto"/>
            </w:pPr>
            <w:hyperlink r:id="rId3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www.primexclub.co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CF5DD2" w14:paraId="1B5F0885" w14:textId="77777777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92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E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06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A2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Cripto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8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904C9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1700,  </w:t>
            </w:r>
          </w:p>
          <w:p w14:paraId="47B2A184" w14:textId="77777777" w:rsidR="00CF5DD2" w:rsidRDefault="00E93DF0" w:rsidP="00A7749E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Lozenets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Yordan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Radichkov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№ 5В, ap.1.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E61" w14:textId="77777777" w:rsidR="00CF5DD2" w:rsidRDefault="00E93DF0" w:rsidP="00101731">
            <w:pPr>
              <w:spacing w:after="0" w:line="240" w:lineRule="auto"/>
            </w:pPr>
            <w:hyperlink r:id="rId3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www.xecriptobank.c </w:t>
              </w:r>
            </w:hyperlink>
            <w:hyperlink r:id="rId308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30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F4A0430" w14:textId="77777777" w:rsidTr="00655487">
        <w:tblPrEx>
          <w:tblCellMar>
            <w:top w:w="51" w:type="dxa"/>
            <w:right w:w="6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2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97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</w:t>
            </w:r>
          </w:p>
          <w:p w14:paraId="6D3B1C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FB4E7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FA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Николет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Вегх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4022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84DA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Унгария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30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08A7" w14:textId="77777777" w:rsidR="00CF5DD2" w:rsidRDefault="00E93DF0" w:rsidP="00101731">
            <w:pPr>
              <w:spacing w:after="0" w:line="236" w:lineRule="auto"/>
              <w:ind w:right="31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 р-н Слатина  </w:t>
            </w:r>
          </w:p>
          <w:p w14:paraId="7779BCBD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 ул. „Цветан Радославов“ № 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A935" w14:textId="77777777" w:rsidR="00CF5DD2" w:rsidRDefault="00E93DF0" w:rsidP="00101731">
            <w:pPr>
              <w:spacing w:after="0" w:line="240" w:lineRule="auto"/>
            </w:pPr>
            <w:hyperlink r:id="rId3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https://alphaexchang </w:t>
              </w:r>
            </w:hyperlink>
            <w:hyperlink r:id="rId3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e.net</w:t>
              </w:r>
            </w:hyperlink>
            <w:hyperlink r:id="rId31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F22E453" w14:textId="77777777" w:rsidTr="00655487">
        <w:tblPrEx>
          <w:tblCellMar>
            <w:top w:w="51" w:type="dxa"/>
            <w:right w:w="65" w:type="dxa"/>
          </w:tblCellMar>
        </w:tblPrEx>
        <w:trPr>
          <w:trHeight w:val="11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6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A3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553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  <w:p w14:paraId="18123C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 </w:t>
            </w:r>
          </w:p>
          <w:p w14:paraId="0E96F4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1D601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Seychelles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B2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D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Gatelinas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UAB, </w:t>
            </w:r>
          </w:p>
          <w:p w14:paraId="17CC01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Svitrigailos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86E0F1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Vilnius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Lithuania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AE8" w14:textId="77777777" w:rsidR="00CF5DD2" w:rsidRDefault="00E93DF0" w:rsidP="00101731">
            <w:pPr>
              <w:spacing w:after="0" w:line="240" w:lineRule="auto"/>
            </w:pPr>
            <w:hyperlink r:id="rId31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www.finmaxbo.com</w:t>
              </w:r>
            </w:hyperlink>
            <w:hyperlink r:id="rId314">
              <w:r w:rsidRPr="00101731">
                <w:rPr>
                  <w:color w:val="0000FF"/>
                </w:rPr>
                <w:t xml:space="preserve"> </w:t>
              </w:r>
            </w:hyperlink>
            <w:hyperlink r:id="rId3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www.finmaxcfd.com</w:t>
              </w:r>
            </w:hyperlink>
            <w:hyperlink r:id="rId31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061318F" w14:textId="77777777" w:rsidTr="00655487">
        <w:tblPrEx>
          <w:tblCellMar>
            <w:top w:w="51" w:type="dxa"/>
            <w:right w:w="65" w:type="dxa"/>
          </w:tblCellMar>
        </w:tblPrEx>
        <w:trPr>
          <w:trHeight w:val="15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3E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E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57DE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 </w:t>
            </w:r>
          </w:p>
          <w:p w14:paraId="2803F1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GPS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60D5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17">
              <w:r w:rsidRPr="00101731">
                <w:rPr>
                  <w:rFonts w:ascii="Times New Roman" w:eastAsia="Times New Roman" w:hAnsi="Times New Roman" w:cs="Times New Roman"/>
                </w:rPr>
                <w:t xml:space="preserve"> 204950758</w:t>
              </w:r>
            </w:hyperlink>
            <w:hyperlink r:id="rId31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7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 топ </w:t>
            </w:r>
          </w:p>
          <w:p w14:paraId="4F7C54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 </w:t>
            </w:r>
          </w:p>
          <w:p w14:paraId="6FD5A4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2361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8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EE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329123DF" w14:textId="77777777" w:rsidR="00CF5DD2" w:rsidRDefault="00E93DF0" w:rsidP="00A7749E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офис 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F88F" w14:textId="77777777" w:rsidR="00CF5DD2" w:rsidRDefault="00E93DF0" w:rsidP="00101731">
            <w:pPr>
              <w:spacing w:after="0" w:line="240" w:lineRule="auto"/>
            </w:pPr>
            <w:hyperlink r:id="rId3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www.profit</w:t>
              </w:r>
            </w:hyperlink>
            <w:hyperlink r:id="rId320"/>
            <w:hyperlink r:id="rId32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trade.com</w:t>
              </w:r>
            </w:hyperlink>
            <w:hyperlink r:id="rId32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4398D54" w14:textId="77777777" w:rsidTr="00655487">
        <w:tblPrEx>
          <w:tblCellMar>
            <w:top w:w="51" w:type="dxa"/>
            <w:right w:w="65" w:type="dxa"/>
          </w:tblCellMar>
        </w:tblPrEx>
        <w:trPr>
          <w:trHeight w:val="21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09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D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„ДДК </w:t>
            </w:r>
          </w:p>
          <w:p w14:paraId="737A9D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Интер“ ЕООД/  </w:t>
            </w:r>
          </w:p>
          <w:p w14:paraId="41F6B6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DDK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30B199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205094347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AD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IVY Capital </w:t>
            </w:r>
          </w:p>
          <w:p w14:paraId="464753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</w:t>
            </w:r>
          </w:p>
          <w:p w14:paraId="395BC0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АЙВИ </w:t>
            </w:r>
          </w:p>
          <w:p w14:paraId="0FFF53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5129D0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</w:t>
            </w:r>
          </w:p>
          <w:p w14:paraId="4C4239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B2E4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5F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trader.online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438A" w14:textId="77777777" w:rsidR="00CF5DD2" w:rsidRDefault="00E93DF0" w:rsidP="00101731">
            <w:pPr>
              <w:spacing w:after="2" w:line="236" w:lineRule="auto"/>
              <w:ind w:right="6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</w:t>
            </w:r>
          </w:p>
          <w:p w14:paraId="6A6104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„Върбица“ №5 </w:t>
            </w:r>
          </w:p>
          <w:p w14:paraId="26EE47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1; ап.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50CD" w14:textId="77777777" w:rsidR="00CF5DD2" w:rsidRDefault="00E93DF0" w:rsidP="00A7749E">
            <w:pPr>
              <w:spacing w:after="0" w:line="240" w:lineRule="auto"/>
            </w:pPr>
            <w:hyperlink r:id="rId3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https://www.trader.o</w:t>
              </w:r>
            </w:hyperlink>
            <w:hyperlink r:id="rId3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nline/</w:t>
              </w:r>
            </w:hyperlink>
            <w:hyperlink r:id="rId32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A9C0B93" w14:textId="77777777" w:rsidTr="00655487">
        <w:tblPrEx>
          <w:tblCellMar>
            <w:top w:w="51" w:type="dxa"/>
            <w:right w:w="65" w:type="dxa"/>
          </w:tblCellMar>
        </w:tblPrEx>
        <w:trPr>
          <w:trHeight w:val="6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C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3C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2E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72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B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6CF" w14:textId="77777777" w:rsidR="00CF5DD2" w:rsidRDefault="00E93DF0" w:rsidP="00A7749E">
            <w:pPr>
              <w:spacing w:after="0" w:line="240" w:lineRule="auto"/>
            </w:pPr>
            <w:hyperlink r:id="rId3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www.245markets.co</w:t>
              </w:r>
            </w:hyperlink>
            <w:hyperlink r:id="rId3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2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05F374E" w14:textId="77777777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E1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A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FBC421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R 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8A01F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29">
              <w:r w:rsidRPr="00101731">
                <w:rPr>
                  <w:rFonts w:ascii="Times New Roman" w:eastAsia="Times New Roman" w:hAnsi="Times New Roman" w:cs="Times New Roman"/>
                </w:rPr>
                <w:t xml:space="preserve"> 205296256</w:t>
              </w:r>
            </w:hyperlink>
            <w:hyperlink r:id="rId3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3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Нонка </w:t>
            </w:r>
          </w:p>
          <w:p w14:paraId="56927C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Емилова </w:t>
            </w:r>
          </w:p>
          <w:p w14:paraId="4CB310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C7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Olympusmarkets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C6C9" w14:textId="77777777" w:rsidR="00CF5DD2" w:rsidRDefault="00E93DF0" w:rsidP="00101731">
            <w:pPr>
              <w:spacing w:after="0" w:line="238" w:lineRule="auto"/>
              <w:ind w:right="1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Слатина кв. Гео Милев  ул. Владимир Башев </w:t>
            </w:r>
          </w:p>
          <w:p w14:paraId="10A805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9,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36C" w14:textId="77777777" w:rsidR="00CF5DD2" w:rsidRDefault="00E93DF0" w:rsidP="00A7749E">
            <w:pPr>
              <w:spacing w:after="0" w:line="240" w:lineRule="auto"/>
            </w:pPr>
            <w:hyperlink r:id="rId3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www.olympusmarket</w:t>
              </w:r>
            </w:hyperlink>
            <w:hyperlink r:id="rId3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3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EED7376" w14:textId="77777777" w:rsidTr="00655487">
        <w:tblPrEx>
          <w:tblCellMar>
            <w:top w:w="51" w:type="dxa"/>
            <w:right w:w="65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9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7D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 ЕНД ДЖИ </w:t>
            </w:r>
          </w:p>
          <w:p w14:paraId="23E38C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14:paraId="6B833E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E&amp;G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11F6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4">
              <w:r w:rsidRPr="00101731">
                <w:rPr>
                  <w:rFonts w:ascii="Times New Roman" w:eastAsia="Times New Roman" w:hAnsi="Times New Roman" w:cs="Times New Roman"/>
                </w:rPr>
                <w:t xml:space="preserve"> 204739880</w:t>
              </w:r>
            </w:hyperlink>
            <w:hyperlink r:id="rId3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BF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ИТСХАК </w:t>
            </w:r>
          </w:p>
          <w:p w14:paraId="054846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ДЖИЛЕТ </w:t>
            </w:r>
          </w:p>
          <w:p w14:paraId="40C9A5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F0BF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2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Infinitrade.com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744" w14:textId="77777777" w:rsidR="00CF5DD2" w:rsidRDefault="00E93DF0" w:rsidP="00101731">
            <w:pPr>
              <w:spacing w:after="2" w:line="236" w:lineRule="auto"/>
              <w:ind w:right="4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 р-н Средец бул. Цариградско </w:t>
            </w:r>
          </w:p>
          <w:p w14:paraId="6046FC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47А, ет.1 </w:t>
            </w:r>
          </w:p>
          <w:p w14:paraId="1E4247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BC67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Hajdut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29E675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Ap.18 </w:t>
            </w:r>
          </w:p>
          <w:p w14:paraId="0940C1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Ilinden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458FC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1309 -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324" w14:textId="77777777" w:rsidR="00CF5DD2" w:rsidRDefault="00E93DF0" w:rsidP="00101731">
            <w:pPr>
              <w:spacing w:after="0" w:line="240" w:lineRule="auto"/>
            </w:pPr>
            <w:hyperlink r:id="rId3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37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7DB0A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393E1D0E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support@infinitrade.com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1DD7A45" w14:textId="77777777" w:rsidTr="00655487">
        <w:tblPrEx>
          <w:tblCellMar>
            <w:top w:w="48" w:type="dxa"/>
            <w:right w:w="55" w:type="dxa"/>
          </w:tblCellMar>
        </w:tblPrEx>
        <w:trPr>
          <w:trHeight w:val="20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33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15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 ТИ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4968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ДИ“ ООД/  </w:t>
            </w:r>
          </w:p>
          <w:p w14:paraId="2C33C5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2C32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8">
              <w:r w:rsidRPr="00101731">
                <w:rPr>
                  <w:rFonts w:ascii="Times New Roman" w:eastAsia="Times New Roman" w:hAnsi="Times New Roman" w:cs="Times New Roman"/>
                </w:rPr>
                <w:t xml:space="preserve"> 205016028</w:t>
              </w:r>
            </w:hyperlink>
            <w:hyperlink r:id="rId33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E0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Доменик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3E2689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Паскал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Хааг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50% </w:t>
            </w:r>
          </w:p>
          <w:p w14:paraId="49593D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924D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Патрик </w:t>
            </w:r>
          </w:p>
          <w:p w14:paraId="2AC08C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Даниел </w:t>
            </w:r>
          </w:p>
          <w:p w14:paraId="37CB32A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Пфьортнър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5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ED3" w14:textId="77777777" w:rsidR="00CF5DD2" w:rsidRDefault="00E93DF0" w:rsidP="00101731">
            <w:pPr>
              <w:spacing w:after="0" w:line="236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 р-н Студентски </w:t>
            </w:r>
          </w:p>
          <w:p w14:paraId="6B7DF0F6" w14:textId="77777777"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Студентски град, ул. „Проф. д-р Иван Странски“ №1,  ап. 204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52D" w14:textId="77777777" w:rsidR="00CF5DD2" w:rsidRDefault="00E93DF0" w:rsidP="00101731">
            <w:pPr>
              <w:spacing w:after="0" w:line="240" w:lineRule="auto"/>
              <w:ind w:left="31" w:hanging="31"/>
            </w:pPr>
            <w:hyperlink r:id="rId3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www.crowd</w:t>
              </w:r>
            </w:hyperlink>
            <w:hyperlink r:id="rId341"/>
            <w:hyperlink r:id="rId3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mining.io</w:t>
              </w:r>
            </w:hyperlink>
            <w:hyperlink r:id="rId34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22D3EB5" w14:textId="77777777" w:rsidTr="00655487">
        <w:tblPrEx>
          <w:tblCellMar>
            <w:top w:w="48" w:type="dxa"/>
            <w:right w:w="55" w:type="dxa"/>
          </w:tblCellMar>
        </w:tblPrEx>
        <w:trPr>
          <w:trHeight w:val="14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8A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E2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„Топ </w:t>
            </w:r>
          </w:p>
          <w:p w14:paraId="4C3537C5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0A94F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44">
              <w:r w:rsidRPr="00101731">
                <w:rPr>
                  <w:rFonts w:ascii="Times New Roman" w:eastAsia="Times New Roman" w:hAnsi="Times New Roman" w:cs="Times New Roman"/>
                </w:rPr>
                <w:t xml:space="preserve"> 204164277</w:t>
              </w:r>
            </w:hyperlink>
            <w:hyperlink r:id="rId34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2D1C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Юро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5471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85A0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7715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D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8744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3A0" w14:textId="77777777" w:rsidR="00CF5DD2" w:rsidRDefault="00E93DF0" w:rsidP="00101731">
            <w:pPr>
              <w:spacing w:after="0" w:line="238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район Владислав Варненчик, </w:t>
            </w:r>
          </w:p>
          <w:p w14:paraId="7BD3EE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133" w14:textId="77777777" w:rsidR="00CF5DD2" w:rsidRDefault="00E93DF0" w:rsidP="00101731">
            <w:pPr>
              <w:spacing w:after="0" w:line="240" w:lineRule="auto"/>
              <w:ind w:left="31" w:hanging="31"/>
            </w:pPr>
            <w:hyperlink r:id="rId3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http://out.easycounte </w:t>
              </w:r>
            </w:hyperlink>
            <w:hyperlink r:id="rId3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external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besto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3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ptionvip.co</w:t>
              </w:r>
            </w:hyperlink>
            <w:hyperlink r:id="rId3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67C9619B" w14:textId="77777777" w:rsidTr="00655487">
        <w:tblPrEx>
          <w:tblCellMar>
            <w:top w:w="48" w:type="dxa"/>
            <w:right w:w="55" w:type="dxa"/>
          </w:tblCellMar>
        </w:tblPrEx>
        <w:trPr>
          <w:trHeight w:val="14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3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B8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ЕМ СИ </w:t>
            </w:r>
          </w:p>
          <w:p w14:paraId="25C10B97" w14:textId="77777777" w:rsidR="00CF5DD2" w:rsidRDefault="00E93DF0" w:rsidP="00101731">
            <w:pPr>
              <w:spacing w:after="2" w:line="236" w:lineRule="auto"/>
              <w:ind w:right="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PMC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E660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35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351">
              <w:r w:rsidRPr="00101731">
                <w:rPr>
                  <w:rFonts w:ascii="Times New Roman" w:eastAsia="Times New Roman" w:hAnsi="Times New Roman" w:cs="Times New Roman"/>
                </w:rPr>
                <w:t>204790056</w:t>
              </w:r>
            </w:hyperlink>
            <w:hyperlink r:id="rId35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E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3D0588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14:paraId="185327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Войнов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E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Bullexx.com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6A2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1124,  район Средец,  </w:t>
            </w:r>
          </w:p>
          <w:p w14:paraId="69B50577" w14:textId="77777777"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„Яворов“,  ул. „Чавдар Войвода“ № 3, вх. В, ап. 6.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A6A8" w14:textId="77777777" w:rsidR="00CF5DD2" w:rsidRDefault="00E93DF0" w:rsidP="00A7749E">
            <w:pPr>
              <w:spacing w:after="0" w:line="240" w:lineRule="auto"/>
            </w:pPr>
            <w:hyperlink r:id="rId3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https://www.bullexx.</w:t>
              </w:r>
            </w:hyperlink>
            <w:hyperlink r:id="rId3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35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4B01834" w14:textId="77777777" w:rsidTr="00655487">
        <w:tblPrEx>
          <w:tblCellMar>
            <w:top w:w="48" w:type="dxa"/>
            <w:right w:w="55" w:type="dxa"/>
          </w:tblCellMar>
        </w:tblPrEx>
        <w:trPr>
          <w:trHeight w:val="1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A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СИ ЕФ Медия </w:t>
            </w:r>
          </w:p>
          <w:p w14:paraId="3FE45E6D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MCF Media </w:t>
            </w:r>
          </w:p>
          <w:p w14:paraId="370756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B98D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MCF INVEST </w:t>
            </w:r>
          </w:p>
          <w:p w14:paraId="6B141C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LTD </w:t>
            </w:r>
          </w:p>
          <w:p w14:paraId="7D8DC9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E6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JPM-INVEST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6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Аджелтейк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айлънд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BD795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Маджуро, </w:t>
            </w:r>
          </w:p>
          <w:p w14:paraId="58A23E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8FF8" w14:textId="77777777" w:rsidR="00CF5DD2" w:rsidRDefault="00E93DF0" w:rsidP="00A7749E">
            <w:pPr>
              <w:spacing w:after="0" w:line="240" w:lineRule="auto"/>
            </w:pPr>
            <w:hyperlink r:id="rId3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https://www.jpm</w:t>
              </w:r>
            </w:hyperlink>
            <w:hyperlink r:id="rId35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5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invest.com/ru/</w:t>
              </w:r>
            </w:hyperlink>
            <w:hyperlink r:id="rId35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4DABD13" w14:textId="77777777" w:rsidTr="00655487">
        <w:tblPrEx>
          <w:tblCellMar>
            <w:top w:w="48" w:type="dxa"/>
            <w:right w:w="55" w:type="dxa"/>
          </w:tblCellMar>
        </w:tblPrEx>
        <w:trPr>
          <w:trHeight w:val="14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7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8F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FE0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AC98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691EC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A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14:paraId="058983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9097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0729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Clear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7B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A56A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E4E2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E4881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54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Кингстаун,  </w:t>
            </w:r>
          </w:p>
          <w:p w14:paraId="311A9F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14:paraId="656978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14:paraId="1A49C1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8E59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Хамбург, Германия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5FDB" w14:textId="77777777" w:rsidR="00CF5DD2" w:rsidRDefault="00E93DF0" w:rsidP="00A7749E">
            <w:pPr>
              <w:spacing w:after="0" w:line="240" w:lineRule="auto"/>
            </w:pPr>
            <w:hyperlink r:id="rId3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https://www.umarket</w:t>
              </w:r>
            </w:hyperlink>
            <w:hyperlink r:id="rId36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36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96939C9" w14:textId="77777777" w:rsidR="00CF5DD2" w:rsidRDefault="00E93DF0" w:rsidP="00A7749E">
            <w:pPr>
              <w:spacing w:after="0" w:line="240" w:lineRule="auto"/>
            </w:pPr>
            <w:hyperlink r:id="rId3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https://www.vxmark</w:t>
              </w:r>
            </w:hyperlink>
            <w:hyperlink r:id="rId3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ets.com/</w:t>
              </w:r>
            </w:hyperlink>
            <w:hyperlink r:id="rId36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6D1D5B02" w14:textId="77777777" w:rsidTr="00655487">
        <w:tblPrEx>
          <w:tblCellMar>
            <w:top w:w="48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8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2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1A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8B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7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079" w14:textId="77777777" w:rsidR="00CF5DD2" w:rsidRDefault="00E93DF0" w:rsidP="00A7749E">
            <w:pPr>
              <w:spacing w:after="0" w:line="240" w:lineRule="auto"/>
            </w:pPr>
            <w:hyperlink r:id="rId3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https://swissinv24.co</w:t>
              </w:r>
            </w:hyperlink>
            <w:hyperlink r:id="rId36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36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C5952A3" w14:textId="77777777" w:rsidTr="00655487">
        <w:tblPrEx>
          <w:tblCellMar>
            <w:top w:w="48" w:type="dxa"/>
            <w:right w:w="55" w:type="dxa"/>
          </w:tblCellMar>
        </w:tblPrEx>
        <w:trPr>
          <w:trHeight w:val="11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5F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4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Ем </w:t>
            </w:r>
          </w:p>
          <w:p w14:paraId="7A5B48E7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ЕООД </w:t>
            </w:r>
          </w:p>
          <w:p w14:paraId="1B08C5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„FTM Consulting” </w:t>
            </w:r>
          </w:p>
          <w:p w14:paraId="3A88A6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B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9A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6D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E03" w14:textId="77777777" w:rsidR="00CF5DD2" w:rsidRDefault="00E93DF0" w:rsidP="00101731">
            <w:pPr>
              <w:spacing w:after="0" w:line="240" w:lineRule="auto"/>
            </w:pPr>
            <w:hyperlink r:id="rId36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www.marketscfd.net</w:t>
              </w:r>
            </w:hyperlink>
            <w:hyperlink r:id="rId37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5758D0B" w14:textId="77777777" w:rsidTr="00655487">
        <w:tblPrEx>
          <w:tblCellMar>
            <w:top w:w="48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D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38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Сайз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4A6562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8E4C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71">
              <w:r w:rsidRPr="00101731">
                <w:rPr>
                  <w:rFonts w:ascii="Times New Roman" w:eastAsia="Times New Roman" w:hAnsi="Times New Roman" w:cs="Times New Roman"/>
                </w:rPr>
                <w:t xml:space="preserve"> 205019654</w:t>
              </w:r>
            </w:hyperlink>
            <w:hyperlink r:id="rId3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E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Груп </w:t>
            </w:r>
          </w:p>
          <w:p w14:paraId="33A71E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2D59EB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9BF9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ХОНКОНГ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81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E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71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D563B6" w14:paraId="5B27BBB2" w14:textId="77777777" w:rsidTr="00655487">
        <w:tblPrEx>
          <w:tblCellMar>
            <w:top w:w="48" w:type="dxa"/>
            <w:right w:w="55" w:type="dxa"/>
          </w:tblCellMar>
        </w:tblPrEx>
        <w:trPr>
          <w:trHeight w:val="85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C3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8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50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Wilkinson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A3752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4B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20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20-22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Wenlock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A31CB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London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N1 7GU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2D0" w14:textId="77777777" w:rsidR="00CF5DD2" w:rsidRDefault="00E93DF0" w:rsidP="00A7749E">
            <w:pPr>
              <w:spacing w:after="0" w:line="240" w:lineRule="auto"/>
            </w:pPr>
            <w:hyperlink r:id="rId3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www.thecryptonixtea</w:t>
              </w:r>
            </w:hyperlink>
            <w:hyperlink r:id="rId3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m.com</w:t>
              </w:r>
            </w:hyperlink>
            <w:hyperlink r:id="rId37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68D53B1" w14:textId="77777777" w:rsidTr="00655487">
        <w:tblPrEx>
          <w:tblCellMar>
            <w:top w:w="51" w:type="dxa"/>
            <w:right w:w="110" w:type="dxa"/>
          </w:tblCellMar>
        </w:tblPrEx>
        <w:trPr>
          <w:trHeight w:val="74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6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6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CFDS100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5B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TRSYSTEM </w:t>
            </w:r>
          </w:p>
          <w:p w14:paraId="0969D0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79DE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6B90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CCLR </w:t>
            </w:r>
          </w:p>
          <w:p w14:paraId="329A531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7207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0EF" w14:textId="77777777" w:rsidR="00CF5DD2" w:rsidRPr="00D15BB3" w:rsidRDefault="00D563B6" w:rsidP="00BE60E3">
            <w:pPr>
              <w:spacing w:after="0" w:line="240" w:lineRule="auto"/>
              <w:ind w:right="-43"/>
              <w:rPr>
                <w:color w:val="0000FF"/>
              </w:rPr>
            </w:pPr>
            <w:hyperlink r:id="rId376" w:history="1">
              <w:r w:rsidRPr="00D15BB3">
                <w:rPr>
                  <w:rStyle w:val="Hyperlink"/>
                  <w:rFonts w:ascii="Times New Roman" w:eastAsia="Times New Roman" w:hAnsi="Times New Roman" w:cs="Times New Roman"/>
                  <w:color w:val="0000FF"/>
                  <w:u w:color="000000"/>
                </w:rPr>
                <w:t>www.cfds100.co</w:t>
              </w:r>
            </w:hyperlink>
            <w:r w:rsidR="00BE60E3" w:rsidRPr="00D15BB3">
              <w:rPr>
                <w:rFonts w:ascii="Times New Roman" w:eastAsia="Times New Roman" w:hAnsi="Times New Roman" w:cs="Times New Roman"/>
                <w:color w:val="0000FF"/>
                <w:u w:val="single" w:color="000000"/>
                <w:lang w:val="en-US"/>
              </w:rPr>
              <w:t>m</w:t>
            </w:r>
            <w:hyperlink r:id="rId377">
              <w:r w:rsidR="00E93DF0" w:rsidRPr="00D15BB3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D15BB3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B0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7BA7B7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Downtown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C42DC8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county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C133BE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10151, </w:t>
            </w:r>
          </w:p>
          <w:p w14:paraId="68EEC9F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A09" w14:textId="77777777" w:rsidR="00CF5DD2" w:rsidRDefault="00E93DF0" w:rsidP="00101731">
            <w:pPr>
              <w:spacing w:after="0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62B019AF" w14:textId="77777777" w:rsidR="00CF5DD2" w:rsidRDefault="00E93DF0" w:rsidP="00101731">
            <w:pPr>
              <w:spacing w:after="0" w:line="243" w:lineRule="auto"/>
              <w:ind w:left="31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kevin.wallase@traidi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nglive.eo</w:t>
            </w:r>
            <w:proofErr w:type="spellEnd"/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18D6342E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backoffice@cfds100.com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6C9C87E0" w14:textId="77777777" w:rsidR="00CF5DD2" w:rsidRDefault="00E93DF0" w:rsidP="00101731">
            <w:pPr>
              <w:spacing w:after="0" w:line="239" w:lineRule="auto"/>
              <w:ind w:right="140" w:firstLine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billing@cfds100.com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157A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6F1A05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+441276818939; </w:t>
            </w:r>
          </w:p>
          <w:p w14:paraId="5457C7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+43720022353; </w:t>
            </w:r>
          </w:p>
          <w:p w14:paraId="469D13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+442038074325; </w:t>
            </w:r>
          </w:p>
          <w:p w14:paraId="12FD52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+43720775913 </w:t>
            </w:r>
          </w:p>
          <w:p w14:paraId="1B65C3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0BB391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F496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2FF1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1.Elban Software </w:t>
            </w:r>
          </w:p>
          <w:p w14:paraId="096153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5C8D6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2.Sternweg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4DCCE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Infunding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FA0D0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4D24C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3.Prime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DC72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E27A1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4.Avaleti 1 EOOD </w:t>
            </w:r>
          </w:p>
          <w:p w14:paraId="315FF9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(205364554),  </w:t>
            </w:r>
          </w:p>
          <w:p w14:paraId="49EAB1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5.BEIFS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BA633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6.Day Day HK </w:t>
            </w:r>
          </w:p>
          <w:p w14:paraId="4200CB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7.Trading Limited,  </w:t>
            </w:r>
          </w:p>
          <w:p w14:paraId="337FF8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8.Betamarket UG, </w:t>
            </w:r>
          </w:p>
          <w:p w14:paraId="4F67A7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9.WST Capital </w:t>
            </w:r>
          </w:p>
          <w:p w14:paraId="56A22C6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Foundation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6192BAD" w14:textId="77777777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7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8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 </w:t>
            </w:r>
          </w:p>
          <w:p w14:paraId="616418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19F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Prisma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EFF0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14:paraId="0DF379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9179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F7FEB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F4392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426D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A6644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06B80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BE3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MarketsCube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050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EA55DC5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Krasno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44,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Akad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Ivan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0B16F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Geshov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2D96" w14:textId="77777777" w:rsidR="00CF5DD2" w:rsidRDefault="00E93DF0" w:rsidP="00101731">
            <w:pPr>
              <w:spacing w:after="0" w:line="236" w:lineRule="auto"/>
              <w:ind w:left="31" w:hanging="31"/>
            </w:pPr>
            <w:hyperlink r:id="rId3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www.marketscube.co</w:t>
              </w:r>
            </w:hyperlink>
            <w:hyperlink r:id="rId3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8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BEDAE14" w14:textId="77777777" w:rsidR="00CF5DD2" w:rsidRDefault="00E93DF0" w:rsidP="00101731">
            <w:pPr>
              <w:spacing w:after="0" w:line="239" w:lineRule="auto"/>
              <w:ind w:left="31" w:hanging="31"/>
            </w:pPr>
            <w:hyperlink r:id="rId3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www.marketscube.ne</w:t>
              </w:r>
            </w:hyperlink>
            <w:hyperlink r:id="rId3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</w:t>
              </w:r>
            </w:hyperlink>
            <w:hyperlink r:id="rId38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83C26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5694888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46284A" w14:textId="77777777" w:rsidR="000F4F48" w:rsidRDefault="00E93DF0" w:rsidP="00101731">
            <w:pPr>
              <w:spacing w:after="6" w:line="240" w:lineRule="auto"/>
              <w:ind w:left="31" w:hanging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846DC8" w14:textId="77777777" w:rsidR="00CF5DD2" w:rsidRDefault="00E93DF0" w:rsidP="00101731">
            <w:pPr>
              <w:spacing w:after="6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C7475C4" w14:textId="77777777" w:rsidR="00CF5DD2" w:rsidRDefault="00E93DF0" w:rsidP="00101731">
            <w:pPr>
              <w:numPr>
                <w:ilvl w:val="0"/>
                <w:numId w:val="4"/>
              </w:num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Findation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D68717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International“ </w:t>
            </w:r>
          </w:p>
          <w:p w14:paraId="4309619C" w14:textId="77777777" w:rsidR="00CF5DD2" w:rsidRDefault="00E93DF0" w:rsidP="00101731">
            <w:pPr>
              <w:numPr>
                <w:ilvl w:val="0"/>
                <w:numId w:val="4"/>
              </w:num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International </w:t>
            </w:r>
          </w:p>
          <w:p w14:paraId="59F27902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2011“ ООД </w:t>
            </w:r>
          </w:p>
        </w:tc>
      </w:tr>
      <w:tr w:rsidR="00D563B6" w14:paraId="75B12C42" w14:textId="77777777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5F8B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2D36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„Глоубъл Прайм </w:t>
            </w:r>
          </w:p>
          <w:p w14:paraId="1BCE6908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58A0077C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0E4C0700" w14:textId="77777777" w:rsidR="00D563B6" w:rsidRDefault="00D563B6" w:rsidP="00D563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B55482" w14:textId="77777777" w:rsidR="00D563B6" w:rsidRDefault="00D563B6" w:rsidP="00D563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6877B9F8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84">
              <w:r w:rsidRPr="00101731">
                <w:rPr>
                  <w:rFonts w:ascii="Times New Roman" w:eastAsia="Times New Roman" w:hAnsi="Times New Roman" w:cs="Times New Roman"/>
                </w:rPr>
                <w:t xml:space="preserve"> 205524884</w:t>
              </w:r>
            </w:hyperlink>
            <w:hyperlink r:id="rId38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884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Христина </w:t>
            </w:r>
          </w:p>
          <w:p w14:paraId="5BB8DF98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Руменова </w:t>
            </w:r>
          </w:p>
          <w:p w14:paraId="5E66BCC8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3A72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Finarix.com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EF93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Оборище;  ул. „Върбица“ 5; Ет. 1; Ап. 2;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ACF" w14:textId="77777777" w:rsidR="00D563B6" w:rsidRDefault="00D563B6" w:rsidP="00A7749E">
            <w:pPr>
              <w:spacing w:after="0" w:line="240" w:lineRule="auto"/>
            </w:pPr>
            <w:hyperlink r:id="rId3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https://www.finarix.c</w:t>
              </w:r>
            </w:hyperlink>
            <w:hyperlink r:id="rId3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38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AD7E7B6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7E11A04" w14:textId="77777777" w:rsidR="00D563B6" w:rsidRDefault="00D563B6" w:rsidP="00D563B6">
            <w:pPr>
              <w:spacing w:after="6" w:line="238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1AFF0AF" w14:textId="77777777" w:rsidR="00D563B6" w:rsidRDefault="00D563B6" w:rsidP="00D563B6">
            <w:pPr>
              <w:spacing w:after="0" w:line="236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</w:rPr>
              <w:t>1.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Algo-Trade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78978, Маршалови острови </w:t>
            </w:r>
          </w:p>
        </w:tc>
      </w:tr>
    </w:tbl>
    <w:p w14:paraId="28FBD325" w14:textId="77777777" w:rsidR="00CF5DD2" w:rsidRDefault="00CF5DD2">
      <w:pPr>
        <w:spacing w:after="0"/>
        <w:ind w:left="-1440" w:right="10466"/>
      </w:pPr>
    </w:p>
    <w:tbl>
      <w:tblPr>
        <w:tblW w:w="10651" w:type="dxa"/>
        <w:tblInd w:w="-732" w:type="dxa"/>
        <w:tblLayout w:type="fixed"/>
        <w:tblCellMar>
          <w:top w:w="51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1467"/>
        <w:gridCol w:w="239"/>
        <w:gridCol w:w="1304"/>
        <w:gridCol w:w="1702"/>
        <w:gridCol w:w="1701"/>
        <w:gridCol w:w="3544"/>
      </w:tblGrid>
      <w:tr w:rsidR="00974633" w14:paraId="5C34FAB6" w14:textId="77777777" w:rsidTr="00673B57">
        <w:trPr>
          <w:trHeight w:val="70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C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D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Limited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Bravos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3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C4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5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F4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4633" w14:paraId="3B058532" w14:textId="77777777" w:rsidTr="00673B57">
        <w:trPr>
          <w:trHeight w:val="2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D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06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35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GUM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1C37C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9374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F8859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929596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258AE0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1A56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075FF1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9C75A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MH96960, </w:t>
            </w:r>
          </w:p>
          <w:p w14:paraId="7FE4D39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970A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29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377" w14:textId="77777777" w:rsidR="00CF5DD2" w:rsidRDefault="00E93DF0" w:rsidP="00101731">
            <w:pPr>
              <w:spacing w:after="2" w:line="236" w:lineRule="auto"/>
              <w:ind w:right="4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бул. „Цар Освободител”  </w:t>
            </w:r>
          </w:p>
          <w:p w14:paraId="6881B4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14, ет. 5 и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24CC" w14:textId="77777777" w:rsidR="00CF5DD2" w:rsidRDefault="00E93DF0" w:rsidP="00A7749E">
            <w:pPr>
              <w:spacing w:after="0" w:line="240" w:lineRule="auto"/>
            </w:pPr>
            <w:hyperlink r:id="rId3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https://sternmarkets.c</w:t>
              </w:r>
            </w:hyperlink>
            <w:hyperlink r:id="rId3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9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07AC11BF" w14:textId="77777777" w:rsidTr="00673B57">
        <w:trPr>
          <w:trHeight w:val="14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95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5E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Дрийм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Екуити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6581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6276CE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8A28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205267596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1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A8F1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25725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4A3B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31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32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 </w:t>
            </w:r>
          </w:p>
          <w:p w14:paraId="2D22CE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„Княз Борис I“ № </w:t>
            </w:r>
          </w:p>
          <w:p w14:paraId="2B65AE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147, ап. 12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43C7" w14:textId="77777777" w:rsidR="00CF5DD2" w:rsidRDefault="00E93DF0" w:rsidP="00101731">
            <w:pPr>
              <w:spacing w:after="0" w:line="240" w:lineRule="auto"/>
            </w:pPr>
            <w:hyperlink r:id="rId3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https://investingcapit </w:t>
              </w:r>
            </w:hyperlink>
            <w:hyperlink r:id="rId3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39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4CF49CD6" w14:textId="77777777" w:rsidTr="00673B57">
        <w:trPr>
          <w:trHeight w:val="27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187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984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14:paraId="6BAFC6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ЕООД/ </w:t>
            </w:r>
          </w:p>
          <w:p w14:paraId="5167F8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B74C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205392183 </w:t>
            </w:r>
          </w:p>
          <w:p w14:paraId="3F0E3A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ECA8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F6F77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Рейндж </w:t>
            </w:r>
          </w:p>
          <w:p w14:paraId="217FC7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</w:t>
            </w:r>
          </w:p>
          <w:p w14:paraId="3E1A1E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ЕООД/Wide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145C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EOOD </w:t>
            </w:r>
          </w:p>
          <w:p w14:paraId="271C26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204845500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83D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3758C2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14:paraId="632AB5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Енев </w:t>
            </w:r>
          </w:p>
          <w:p w14:paraId="7879BD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6163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3FC9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18AB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„365 Уърлд </w:t>
            </w:r>
          </w:p>
          <w:p w14:paraId="4F7B85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ЛТД“, 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495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InfiniTrade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Infinitrade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632D4" w14:textId="77777777" w:rsidR="00CF5DD2" w:rsidRDefault="00E93DF0" w:rsidP="00101731">
            <w:pPr>
              <w:spacing w:after="0" w:line="238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р-н „Илинден“,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Хайдут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C8A5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Сидер“ № 10, ап. 18  </w:t>
            </w:r>
          </w:p>
          <w:p w14:paraId="1492C7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FC2E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9B4164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гр. София, бул. „Александър </w:t>
            </w:r>
          </w:p>
          <w:p w14:paraId="15285C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Стамболийски“ № </w:t>
            </w:r>
          </w:p>
          <w:p w14:paraId="4872F1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 вх. Б ет.5 ап. </w:t>
            </w:r>
          </w:p>
          <w:p w14:paraId="7CA1CD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B7634" w14:textId="77777777" w:rsidR="00CF5DD2" w:rsidRDefault="00E93DF0" w:rsidP="00101731">
            <w:pPr>
              <w:spacing w:after="0" w:line="240" w:lineRule="auto"/>
            </w:pPr>
            <w:hyperlink r:id="rId39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9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DD290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FEF9CF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C25C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6686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14:paraId="6C47F22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Продуктс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ЕООД/ </w:t>
            </w:r>
          </w:p>
          <w:p w14:paraId="1F20D0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F729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205722325 </w:t>
            </w:r>
          </w:p>
        </w:tc>
      </w:tr>
      <w:tr w:rsidR="00974633" w14:paraId="77AE8A74" w14:textId="77777777" w:rsidTr="00673B57">
        <w:trPr>
          <w:trHeight w:val="170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B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9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“Феър </w:t>
            </w:r>
          </w:p>
          <w:p w14:paraId="74B2E7F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0E7984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6DB70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Fair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Productions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7492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205433511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1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Станка </w:t>
            </w:r>
          </w:p>
          <w:p w14:paraId="7A2FB1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Мирчева </w:t>
            </w:r>
          </w:p>
          <w:p w14:paraId="12C7F8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7F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FinixCapital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C76" w14:textId="77777777" w:rsidR="00CF5DD2" w:rsidRDefault="00E93DF0" w:rsidP="00101731">
            <w:pPr>
              <w:spacing w:after="0" w:line="239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р-н „Овча купел“, </w:t>
            </w:r>
          </w:p>
          <w:p w14:paraId="3528E5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„Овча купел - 1“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.“Гълъбова“ № 29, ап. 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39D" w14:textId="77777777" w:rsidR="00CF5DD2" w:rsidRDefault="00E93DF0" w:rsidP="00A7749E">
            <w:pPr>
              <w:spacing w:after="0" w:line="240" w:lineRule="auto"/>
            </w:pPr>
            <w:hyperlink r:id="rId39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www.finixcapital.co</w:t>
              </w:r>
            </w:hyperlink>
            <w:hyperlink r:id="rId3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9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7F504C86" w14:textId="77777777" w:rsidTr="00673B57">
        <w:tblPrEx>
          <w:tblCellMar>
            <w:right w:w="2" w:type="dxa"/>
          </w:tblCellMar>
        </w:tblPrEx>
        <w:trPr>
          <w:trHeight w:val="17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E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094" w14:textId="77777777" w:rsidR="00CF5DD2" w:rsidRDefault="00E93DF0" w:rsidP="00101731">
            <w:pPr>
              <w:spacing w:after="2" w:line="236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“Енерджи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кепитъл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груп” ЕООД/  Energy Capital </w:t>
            </w:r>
          </w:p>
          <w:p w14:paraId="68138F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EOOD </w:t>
            </w:r>
          </w:p>
          <w:p w14:paraId="51658A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204090919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1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Жоаким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104D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Магро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де </w:t>
            </w:r>
          </w:p>
          <w:p w14:paraId="538982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Алмейда, </w:t>
            </w:r>
          </w:p>
          <w:p w14:paraId="5D5276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490111 </w:t>
            </w:r>
          </w:p>
          <w:p w14:paraId="3F8E25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4918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Португалия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8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Omegafx.io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A45" w14:textId="77777777" w:rsidR="00CF5DD2" w:rsidRDefault="00E93DF0" w:rsidP="00101731">
            <w:pPr>
              <w:spacing w:after="0" w:line="237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1700,  р-н „Студентски“  ул. ,,проф. Христо Данов“ № 11,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FDB11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1A3" w14:textId="77777777" w:rsidR="00CF5DD2" w:rsidRDefault="00E93DF0" w:rsidP="00101731">
            <w:pPr>
              <w:spacing w:after="0" w:line="240" w:lineRule="auto"/>
            </w:pPr>
            <w:hyperlink r:id="rId4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www.omegafx.io</w:t>
              </w:r>
            </w:hyperlink>
            <w:hyperlink r:id="rId40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11C3733C" w14:textId="77777777" w:rsidTr="00673B57">
        <w:tblPrEx>
          <w:tblCellMar>
            <w:right w:w="2" w:type="dxa"/>
          </w:tblCellMar>
        </w:tblPrEx>
        <w:trPr>
          <w:trHeight w:val="14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7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90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„Марая </w:t>
            </w:r>
          </w:p>
          <w:p w14:paraId="34D9C0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14:paraId="20AF76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Maraya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58CD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2">
              <w:r w:rsidRPr="00101731">
                <w:rPr>
                  <w:rFonts w:ascii="Times New Roman" w:eastAsia="Times New Roman" w:hAnsi="Times New Roman" w:cs="Times New Roman"/>
                </w:rPr>
                <w:t xml:space="preserve"> 205625068</w:t>
              </w:r>
            </w:hyperlink>
            <w:hyperlink r:id="rId40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D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 </w:t>
            </w:r>
          </w:p>
          <w:p w14:paraId="4E2E9A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 </w:t>
            </w:r>
          </w:p>
          <w:p w14:paraId="6CF1A4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2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Royalcbank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2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</w:t>
            </w:r>
          </w:p>
          <w:p w14:paraId="153D35C1" w14:textId="77777777" w:rsidR="00CF5DD2" w:rsidRDefault="00E93DF0" w:rsidP="00101731">
            <w:pPr>
              <w:spacing w:after="0" w:line="240" w:lineRule="auto"/>
              <w:ind w:right="2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р-н „Изгрев“,  ул. „Майор Юрий Гагарин“ №14, ап. 3 ет. Партер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2B8" w14:textId="77777777" w:rsidR="00CF5DD2" w:rsidRDefault="00E93DF0" w:rsidP="00101731">
            <w:pPr>
              <w:spacing w:after="0" w:line="240" w:lineRule="auto"/>
            </w:pPr>
            <w:hyperlink r:id="rId40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https://www.royalcba </w:t>
              </w:r>
            </w:hyperlink>
            <w:hyperlink r:id="rId4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nk.com</w:t>
              </w:r>
            </w:hyperlink>
            <w:hyperlink r:id="rId40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492BFD2F" w14:textId="77777777" w:rsidTr="00673B57">
        <w:tblPrEx>
          <w:tblCellMar>
            <w:right w:w="2" w:type="dxa"/>
          </w:tblCellMar>
        </w:tblPrEx>
        <w:trPr>
          <w:trHeight w:val="12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7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79F" w14:textId="77777777" w:rsidR="00CF5DD2" w:rsidRDefault="00E93DF0" w:rsidP="00101731">
            <w:pPr>
              <w:spacing w:after="2" w:line="236" w:lineRule="auto"/>
              <w:ind w:right="2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кепитъл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Galaxi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98702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7">
              <w:r w:rsidRPr="00101731">
                <w:rPr>
                  <w:rFonts w:ascii="Times New Roman" w:eastAsia="Times New Roman" w:hAnsi="Times New Roman" w:cs="Times New Roman"/>
                </w:rPr>
                <w:t xml:space="preserve"> 205093448</w:t>
              </w:r>
            </w:hyperlink>
            <w:hyperlink r:id="rId40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4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5CFF4C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14:paraId="4921AA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6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1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67DBE1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Изток, </w:t>
            </w:r>
          </w:p>
          <w:p w14:paraId="795D6C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„Райко Алексиев“ </w:t>
            </w:r>
          </w:p>
          <w:p w14:paraId="1029B8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20, ап.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E90" w14:textId="77777777" w:rsidR="00CF5DD2" w:rsidRDefault="00E93DF0" w:rsidP="00101731">
            <w:pPr>
              <w:spacing w:after="0" w:line="240" w:lineRule="auto"/>
            </w:pPr>
            <w:hyperlink r:id="rId40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https://www.prcfinan </w:t>
              </w:r>
            </w:hyperlink>
            <w:hyperlink r:id="rId4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cials.com</w:t>
              </w:r>
            </w:hyperlink>
            <w:hyperlink r:id="rId41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10D9ED9E" w14:textId="77777777" w:rsidTr="00673B57">
        <w:tblPrEx>
          <w:tblCellMar>
            <w:right w:w="2" w:type="dxa"/>
          </w:tblCellMar>
        </w:tblPrEx>
        <w:trPr>
          <w:trHeight w:val="3046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9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22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Инсайд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B3A5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6AE12638" w14:textId="77777777" w:rsidR="00CF5DD2" w:rsidRDefault="00E93DF0" w:rsidP="00101731">
            <w:pPr>
              <w:spacing w:after="2" w:line="236" w:lineRule="auto"/>
              <w:ind w:right="27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Къмпани“ ЕООД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Inside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Copmany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8422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12">
              <w:r w:rsidRPr="00101731">
                <w:rPr>
                  <w:rFonts w:ascii="Times New Roman" w:eastAsia="Times New Roman" w:hAnsi="Times New Roman" w:cs="Times New Roman"/>
                </w:rPr>
                <w:t xml:space="preserve"> 205539039</w:t>
              </w:r>
            </w:hyperlink>
            <w:hyperlink r:id="rId4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1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Красимира </w:t>
            </w:r>
          </w:p>
          <w:p w14:paraId="7DA59B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Василева </w:t>
            </w:r>
          </w:p>
          <w:p w14:paraId="555037A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Чепилова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738B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C66580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собственици Славка </w:t>
            </w:r>
          </w:p>
          <w:p w14:paraId="7E30C4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14:paraId="2FE6C8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Михайлова и </w:t>
            </w:r>
          </w:p>
          <w:p w14:paraId="43B47D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Сидика </w:t>
            </w:r>
          </w:p>
          <w:p w14:paraId="7E3FB90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Джемали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AACC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Шукри)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9E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LV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 </w:t>
            </w:r>
          </w:p>
          <w:p w14:paraId="30F61C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A83D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Arrow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E1C" w14:textId="77777777" w:rsidR="00CF5DD2" w:rsidRDefault="00E93DF0" w:rsidP="00101731">
            <w:pPr>
              <w:spacing w:after="2" w:line="236" w:lineRule="auto"/>
              <w:ind w:right="1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ул. „Антон П. Чехов“ </w:t>
            </w:r>
          </w:p>
          <w:p w14:paraId="68CE45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BC19" w14:textId="77777777" w:rsidR="00CF5DD2" w:rsidRDefault="00E93DF0" w:rsidP="00A7749E">
            <w:pPr>
              <w:spacing w:after="0" w:line="240" w:lineRule="auto"/>
            </w:pPr>
            <w:hyperlink r:id="rId4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https://lvgrowmarket</w:t>
              </w:r>
            </w:hyperlink>
            <w:hyperlink r:id="rId4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41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974633" w14:paraId="7DB28858" w14:textId="77777777" w:rsidTr="00673B57">
        <w:tblPrEx>
          <w:tblCellMar>
            <w:right w:w="2" w:type="dxa"/>
          </w:tblCellMar>
        </w:tblPrEx>
        <w:trPr>
          <w:trHeight w:val="5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74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1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BBC" w14:textId="77777777" w:rsidR="00CF5DD2" w:rsidRDefault="00E93DF0" w:rsidP="00101731">
            <w:pPr>
              <w:spacing w:after="0" w:line="240" w:lineRule="auto"/>
              <w:ind w:right="55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E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84A3" w14:textId="77777777" w:rsidR="00CF5DD2" w:rsidRDefault="00E93DF0" w:rsidP="00101731">
            <w:pPr>
              <w:spacing w:after="0" w:line="238" w:lineRule="auto"/>
              <w:ind w:right="540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F1D35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E8F23D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MH96960, </w:t>
            </w:r>
          </w:p>
          <w:p w14:paraId="145EFD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E30F" w14:textId="77777777" w:rsidR="00CF5DD2" w:rsidRDefault="00E93DF0" w:rsidP="00101731">
            <w:pPr>
              <w:spacing w:after="0" w:line="240" w:lineRule="auto"/>
            </w:pPr>
            <w:hyperlink r:id="rId4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www.eurotrades.com</w:t>
              </w:r>
            </w:hyperlink>
            <w:hyperlink r:id="rId41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2309BEE9" w14:textId="77777777" w:rsidTr="00673B57">
        <w:tblPrEx>
          <w:tblCellMar>
            <w:right w:w="2" w:type="dxa"/>
          </w:tblCellMar>
        </w:tblPrEx>
        <w:trPr>
          <w:trHeight w:val="65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86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A091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Постфинан</w:t>
            </w:r>
            <w:r w:rsidR="001B77B3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52C8A7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76D0B3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205822418 </w:t>
            </w:r>
          </w:p>
          <w:p w14:paraId="3F962D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59AF19" w14:textId="77777777" w:rsidR="00CF5DD2" w:rsidRDefault="00E93DF0" w:rsidP="00101731">
            <w:pPr>
              <w:spacing w:after="0" w:line="237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Пост Финанс </w:t>
            </w:r>
          </w:p>
          <w:p w14:paraId="2E9F3F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CC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14:paraId="1FABCE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14:paraId="1D10B0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14:paraId="244900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B159A0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Панайот </w:t>
            </w:r>
          </w:p>
          <w:p w14:paraId="71C800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Радостинов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Диомов)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2DA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03CFF2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A368" w14:textId="77777777" w:rsidR="00CF5DD2" w:rsidRDefault="00E93DF0" w:rsidP="00101731">
            <w:pPr>
              <w:spacing w:after="0" w:line="239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пл. „Княз </w:t>
            </w:r>
          </w:p>
          <w:p w14:paraId="567BC6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I“ №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D1D" w14:textId="77777777" w:rsidR="00CF5DD2" w:rsidRDefault="00E93DF0" w:rsidP="00101731">
            <w:pPr>
              <w:spacing w:after="0" w:line="242" w:lineRule="auto"/>
            </w:pPr>
            <w:hyperlink r:id="rId4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https://postgroup.bg/</w:t>
              </w:r>
            </w:hyperlink>
            <w:hyperlink r:id="rId420">
              <w:r w:rsidRPr="00101731">
                <w:rPr>
                  <w:color w:val="0000FF"/>
                </w:rPr>
                <w:t xml:space="preserve"> </w:t>
              </w:r>
            </w:hyperlink>
            <w:hyperlink r:id="rId421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frontoffice@postgro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4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up.bg</w:t>
              </w:r>
            </w:hyperlink>
            <w:hyperlink r:id="rId423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E147C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0449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6692A6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+359 884015905 </w:t>
            </w:r>
          </w:p>
        </w:tc>
      </w:tr>
      <w:tr w:rsidR="00974633" w14:paraId="0ECDC539" w14:textId="77777777" w:rsidTr="00673B57">
        <w:tblPrEx>
          <w:tblCellMar>
            <w:right w:w="2" w:type="dxa"/>
          </w:tblCellMar>
        </w:tblPrEx>
        <w:trPr>
          <w:trHeight w:val="21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E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D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Пърсънъл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14B9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Фаунд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2F1D8FF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Personal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C2995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205568069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2E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 Василев Атанасов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F5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OMC Markets </w:t>
            </w:r>
          </w:p>
          <w:p w14:paraId="684153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35FF6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Arena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847" w14:textId="77777777" w:rsidR="00CF5DD2" w:rsidRDefault="00E93DF0" w:rsidP="00101731">
            <w:pPr>
              <w:spacing w:after="0" w:line="239" w:lineRule="auto"/>
              <w:ind w:right="3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1111, р-н „Слатина“ </w:t>
            </w:r>
          </w:p>
          <w:p w14:paraId="6D05830C" w14:textId="77777777" w:rsidR="00CF5DD2" w:rsidRDefault="00E93DF0" w:rsidP="00101731">
            <w:pPr>
              <w:spacing w:after="2" w:line="236" w:lineRule="auto"/>
              <w:ind w:right="19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 ул. „Андрей </w:t>
            </w:r>
          </w:p>
          <w:p w14:paraId="078159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Николов“ № 17, ап. 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0E57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https://www.omcmar</w:t>
            </w:r>
            <w:hyperlink r:id="rId4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42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77914405" w14:textId="77777777" w:rsidTr="00673B57">
        <w:trPr>
          <w:trHeight w:val="3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D6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43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Финовейтив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43CD81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(ИЮ)“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Finnovative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(EU)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12F72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204539100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71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Давид Барон </w:t>
            </w:r>
          </w:p>
          <w:p w14:paraId="4D57E4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DB3E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AA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MCI </w:t>
            </w:r>
          </w:p>
          <w:p w14:paraId="7D06A109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14:paraId="025CD367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Собственост на  дружество FX Limited </w:t>
            </w:r>
          </w:p>
          <w:p w14:paraId="3E26D7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Регистрация </w:t>
            </w:r>
          </w:p>
          <w:p w14:paraId="731611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09B06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52B10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AW </w:t>
            </w:r>
          </w:p>
          <w:p w14:paraId="6D5F53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91234,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Bibi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0137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2C631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66E1" w14:textId="77777777" w:rsidR="00CF5DD2" w:rsidRDefault="00E93DF0" w:rsidP="00101731">
            <w:pPr>
              <w:spacing w:after="2" w:line="236" w:lineRule="auto"/>
              <w:ind w:right="8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бул. „Цар </w:t>
            </w:r>
          </w:p>
          <w:p w14:paraId="726FAB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№33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8EA7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www.mciinvestment </w:t>
            </w:r>
            <w:hyperlink r:id="rId4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42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3CA65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6A1C8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974633" w14:paraId="4830F8FD" w14:textId="77777777" w:rsidTr="00673B57">
        <w:trPr>
          <w:trHeight w:val="22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6D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0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EC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9A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10brokers.com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7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FGM 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3D81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97256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18352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60700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Мадуро, Република </w:t>
            </w:r>
          </w:p>
          <w:p w14:paraId="05AEDA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AB65" w14:textId="77777777" w:rsidR="00CF5DD2" w:rsidRDefault="00E93DF0" w:rsidP="00A7749E">
            <w:pPr>
              <w:spacing w:after="0" w:line="240" w:lineRule="auto"/>
              <w:ind w:right="18"/>
            </w:pPr>
            <w:hyperlink r:id="rId4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https://10brokers.co</w:t>
              </w:r>
            </w:hyperlink>
            <w:hyperlink r:id="rId42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3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6A722724" w14:textId="77777777" w:rsidTr="00673B57">
        <w:trPr>
          <w:trHeight w:val="2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DD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E30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PayPeq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Holdings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97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AB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Toptrade.fm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60B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maakond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Талин,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Kesklinna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2-267K, 10119. Регистрационен номер: 14431206, </w:t>
            </w:r>
          </w:p>
          <w:p w14:paraId="284731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Естония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203" w14:textId="77777777" w:rsidR="00CF5DD2" w:rsidRDefault="00E93DF0" w:rsidP="00101731">
            <w:pPr>
              <w:spacing w:after="0" w:line="240" w:lineRule="auto"/>
            </w:pPr>
            <w:hyperlink r:id="rId4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www.toptrade.fm</w:t>
              </w:r>
            </w:hyperlink>
            <w:hyperlink r:id="rId43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2604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7A4EEC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3265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7A969F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 </w:t>
            </w:r>
          </w:p>
          <w:p w14:paraId="48F102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EFCC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</w:tr>
      <w:tr w:rsidR="00974633" w14:paraId="02D26331" w14:textId="77777777" w:rsidTr="00673B57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75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79BE" w14:textId="77777777" w:rsidR="00CF5DD2" w:rsidRDefault="00E93DF0" w:rsidP="00101731">
            <w:pPr>
              <w:spacing w:after="2" w:line="236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„21 ТЕХ“ ЕООД/ 21 TECH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0D226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33">
              <w:r w:rsidRPr="00101731">
                <w:rPr>
                  <w:rFonts w:ascii="Times New Roman" w:eastAsia="Times New Roman" w:hAnsi="Times New Roman" w:cs="Times New Roman"/>
                </w:rPr>
                <w:t xml:space="preserve">204993697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5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</w:t>
            </w:r>
          </w:p>
          <w:p w14:paraId="5F6069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10BB9F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8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6F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1233,  </w:t>
            </w:r>
          </w:p>
          <w:p w14:paraId="4D2B97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№ 16А, ап. 33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FB10" w14:textId="77777777" w:rsidR="00CF5DD2" w:rsidRDefault="00E93DF0" w:rsidP="00101731">
            <w:pPr>
              <w:spacing w:after="0" w:line="240" w:lineRule="auto"/>
            </w:pPr>
            <w:hyperlink r:id="rId4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https://5capital.com/</w:t>
              </w:r>
            </w:hyperlink>
            <w:hyperlink r:id="rId4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35EB28A9" w14:textId="77777777" w:rsidTr="00673B57">
        <w:trPr>
          <w:trHeight w:val="5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02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6F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General Media OU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04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6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09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Jivot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13, </w:t>
            </w:r>
          </w:p>
          <w:p w14:paraId="6227DD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B727" w14:textId="77777777" w:rsidR="00CF5DD2" w:rsidRDefault="00E93DF0" w:rsidP="00A7749E">
            <w:pPr>
              <w:spacing w:after="0" w:line="240" w:lineRule="auto"/>
            </w:pPr>
            <w:hyperlink r:id="rId4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https://ibexprime.co</w:t>
              </w:r>
            </w:hyperlink>
            <w:hyperlink r:id="rId4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3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974633" w14:paraId="3129EF70" w14:textId="77777777" w:rsidTr="00673B57">
        <w:trPr>
          <w:trHeight w:val="85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BE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F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AllProTech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0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0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F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843" w14:textId="77777777" w:rsidR="00CF5DD2" w:rsidRDefault="00E93DF0" w:rsidP="00101731">
            <w:pPr>
              <w:spacing w:after="0" w:line="240" w:lineRule="auto"/>
            </w:pPr>
            <w:hyperlink r:id="rId4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https://www.prestige </w:t>
              </w:r>
            </w:hyperlink>
            <w:hyperlink r:id="rId4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fm.io/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trade-now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44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606C6D51" w14:textId="77777777" w:rsidTr="00673B57">
        <w:trPr>
          <w:trHeight w:val="113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1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0E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Lancelot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C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Harper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C8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Capital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BE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Нанси Уитакър Хаус, </w:t>
            </w:r>
          </w:p>
          <w:p w14:paraId="1789D0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Олд стрийт № 7, </w:t>
            </w:r>
          </w:p>
          <w:p w14:paraId="1D0E08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Росо, Доминика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F65" w14:textId="77777777" w:rsidR="00CF5DD2" w:rsidRDefault="00E93DF0" w:rsidP="00A7749E">
            <w:pPr>
              <w:spacing w:after="0" w:line="240" w:lineRule="auto"/>
            </w:pPr>
            <w:hyperlink r:id="rId4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https://gocapitalfx.co</w:t>
              </w:r>
            </w:hyperlink>
            <w:hyperlink r:id="rId44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4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1013AC63" w14:textId="77777777" w:rsidTr="00673B57">
        <w:trPr>
          <w:trHeight w:val="140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9E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2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"ДЖИ ЕЙ ЕМ </w:t>
            </w:r>
          </w:p>
          <w:p w14:paraId="5EDEFE90" w14:textId="77777777" w:rsidR="00CF5DD2" w:rsidRDefault="00E93DF0" w:rsidP="00101731">
            <w:pPr>
              <w:spacing w:after="0" w:line="239" w:lineRule="auto"/>
              <w:ind w:right="109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Груп" ЕООД/ GAM Group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BD8D0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205655499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5C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Огнян </w:t>
            </w:r>
          </w:p>
          <w:p w14:paraId="1C98F8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Иванов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45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C3C2" w14:textId="77777777" w:rsidR="00CF5DD2" w:rsidRDefault="00E93DF0" w:rsidP="00A7749E">
            <w:pPr>
              <w:spacing w:after="0" w:line="240" w:lineRule="auto"/>
              <w:ind w:right="209"/>
            </w:pPr>
            <w:r w:rsidRPr="00101731">
              <w:rPr>
                <w:rFonts w:ascii="Times New Roman" w:eastAsia="Times New Roman" w:hAnsi="Times New Roman" w:cs="Times New Roman"/>
              </w:rPr>
              <w:t>гр. София 1574, р-н „Слатина“, ж.к. „Христо Смирненски“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бл. 9, ет. 3, ап.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18E" w14:textId="77777777" w:rsidR="00CF5DD2" w:rsidRDefault="00E93DF0" w:rsidP="00101731">
            <w:pPr>
              <w:spacing w:after="14" w:line="232" w:lineRule="auto"/>
            </w:pPr>
            <w:hyperlink r:id="rId4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https://marketsfx.co</w:t>
              </w:r>
            </w:hyperlink>
            <w:hyperlink r:id="rId4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656C8ABF" w14:textId="77777777" w:rsidR="00CF5DD2" w:rsidRDefault="00E93DF0" w:rsidP="00101731">
            <w:pPr>
              <w:spacing w:after="0" w:line="240" w:lineRule="auto"/>
            </w:pPr>
            <w:hyperlink r:id="rId4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https://marketsfx.it/</w:t>
              </w:r>
            </w:hyperlink>
            <w:hyperlink r:id="rId4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5B855945" w14:textId="77777777" w:rsidTr="00673B57">
        <w:trPr>
          <w:trHeight w:val="14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4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8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Level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Up Capital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52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Level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Up </w:t>
            </w:r>
          </w:p>
          <w:p w14:paraId="05EB06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B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Trade100.FM </w:t>
            </w:r>
            <w:hyperlink r:id="rId450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 xml:space="preserve">www.trade100.f </w:t>
              </w:r>
            </w:hyperlink>
            <w:hyperlink r:id="rId45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</w:t>
              </w:r>
            </w:hyperlink>
            <w:hyperlink r:id="rId45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34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787E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5D9BE3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07778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264A208" w14:textId="77777777" w:rsidR="00A7749E" w:rsidRDefault="00E93DF0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r w:rsidR="00A7749E"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="00A7749E"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="00A7749E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7749E"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="00A7749E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A8EE64" w14:textId="77777777" w:rsidR="00A7749E" w:rsidRDefault="00A7749E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MH </w:t>
            </w:r>
          </w:p>
          <w:p w14:paraId="50CE31DE" w14:textId="77777777" w:rsidR="00CF5DD2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EC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support@trade100fm.net</w:t>
            </w:r>
            <w:r w:rsidRPr="00101731">
              <w:rPr>
                <w:color w:val="0000FF"/>
              </w:rPr>
              <w:t xml:space="preserve"> </w:t>
            </w:r>
          </w:p>
          <w:p w14:paraId="0E93EA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942602C" w14:textId="77777777" w:rsidTr="00673B57">
        <w:tblPrEx>
          <w:tblCellMar>
            <w:right w:w="77" w:type="dxa"/>
          </w:tblCellMar>
        </w:tblPrEx>
        <w:trPr>
          <w:trHeight w:val="22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0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50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F2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99ED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SM-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54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www.sminvest.c</w:t>
              </w:r>
            </w:hyperlink>
            <w:hyperlink r:id="rId45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457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0E0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B2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AE50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85A" w14:textId="77777777" w:rsidR="00CF5DD2" w:rsidRDefault="00E93DF0" w:rsidP="00101731">
            <w:pPr>
              <w:spacing w:after="0" w:line="242" w:lineRule="auto"/>
              <w:ind w:right="49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customerservice@sm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invest.com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лиценз № </w:t>
            </w:r>
          </w:p>
          <w:p w14:paraId="6E4F28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IFSC/60/373/BCA/1</w:t>
            </w:r>
          </w:p>
          <w:p w14:paraId="6DC763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издаден от </w:t>
            </w:r>
          </w:p>
          <w:p w14:paraId="1530FC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14:paraId="1340E1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3B2224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Commission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ED64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(IFSC) </w:t>
            </w:r>
          </w:p>
        </w:tc>
      </w:tr>
      <w:tr w:rsidR="00CF5DD2" w14:paraId="3E0CE1C8" w14:textId="77777777" w:rsidTr="00673B57">
        <w:tblPrEx>
          <w:tblCellMar>
            <w:right w:w="77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0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68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„Посейдон </w:t>
            </w:r>
          </w:p>
          <w:p w14:paraId="54A029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 / </w:t>
            </w:r>
          </w:p>
          <w:p w14:paraId="1F6D1F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86BEE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205041572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0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Илиян </w:t>
            </w:r>
          </w:p>
          <w:p w14:paraId="512135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14:paraId="0201F3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B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FXFLY </w:t>
            </w:r>
          </w:p>
          <w:p w14:paraId="3AE20BA0" w14:textId="77777777" w:rsidR="00CF5DD2" w:rsidRDefault="00E93DF0" w:rsidP="00101731">
            <w:pPr>
              <w:spacing w:after="0" w:line="240" w:lineRule="auto"/>
            </w:pPr>
            <w:hyperlink r:id="rId458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www.fxfly.com</w:t>
              </w:r>
            </w:hyperlink>
            <w:hyperlink r:id="rId460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E4C6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5439" w14:textId="77777777" w:rsidR="00CF5DD2" w:rsidRDefault="00E93DF0" w:rsidP="00101731">
            <w:pPr>
              <w:spacing w:after="0" w:line="240" w:lineRule="auto"/>
              <w:ind w:right="3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р-н „Средец“, ул. „Хан Омуртаг“ № 40, ап. 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3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https://www.fxfly.co m/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contact-us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1782CBC" w14:textId="77777777" w:rsidTr="00673B57">
        <w:tblPrEx>
          <w:tblCellMar>
            <w:right w:w="77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8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93BC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инженеринг“ АД/ </w:t>
            </w:r>
          </w:p>
          <w:p w14:paraId="5FDA79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73F4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 </w:t>
            </w:r>
          </w:p>
          <w:p w14:paraId="0A6654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1">
              <w:r w:rsidRPr="00101731">
                <w:rPr>
                  <w:rFonts w:ascii="Times New Roman" w:eastAsia="Times New Roman" w:hAnsi="Times New Roman" w:cs="Times New Roman"/>
                </w:rPr>
                <w:t xml:space="preserve"> 125538552</w:t>
              </w:r>
            </w:hyperlink>
            <w:hyperlink r:id="rId46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12BD66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1B4D29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6BD1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14:paraId="6C62FA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ИНЖЕНЕРИНГ“ А</w:t>
            </w:r>
          </w:p>
          <w:p w14:paraId="2C2362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Д/ FINANCE </w:t>
            </w:r>
          </w:p>
          <w:p w14:paraId="648A0C27" w14:textId="77777777" w:rsidR="00CF5DD2" w:rsidRDefault="00E93DF0" w:rsidP="00101731">
            <w:pPr>
              <w:spacing w:after="0" w:line="240" w:lineRule="auto"/>
              <w:ind w:right="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AD)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1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</w:t>
            </w:r>
          </w:p>
          <w:p w14:paraId="06F90F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 </w:t>
            </w:r>
          </w:p>
          <w:p w14:paraId="1BC4FB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E9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ФИНАНС </w:t>
            </w:r>
          </w:p>
          <w:p w14:paraId="5DD60A75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ИНЖЕНЕРИНГ/ </w:t>
            </w:r>
          </w:p>
          <w:p w14:paraId="775C1C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</w:t>
            </w:r>
          </w:p>
          <w:p w14:paraId="23ABCC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14:paraId="10DBA3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14:paraId="551ED1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 / </w:t>
            </w:r>
          </w:p>
          <w:p w14:paraId="1A49EE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14:paraId="215FD15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462" w14:textId="77777777" w:rsidR="00CF5DD2" w:rsidRDefault="00E93DF0" w:rsidP="00101731">
            <w:pPr>
              <w:spacing w:after="2" w:line="236" w:lineRule="auto"/>
              <w:ind w:right="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F9AA24" w14:textId="77777777" w:rsidR="00CF5DD2" w:rsidRDefault="00E93DF0" w:rsidP="00101731">
            <w:pPr>
              <w:spacing w:after="2" w:line="236" w:lineRule="auto"/>
              <w:ind w:right="285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Търговище;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.„НИКОЛА ПЕТКОВ“ № 6; вх. </w:t>
            </w:r>
          </w:p>
          <w:p w14:paraId="5600E8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A; ет. 4; ап. 8 </w:t>
            </w:r>
          </w:p>
          <w:p w14:paraId="7BDE33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691840" w14:textId="77777777" w:rsidR="00CF5DD2" w:rsidRDefault="00E93DF0" w:rsidP="00101731">
            <w:pPr>
              <w:spacing w:after="0" w:line="240" w:lineRule="auto"/>
              <w:ind w:right="117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Оперативен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София,  бул. „България“ 51Б, ет.3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15C2" w14:textId="77777777" w:rsidR="00CF5DD2" w:rsidRDefault="00E93DF0" w:rsidP="00101731">
            <w:pPr>
              <w:spacing w:after="0" w:line="236" w:lineRule="auto"/>
            </w:pPr>
            <w:hyperlink r:id="rId4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https://financeengene </w:t>
              </w:r>
            </w:hyperlink>
            <w:hyperlink r:id="rId4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ering.com/</w:t>
              </w:r>
            </w:hyperlink>
            <w:hyperlink r:id="rId46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https://finengeneerin </w:t>
              </w:r>
            </w:hyperlink>
            <w:hyperlink r:id="rId46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g.com/</w:t>
              </w:r>
            </w:hyperlink>
            <w:hyperlink r:id="rId468">
              <w:r w:rsidRPr="00101731">
                <w:rPr>
                  <w:b/>
                  <w:color w:val="0000FF"/>
                </w:rPr>
                <w:t xml:space="preserve"> </w:t>
              </w:r>
            </w:hyperlink>
            <w:r w:rsidRPr="00101731">
              <w:rPr>
                <w:b/>
                <w:color w:val="0000FF"/>
              </w:rPr>
              <w:t xml:space="preserve"> </w:t>
            </w:r>
          </w:p>
          <w:p w14:paraId="5B538A64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capitalengeneering.c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EF113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https://capitalengene eringbg.com/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A931ACF" w14:textId="77777777" w:rsidTr="00673B57">
        <w:tblPrEx>
          <w:tblCellMar>
            <w:right w:w="77" w:type="dxa"/>
          </w:tblCellMar>
        </w:tblPrEx>
        <w:trPr>
          <w:trHeight w:val="355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E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7583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Инжинеринг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Инкъм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BF9F383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EFFC9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206058610 </w:t>
            </w:r>
          </w:p>
          <w:p w14:paraId="55CFBC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75D1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14:paraId="4BF78997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„Пост Фин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Инжинеринг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6654F9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Инкъм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D6BC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0E72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14:paraId="745443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AD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Лъчезар </w:t>
            </w:r>
          </w:p>
          <w:p w14:paraId="31D83E7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Христво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E06E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700ABB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BF71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14:paraId="5966ACA2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owner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F9AD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Радка </w:t>
            </w:r>
          </w:p>
          <w:p w14:paraId="4F7E07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Стефанова </w:t>
            </w:r>
          </w:p>
          <w:p w14:paraId="30E47E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Радева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70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</w:t>
            </w:r>
          </w:p>
          <w:p w14:paraId="18E40D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14:paraId="7FE649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87FA" w14:textId="77777777" w:rsidR="00CF5DD2" w:rsidRDefault="00E93DF0" w:rsidP="00101731">
            <w:pPr>
              <w:spacing w:after="0" w:line="236" w:lineRule="auto"/>
              <w:ind w:right="3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р-н „Люлин“ </w:t>
            </w:r>
          </w:p>
          <w:p w14:paraId="43EC48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„Люлин“, бл. </w:t>
            </w:r>
          </w:p>
          <w:p w14:paraId="5AB0D4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546, вх. В, ет. 1, ап.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D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7BA0CEA" w14:textId="77777777" w:rsidTr="00673B57">
        <w:tblPrEx>
          <w:tblCellMar>
            <w:right w:w="77" w:type="dxa"/>
          </w:tblCellMar>
        </w:tblPrEx>
        <w:trPr>
          <w:trHeight w:val="171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21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10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“Гранд </w:t>
            </w:r>
          </w:p>
          <w:p w14:paraId="7AC124D3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Рисърч“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AEA0A5" w14:textId="77777777" w:rsidR="00D15BB3" w:rsidRDefault="00E93DF0" w:rsidP="00D15B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206027740 </w:t>
            </w:r>
            <w:r w:rsidR="00D15BB3" w:rsidRPr="00101731">
              <w:rPr>
                <w:rFonts w:ascii="Times New Roman" w:eastAsia="Times New Roman" w:hAnsi="Times New Roman" w:cs="Times New Roman"/>
              </w:rPr>
              <w:t xml:space="preserve">(ново наименование/ </w:t>
            </w:r>
            <w:proofErr w:type="spellStart"/>
            <w:r w:rsidR="00D15BB3"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="00D15BB3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5BB3"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="00D15BB3"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C55CCA7" w14:textId="77777777"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Гранд Рисърч </w:t>
            </w:r>
          </w:p>
          <w:p w14:paraId="32992665" w14:textId="77777777"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ЕООД“/  </w:t>
            </w:r>
          </w:p>
          <w:p w14:paraId="3862B0C2" w14:textId="77777777" w:rsidR="00D15BB3" w:rsidRDefault="00D15BB3" w:rsidP="00D15B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 </w:t>
            </w:r>
          </w:p>
          <w:p w14:paraId="3D23C191" w14:textId="77777777" w:rsidR="00BE60E3" w:rsidRDefault="00BE60E3" w:rsidP="00BE60E3">
            <w:pPr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AF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Марио </w:t>
            </w:r>
          </w:p>
          <w:p w14:paraId="7DE1AA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5556F8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D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14:paraId="26CFFA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RESEARCH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EE9" w14:textId="77777777" w:rsidR="00CF5DD2" w:rsidRDefault="00E93DF0" w:rsidP="00101731">
            <w:pPr>
              <w:spacing w:after="0" w:line="240" w:lineRule="auto"/>
              <w:ind w:right="3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69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FE8906D" w14:textId="77777777" w:rsidTr="00673B57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1D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C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„Файненшъл </w:t>
            </w:r>
          </w:p>
          <w:p w14:paraId="01A4A4B8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Рипортинг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Reporting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44FE5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205730222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50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14:paraId="47249F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Младенов </w:t>
            </w:r>
          </w:p>
          <w:p w14:paraId="6304FD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0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A7676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Reporting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695C" w14:textId="77777777" w:rsidR="00CF5DD2" w:rsidRDefault="00E93DF0" w:rsidP="00101731">
            <w:pPr>
              <w:spacing w:after="0" w:line="240" w:lineRule="auto"/>
              <w:ind w:right="2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р-н „Средец“,  ул. „Ген Гурко“ №1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1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FD00EB7" w14:textId="77777777" w:rsidTr="00673B57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A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69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Фънд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BDDED9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D1AE1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205730090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8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14:paraId="5B3246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Трайков </w:t>
            </w:r>
          </w:p>
          <w:p w14:paraId="32CD54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D7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BD8A" w14:textId="77777777"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 р-н „Лозенец“, бул. „България“№1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5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3812836" w14:textId="77777777" w:rsidTr="00673B57">
        <w:tblPrEx>
          <w:tblCellMar>
            <w:right w:w="55" w:type="dxa"/>
          </w:tblCellMar>
        </w:tblPrEx>
        <w:trPr>
          <w:trHeight w:val="14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55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4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„Голдбърг </w:t>
            </w:r>
          </w:p>
          <w:p w14:paraId="30DE73DD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Файненшъл“ ЕООД </w:t>
            </w:r>
          </w:p>
          <w:p w14:paraId="610FB58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Goldberg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B410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F74A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9">
              <w:r w:rsidRPr="00101731">
                <w:rPr>
                  <w:rFonts w:ascii="Times New Roman" w:eastAsia="Times New Roman" w:hAnsi="Times New Roman" w:cs="Times New Roman"/>
                </w:rPr>
                <w:t xml:space="preserve"> 205761221</w:t>
              </w:r>
            </w:hyperlink>
            <w:hyperlink r:id="rId47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DD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Синан </w:t>
            </w:r>
          </w:p>
          <w:p w14:paraId="57A9889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Басриев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1DE9F1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90%  </w:t>
            </w:r>
          </w:p>
          <w:p w14:paraId="32E69E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Раиф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Чакар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10% - Турция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44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Golberg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116D" w14:textId="77777777" w:rsidR="00CF5DD2" w:rsidRDefault="00E93DF0" w:rsidP="00101731">
            <w:pPr>
              <w:spacing w:after="2" w:line="236" w:lineRule="auto"/>
              <w:ind w:right="7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Шумен; ул. „Цар </w:t>
            </w:r>
          </w:p>
          <w:p w14:paraId="2CC36A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Освободител“ №3, </w:t>
            </w:r>
          </w:p>
          <w:p w14:paraId="5FD78E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2A5D" w14:textId="77777777" w:rsidR="00CF5DD2" w:rsidRDefault="00E93DF0" w:rsidP="00101731">
            <w:pPr>
              <w:spacing w:after="0" w:line="240" w:lineRule="auto"/>
            </w:pPr>
            <w:hyperlink r:id="rId4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https://www.goldber</w:t>
              </w:r>
            </w:hyperlink>
          </w:p>
          <w:p w14:paraId="2F441FB5" w14:textId="77777777" w:rsidR="00CF5DD2" w:rsidRDefault="00E93DF0" w:rsidP="00101731">
            <w:pPr>
              <w:spacing w:after="0" w:line="240" w:lineRule="auto"/>
            </w:pPr>
            <w:hyperlink r:id="rId472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g.financial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services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47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268B5FCE" w14:textId="77777777" w:rsidTr="00673B57">
        <w:tblPrEx>
          <w:tblCellMar>
            <w:right w:w="55" w:type="dxa"/>
          </w:tblCellMar>
        </w:tblPrEx>
        <w:trPr>
          <w:trHeight w:val="17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88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5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3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Gembell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A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  <w:p w14:paraId="2D7001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995B" w14:textId="77777777" w:rsidR="00CF5DD2" w:rsidRDefault="00E93DF0" w:rsidP="00101731">
            <w:pPr>
              <w:spacing w:after="2" w:line="237" w:lineRule="auto"/>
              <w:ind w:right="4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остров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MH-96960 с Маршаловите острови, </w:t>
            </w:r>
          </w:p>
          <w:p w14:paraId="4F390A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регистрационен № </w:t>
            </w:r>
          </w:p>
          <w:p w14:paraId="5A42A3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86967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9F1" w14:textId="77777777" w:rsidR="00CF5DD2" w:rsidRDefault="00E93DF0" w:rsidP="00A7749E">
            <w:pPr>
              <w:spacing w:after="0" w:line="240" w:lineRule="auto"/>
            </w:pPr>
            <w:hyperlink r:id="rId4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https:mixmarket24.c</w:t>
              </w:r>
            </w:hyperlink>
            <w:hyperlink r:id="rId4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47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5D27212A" w14:textId="77777777" w:rsidTr="00673B57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F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D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„АЙДА </w:t>
            </w:r>
          </w:p>
          <w:p w14:paraId="5FEBD7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Интернешънъл“ ЕО</w:t>
            </w:r>
          </w:p>
          <w:p w14:paraId="75B6B2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ОД/  </w:t>
            </w:r>
          </w:p>
          <w:p w14:paraId="7CE4D54C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AIDA 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1D7C4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77">
              <w:r w:rsidRPr="00101731">
                <w:rPr>
                  <w:rFonts w:ascii="Times New Roman" w:eastAsia="Times New Roman" w:hAnsi="Times New Roman" w:cs="Times New Roman"/>
                </w:rPr>
                <w:t>205664523</w:t>
              </w:r>
            </w:hyperlink>
            <w:hyperlink r:id="rId47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2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Румяна </w:t>
            </w:r>
          </w:p>
          <w:p w14:paraId="798B35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  <w:p w14:paraId="6C7D5B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8B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Britonprice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0A43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1D4F3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90AF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Britonprice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FEA" w14:textId="77777777" w:rsidR="00CF5DD2" w:rsidRDefault="00E93DF0" w:rsidP="00101731">
            <w:pPr>
              <w:spacing w:after="2" w:line="237" w:lineRule="auto"/>
              <w:ind w:right="3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„Слатина“, кв. „Гео Милев“ ул. „Калина Малина“ № 11, ет. </w:t>
            </w:r>
          </w:p>
          <w:p w14:paraId="52A81C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Партер, ап. офис №5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437" w14:textId="77777777" w:rsidR="00CF5DD2" w:rsidRDefault="00E93DF0" w:rsidP="00101731">
            <w:pPr>
              <w:spacing w:after="0" w:line="236" w:lineRule="auto"/>
            </w:pPr>
            <w:hyperlink r:id="rId4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https://www.britonpr </w:t>
              </w:r>
            </w:hyperlink>
            <w:hyperlink r:id="rId4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ice.com/</w:t>
              </w:r>
            </w:hyperlink>
            <w:hyperlink r:id="rId48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2930F2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55E214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F848EB5" w14:textId="77777777" w:rsidTr="00673B57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3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4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ДЖИ Глобал </w:t>
            </w:r>
          </w:p>
          <w:p w14:paraId="322916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</w:t>
            </w:r>
          </w:p>
          <w:p w14:paraId="6D53DC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453AE4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DE2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201B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B7F8A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EEFAB3" w14:textId="77777777" w:rsidR="00CF5DD2" w:rsidRDefault="00E93DF0" w:rsidP="00101731">
            <w:pPr>
              <w:spacing w:after="0" w:line="240" w:lineRule="auto"/>
              <w:ind w:right="29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835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30054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B8E0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B1D7" w14:textId="77777777"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ул. „Шандор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Петъофи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42,  партер, офис 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81DD" w14:textId="77777777" w:rsidR="00CF5DD2" w:rsidRDefault="00E93DF0" w:rsidP="00101731">
            <w:pPr>
              <w:spacing w:after="0" w:line="239" w:lineRule="auto"/>
            </w:pPr>
            <w:hyperlink r:id="rId4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https://maxicapital.or</w:t>
              </w:r>
            </w:hyperlink>
            <w:hyperlink r:id="rId4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48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19F4BF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5F63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B4B48AA" w14:textId="77777777" w:rsidTr="00673B57">
        <w:tblPrEx>
          <w:tblCellMar>
            <w:right w:w="55" w:type="dxa"/>
          </w:tblCellMar>
        </w:tblPrEx>
        <w:trPr>
          <w:trHeight w:val="235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8A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34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70F8C3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2B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A5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Abraham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BB7C5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Rutherfords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9D83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4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035F" w14:textId="77777777" w:rsidR="00CF5DD2" w:rsidRDefault="00E93DF0" w:rsidP="00101731">
            <w:pPr>
              <w:spacing w:after="0" w:line="240" w:lineRule="auto"/>
            </w:pPr>
            <w:hyperlink r:id="rId4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  <w:hyperlink r:id="rId4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k.com/public/Abraha</w:t>
              </w:r>
            </w:hyperlink>
            <w:hyperlink r:id="rId4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m-Rutherford</w:t>
              </w:r>
            </w:hyperlink>
            <w:hyperlink r:id="rId48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738943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FC0091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AEB1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14:paraId="39EB2B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0DDDA187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0A8A7B8F" w14:textId="77777777" w:rsidR="006304DF" w:rsidRDefault="006304DF" w:rsidP="006304DF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Tiger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B2C34F" w14:textId="77777777" w:rsidR="006304DF" w:rsidRDefault="006304DF" w:rsidP="006304DF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FBADE7" w14:textId="77777777"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203323943</w:t>
            </w:r>
          </w:p>
        </w:tc>
      </w:tr>
      <w:tr w:rsidR="00CF5DD2" w14:paraId="5700CB32" w14:textId="77777777" w:rsidTr="00673B57">
        <w:tblPrEx>
          <w:tblCellMar>
            <w:top w:w="50" w:type="dxa"/>
            <w:right w:w="55" w:type="dxa"/>
          </w:tblCellMar>
        </w:tblPrEx>
        <w:trPr>
          <w:trHeight w:val="154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82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3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Крисимарк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ЕООД</w:t>
            </w:r>
          </w:p>
          <w:p w14:paraId="697189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Krisimark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3B46F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206066758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F6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14:paraId="57D47A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 </w:t>
            </w:r>
          </w:p>
          <w:p w14:paraId="0D6CB7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C2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StarkMarkets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9F3" w14:textId="77777777" w:rsidR="00CF5DD2" w:rsidRDefault="00E93DF0" w:rsidP="00101731">
            <w:pPr>
              <w:spacing w:after="0" w:line="240" w:lineRule="auto"/>
              <w:ind w:right="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„Красна Поляна“, ул. „Суходолска, бл. 8, ет. 4, ап.11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53F2" w14:textId="77777777" w:rsidR="00CF5DD2" w:rsidRDefault="00E93DF0" w:rsidP="00101731">
            <w:pPr>
              <w:spacing w:after="0" w:line="235" w:lineRule="auto"/>
            </w:pPr>
            <w:hyperlink r:id="rId4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www.starkmarkets.c</w:t>
              </w:r>
            </w:hyperlink>
            <w:hyperlink r:id="rId4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49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0F5B4E7F" w14:textId="77777777" w:rsidR="00CF5DD2" w:rsidRDefault="00E93DF0" w:rsidP="00101731">
            <w:pPr>
              <w:spacing w:after="0" w:line="238" w:lineRule="auto"/>
            </w:pPr>
            <w:hyperlink r:id="rId4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https://starkmarkets.c</w:t>
              </w:r>
            </w:hyperlink>
            <w:hyperlink r:id="rId4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494">
              <w:r w:rsidRPr="00101731">
                <w:rPr>
                  <w:color w:val="0000FF"/>
                  <w:u w:val="single" w:color="0000FF"/>
                </w:rPr>
                <w:t>/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3CDF20F9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complaints@Starkmarkets.com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14:paraId="660E43CC" w14:textId="77777777" w:rsidTr="00673B57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5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5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„Линк Джи </w:t>
            </w:r>
          </w:p>
          <w:p w14:paraId="1B7451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Ем“ ЕООД/  </w:t>
            </w:r>
          </w:p>
          <w:p w14:paraId="586823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LinkGM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2E1A30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95">
              <w:r w:rsidRPr="00101731">
                <w:rPr>
                  <w:rFonts w:ascii="Times New Roman" w:eastAsia="Times New Roman" w:hAnsi="Times New Roman" w:cs="Times New Roman"/>
                </w:rPr>
                <w:t xml:space="preserve"> 204937504</w:t>
              </w:r>
            </w:hyperlink>
            <w:hyperlink r:id="rId49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8B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122A54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Симеонов </w:t>
            </w:r>
          </w:p>
          <w:p w14:paraId="7D00E3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D1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BitFXMarkets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94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603783E2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 28, </w:t>
            </w:r>
          </w:p>
          <w:p w14:paraId="4CCB56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</w:t>
            </w:r>
          </w:p>
          <w:p w14:paraId="2FD0F7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офис 24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4D81" w14:textId="77777777" w:rsidR="00CF5DD2" w:rsidRDefault="00E93DF0" w:rsidP="00A7749E">
            <w:pPr>
              <w:spacing w:after="0" w:line="240" w:lineRule="auto"/>
            </w:pPr>
            <w:hyperlink r:id="rId49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www.bitfxmarkets.co</w:t>
              </w:r>
            </w:hyperlink>
            <w:hyperlink r:id="rId4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A253682" w14:textId="77777777" w:rsidTr="00673B57">
        <w:tblPrEx>
          <w:tblCellMar>
            <w:top w:w="50" w:type="dxa"/>
            <w:right w:w="55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E5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79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14:paraId="3E2AF1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</w:t>
            </w:r>
          </w:p>
          <w:p w14:paraId="1090406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</w:t>
            </w:r>
          </w:p>
          <w:p w14:paraId="090497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50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28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2F79C9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Валентинов </w:t>
            </w:r>
          </w:p>
          <w:p w14:paraId="6E3994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E9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69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1712 </w:t>
            </w:r>
          </w:p>
          <w:p w14:paraId="141F1C3A" w14:textId="77777777" w:rsidR="00CF5DD2" w:rsidRDefault="00E93DF0" w:rsidP="00101731">
            <w:pPr>
              <w:spacing w:after="0" w:line="240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бл. 328, вх. 6, ет. 1, ап. 167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A694" w14:textId="77777777" w:rsidR="00CF5DD2" w:rsidRDefault="00E93DF0" w:rsidP="00101731">
            <w:pPr>
              <w:spacing w:after="0" w:line="240" w:lineRule="auto"/>
            </w:pPr>
            <w:hyperlink r:id="rId5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finbtqfx.com</w:t>
              </w:r>
            </w:hyperlink>
            <w:hyperlink r:id="rId50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75146B3" w14:textId="77777777" w:rsidTr="00673B57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2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9F3" w14:textId="77777777" w:rsidR="00CF5DD2" w:rsidRDefault="00E93DF0" w:rsidP="00101731">
            <w:pPr>
              <w:spacing w:after="0" w:line="238" w:lineRule="auto"/>
              <w:ind w:right="48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Рилейтед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Products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DD3FB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4">
              <w:r w:rsidRPr="00101731">
                <w:rPr>
                  <w:rFonts w:ascii="Times New Roman" w:eastAsia="Times New Roman" w:hAnsi="Times New Roman" w:cs="Times New Roman"/>
                </w:rPr>
                <w:t>205483341</w:t>
              </w:r>
            </w:hyperlink>
            <w:hyperlink r:id="rId50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D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Тасков Асенов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93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Adamant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D45C" w14:textId="77777777"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 р-н „Възраждане“,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„Балкан“ № 7, ап.1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94E7" w14:textId="77777777" w:rsidR="00CF5DD2" w:rsidRDefault="00E93DF0" w:rsidP="00101731">
            <w:pPr>
              <w:spacing w:after="0" w:line="240" w:lineRule="auto"/>
            </w:pPr>
            <w:hyperlink r:id="rId5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adamantcapitals.com</w:t>
              </w:r>
            </w:hyperlink>
            <w:hyperlink r:id="rId50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7CD7414" w14:textId="77777777" w:rsidTr="00673B57">
        <w:tblPrEx>
          <w:tblCellMar>
            <w:top w:w="50" w:type="dxa"/>
            <w:right w:w="55" w:type="dxa"/>
          </w:tblCellMar>
        </w:tblPrEx>
        <w:trPr>
          <w:trHeight w:val="13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0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6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Easylinepro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DEB3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9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E7F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14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12B" w14:textId="77777777" w:rsidR="00CF5DD2" w:rsidRDefault="00E93DF0" w:rsidP="00101731">
            <w:pPr>
              <w:spacing w:after="0" w:line="240" w:lineRule="auto"/>
            </w:pPr>
            <w:hyperlink r:id="rId5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easylinepro.com</w:t>
              </w:r>
            </w:hyperlink>
            <w:hyperlink r:id="rId50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3BFCF7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BAB9B3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73068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www.zuitex.com</w:t>
              </w:r>
            </w:hyperlink>
            <w:hyperlink r:id="rId51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www.bitcoining.com</w:t>
              </w:r>
            </w:hyperlink>
            <w:hyperlink r:id="rId5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0780A109" w14:textId="77777777" w:rsidTr="00673B57">
        <w:tblPrEx>
          <w:tblCellMar>
            <w:top w:w="50" w:type="dxa"/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E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53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CB236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ED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2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0147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0FC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0A37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1FAC96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D0DF7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BDD87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A41F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CD0" w14:textId="77777777" w:rsidR="00CF5DD2" w:rsidRDefault="00E93DF0" w:rsidP="00101731">
            <w:pPr>
              <w:spacing w:after="0" w:line="240" w:lineRule="auto"/>
            </w:pPr>
            <w:hyperlink r:id="rId5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www.cobrafx.pro</w:t>
              </w:r>
            </w:hyperlink>
            <w:hyperlink r:id="rId51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www.cobracfd.com</w:t>
              </w:r>
            </w:hyperlink>
            <w:hyperlink r:id="rId51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7E717D5" w14:textId="77777777" w:rsidTr="00673B57">
        <w:tblPrEx>
          <w:tblCellMar>
            <w:top w:w="50" w:type="dxa"/>
            <w:right w:w="55" w:type="dxa"/>
          </w:tblCellMar>
        </w:tblPrEx>
        <w:trPr>
          <w:trHeight w:val="228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95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C0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Уудгуд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E72318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Глобал“ 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Woodgood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3A154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A4E33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18">
              <w:r w:rsidRPr="00101731">
                <w:rPr>
                  <w:rFonts w:ascii="Times New Roman" w:eastAsia="Times New Roman" w:hAnsi="Times New Roman" w:cs="Times New Roman"/>
                </w:rPr>
                <w:t xml:space="preserve"> 205118321</w:t>
              </w:r>
            </w:hyperlink>
            <w:hyperlink r:id="rId51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650C74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Софт Нет Груп </w:t>
            </w:r>
          </w:p>
          <w:p w14:paraId="29F125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340B7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Net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Grup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4CB56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0">
              <w:r w:rsidRPr="00101731">
                <w:rPr>
                  <w:rFonts w:ascii="Times New Roman" w:eastAsia="Times New Roman" w:hAnsi="Times New Roman" w:cs="Times New Roman"/>
                </w:rPr>
                <w:t>204807089</w:t>
              </w:r>
            </w:hyperlink>
            <w:hyperlink r:id="rId52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A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80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Dax1001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A56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Thousand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6E69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DDB0F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F0DEF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A70A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94E20A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54803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6BA6A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175D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093" w14:textId="77777777" w:rsidR="00CF5DD2" w:rsidRDefault="00E93DF0" w:rsidP="00101731">
            <w:pPr>
              <w:spacing w:after="0" w:line="240" w:lineRule="auto"/>
            </w:pPr>
            <w:hyperlink r:id="rId5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www.dax1001.com</w:t>
              </w:r>
            </w:hyperlink>
            <w:hyperlink r:id="rId52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C945BB0" w14:textId="77777777" w:rsidTr="00673B57">
        <w:tblPrEx>
          <w:tblCellMar>
            <w:top w:w="50" w:type="dxa"/>
            <w:right w:w="55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3D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431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JwillCapital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53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10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JwillCapital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D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E393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https://www.jwillcap</w:t>
            </w:r>
            <w:hyperlink r:id="rId5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ital.com</w:t>
              </w:r>
            </w:hyperlink>
            <w:hyperlink r:id="rId52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7E1D1743" w14:textId="77777777" w:rsidTr="00673B57">
        <w:tblPrEx>
          <w:tblCellMar>
            <w:top w:w="50" w:type="dxa"/>
            <w:right w:w="55" w:type="dxa"/>
          </w:tblCellMar>
        </w:tblPrEx>
        <w:trPr>
          <w:trHeight w:val="127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4E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2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„АИО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Софтуеър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D3CE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Технолъджи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7C9ADE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C499E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AIO Software </w:t>
            </w:r>
          </w:p>
          <w:p w14:paraId="0F449D6D" w14:textId="77777777" w:rsidR="001B77B3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65829F9" w14:textId="77777777" w:rsidR="00CF5DD2" w:rsidRDefault="001B77B3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6">
              <w:r w:rsidRPr="00101731">
                <w:rPr>
                  <w:rFonts w:ascii="Times New Roman" w:eastAsia="Times New Roman" w:hAnsi="Times New Roman" w:cs="Times New Roman"/>
                </w:rPr>
                <w:t>205533730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B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Бурхан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Чапак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Турция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B7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EA8" w14:textId="77777777" w:rsidR="00CF5DD2" w:rsidRDefault="00E93DF0" w:rsidP="00101731">
            <w:pPr>
              <w:spacing w:after="2" w:line="236" w:lineRule="auto"/>
              <w:ind w:right="9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„Централен“ ул. „Райко Даскалов“ </w:t>
            </w:r>
          </w:p>
          <w:p w14:paraId="63CD13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68; ет. 2; ап. 8;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39F" w14:textId="77777777" w:rsidR="00CF5DD2" w:rsidRDefault="00E93DF0" w:rsidP="00101731">
            <w:pPr>
              <w:spacing w:after="0" w:line="240" w:lineRule="auto"/>
            </w:pPr>
            <w:hyperlink r:id="rId5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www.markets.online</w:t>
              </w:r>
            </w:hyperlink>
            <w:hyperlink r:id="rId52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30BFF22" w14:textId="77777777" w:rsidTr="00673B57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50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B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Екуити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357E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ЕООД/ </w:t>
            </w:r>
          </w:p>
          <w:p w14:paraId="044366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28C981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29">
              <w:r w:rsidRPr="00101731">
                <w:rPr>
                  <w:rFonts w:ascii="Times New Roman" w:eastAsia="Times New Roman" w:hAnsi="Times New Roman" w:cs="Times New Roman"/>
                </w:rPr>
                <w:t xml:space="preserve"> 204443205</w:t>
              </w:r>
            </w:hyperlink>
            <w:hyperlink r:id="rId5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981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Одед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Елиезер </w:t>
            </w:r>
          </w:p>
          <w:p w14:paraId="352A74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Джеремитски</w:t>
            </w:r>
            <w:proofErr w:type="spellEnd"/>
          </w:p>
          <w:p w14:paraId="38B71F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Oded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Eliezer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40BD8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Jeremitsky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2B3D5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650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1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F014" w14:textId="77777777" w:rsidR="00CF5DD2" w:rsidRDefault="00E93DF0" w:rsidP="00101731">
            <w:pPr>
              <w:spacing w:after="0" w:line="240" w:lineRule="auto"/>
              <w:ind w:right="3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ул. „Аксаков“ № 6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E5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62DE2A2" w14:textId="77777777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A3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2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B90A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A4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3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EMD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48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E7A0" w14:textId="77777777" w:rsidR="00CF5DD2" w:rsidRDefault="00E93DF0" w:rsidP="00A7749E">
            <w:pPr>
              <w:spacing w:after="0" w:line="240" w:lineRule="auto"/>
              <w:ind w:right="32"/>
            </w:pPr>
            <w:hyperlink r:id="rId5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www.emdcapital.co</w:t>
              </w:r>
            </w:hyperlink>
            <w:hyperlink r:id="rId5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637EA7E4" w14:textId="77777777" w:rsidTr="00673B57">
        <w:tblPrEx>
          <w:tblCellMar>
            <w:right w:w="53" w:type="dxa"/>
          </w:tblCellMar>
        </w:tblPrEx>
        <w:trPr>
          <w:trHeight w:val="15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D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9B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Полис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0378F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Системс“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Polis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Systems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C451A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205664879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36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Марияна </w:t>
            </w:r>
          </w:p>
          <w:p w14:paraId="355A8B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Миткова </w:t>
            </w:r>
          </w:p>
          <w:p w14:paraId="6D9DE6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41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 AZ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9C55" w14:textId="77777777" w:rsidR="00CF5DD2" w:rsidRDefault="00E93DF0" w:rsidP="00101731">
            <w:pPr>
              <w:spacing w:after="2" w:line="237" w:lineRule="auto"/>
              <w:ind w:right="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„Слатина„ кв. „Гео Милев“ ул. „Калина Малина“ №11; ет. Партер; ап. </w:t>
            </w:r>
          </w:p>
          <w:p w14:paraId="37DF4B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№5;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E9D" w14:textId="77777777" w:rsidR="00CF5DD2" w:rsidRDefault="00E93DF0" w:rsidP="00101731">
            <w:pPr>
              <w:spacing w:after="0" w:line="240" w:lineRule="auto"/>
            </w:pPr>
            <w:hyperlink r:id="rId5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www.swissaz.com</w:t>
              </w:r>
            </w:hyperlink>
            <w:hyperlink r:id="rId5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04546DE" w14:textId="77777777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2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9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E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5F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84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635A" w14:textId="77777777" w:rsidR="00CF5DD2" w:rsidRDefault="00E93DF0" w:rsidP="00A7749E">
            <w:pPr>
              <w:spacing w:after="0" w:line="240" w:lineRule="auto"/>
            </w:pPr>
            <w:hyperlink r:id="rId5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www.YoutradeFX.co</w:t>
              </w:r>
            </w:hyperlink>
            <w:hyperlink r:id="rId5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C2EF1B3" w14:textId="77777777" w:rsidTr="00673B57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7D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C2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,,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Сахар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7DE5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Кънекшън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ACFDAB4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Saxar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Connection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30616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205810635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1C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Йонков Станев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B2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B94" w14:textId="77777777" w:rsidR="00CF5DD2" w:rsidRDefault="00E93DF0" w:rsidP="00101731">
            <w:pPr>
              <w:spacing w:after="1" w:line="238" w:lineRule="auto"/>
              <w:ind w:right="329"/>
            </w:pPr>
            <w:r w:rsidRPr="00101731">
              <w:rPr>
                <w:rFonts w:ascii="Times New Roman" w:eastAsia="Times New Roman" w:hAnsi="Times New Roman" w:cs="Times New Roman"/>
              </w:rPr>
              <w:t>гр. Перник 2307 кв. „Каменина“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Батуля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6 </w:t>
            </w:r>
          </w:p>
          <w:p w14:paraId="1B3772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вх. Б, ет. 5, ап. 16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139" w14:textId="77777777" w:rsidR="00CF5DD2" w:rsidRDefault="00E93DF0" w:rsidP="00101731">
            <w:pPr>
              <w:spacing w:after="0" w:line="240" w:lineRule="auto"/>
            </w:pPr>
            <w:hyperlink r:id="rId5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www.btcbrokerz.com</w:t>
              </w:r>
            </w:hyperlink>
            <w:hyperlink r:id="rId54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48F3183" w14:textId="77777777" w:rsidTr="00673B57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19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393" w14:textId="77777777" w:rsidR="00CF5DD2" w:rsidRDefault="00E93DF0" w:rsidP="00101731">
            <w:pPr>
              <w:spacing w:after="0" w:line="237" w:lineRule="auto"/>
              <w:ind w:right="3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,,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Алютрейд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2017 БГ“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2017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CC9F3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204776569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649B" w14:textId="77777777" w:rsidR="00CF5DD2" w:rsidRDefault="00E93DF0" w:rsidP="00101731">
            <w:pPr>
              <w:spacing w:after="0" w:line="240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Фьодор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Топчу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53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10CryptoMarket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F2D" w14:textId="77777777" w:rsidR="00CF5DD2" w:rsidRDefault="00E93DF0" w:rsidP="00101731">
            <w:pPr>
              <w:spacing w:after="0" w:line="237" w:lineRule="auto"/>
              <w:ind w:right="4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1756 р-н „Витоша“ кв. „Малинова долина“ </w:t>
            </w:r>
          </w:p>
          <w:p w14:paraId="01A136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„Арх. Алекси </w:t>
            </w:r>
          </w:p>
          <w:p w14:paraId="20C37C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Начев“ №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6DE2" w14:textId="77777777" w:rsidR="00CF5DD2" w:rsidRDefault="00E93DF0" w:rsidP="00A7749E">
            <w:pPr>
              <w:spacing w:after="0" w:line="240" w:lineRule="auto"/>
            </w:pPr>
            <w:hyperlink r:id="rId5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https://10cryptomark</w:t>
              </w:r>
            </w:hyperlink>
            <w:hyperlink r:id="rId5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et.com/</w:t>
              </w:r>
            </w:hyperlink>
            <w:hyperlink r:id="rId54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1ABE754" w14:textId="77777777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5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1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FPmarkets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AB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F39" w14:textId="77777777" w:rsidR="00CF5DD2" w:rsidRDefault="00E93DF0" w:rsidP="00D15BB3">
            <w:pPr>
              <w:spacing w:after="0" w:line="240" w:lineRule="auto"/>
            </w:pPr>
            <w:hyperlink r:id="rId544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www.FPmarkets.c</w:t>
              </w:r>
            </w:hyperlink>
            <w:hyperlink r:id="rId54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5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4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7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B6E2" w14:textId="77777777" w:rsidR="00CF5DD2" w:rsidRDefault="00E93DF0" w:rsidP="00101731">
            <w:pPr>
              <w:spacing w:after="0" w:line="240" w:lineRule="auto"/>
              <w:jc w:val="both"/>
            </w:pPr>
            <w:hyperlink r:id="rId5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www.FPmarkets.com</w:t>
              </w:r>
            </w:hyperlink>
            <w:hyperlink r:id="rId5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E81C418" w14:textId="77777777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32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6A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Истърн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78605A" w14:textId="77777777"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>tre</w:t>
            </w:r>
            <w:r w:rsidRPr="00101731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1151D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206099297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A3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</w:t>
            </w:r>
          </w:p>
          <w:p w14:paraId="4071E0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Невелинов </w:t>
            </w:r>
          </w:p>
          <w:p w14:paraId="6BC2DA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Гюров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26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14:paraId="439040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EASTERN </w:t>
            </w:r>
          </w:p>
          <w:p w14:paraId="0FF719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129D" w14:textId="77777777"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C82F" w14:textId="77777777" w:rsidR="00CF5DD2" w:rsidRDefault="00E93DF0" w:rsidP="00101731">
            <w:pPr>
              <w:spacing w:after="0" w:line="237" w:lineRule="auto"/>
            </w:pPr>
            <w:hyperlink r:id="rId55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https://grandeasternm</w:t>
              </w:r>
            </w:hyperlink>
            <w:hyperlink r:id="rId5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arket.com/</w:t>
              </w:r>
            </w:hyperlink>
            <w:hyperlink r:id="rId55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239280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+359 877 </w:t>
            </w:r>
          </w:p>
          <w:p w14:paraId="4668D3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990 232 </w:t>
            </w:r>
          </w:p>
        </w:tc>
      </w:tr>
      <w:tr w:rsidR="00CF5DD2" w14:paraId="5ED83592" w14:textId="77777777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AB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E4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Спот </w:t>
            </w:r>
          </w:p>
          <w:p w14:paraId="5CA6709B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83AD2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206103621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9E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Денис </w:t>
            </w:r>
          </w:p>
          <w:p w14:paraId="69F207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0524A7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Чаушев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6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SPOT 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42A1" w14:textId="77777777"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DC5A" w14:textId="77777777" w:rsidR="00CF5DD2" w:rsidRDefault="00E93DF0" w:rsidP="00A7749E">
            <w:pPr>
              <w:spacing w:after="0" w:line="240" w:lineRule="auto"/>
            </w:pPr>
            <w:hyperlink r:id="rId5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https://grandspotmar</w:t>
              </w:r>
            </w:hyperlink>
            <w:hyperlink r:id="rId5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ket.com/</w:t>
              </w:r>
            </w:hyperlink>
            <w:hyperlink r:id="rId5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13CD26D" w14:textId="77777777" w:rsidTr="00673B57">
        <w:tblPrEx>
          <w:tblCellMar>
            <w:right w:w="53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9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0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 </w:t>
            </w:r>
          </w:p>
          <w:p w14:paraId="2CBA5D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Прогрес“ ЕООД/  </w:t>
            </w:r>
          </w:p>
          <w:p w14:paraId="049634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Progress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170F3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206229125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C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Велислав </w:t>
            </w:r>
          </w:p>
          <w:p w14:paraId="5A1E0D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Павлов </w:t>
            </w:r>
          </w:p>
          <w:p w14:paraId="4E09E9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Методиев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B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14:paraId="7D2379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D8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14:paraId="1C1772F6" w14:textId="77777777" w:rsidR="00CF5DD2" w:rsidRDefault="00E93DF0" w:rsidP="00101731">
            <w:pPr>
              <w:spacing w:after="2" w:line="236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„Надежда“, бл. 80, вх. А, ет. 1, ап. </w:t>
            </w:r>
          </w:p>
          <w:p w14:paraId="4AA1FB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1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F2F36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+359 876364706 </w:t>
            </w:r>
          </w:p>
        </w:tc>
      </w:tr>
      <w:tr w:rsidR="00CF5DD2" w14:paraId="38503E86" w14:textId="77777777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87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7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Секюрекс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Плюс </w:t>
            </w:r>
          </w:p>
          <w:p w14:paraId="74EA47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Солюшън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/  </w:t>
            </w:r>
          </w:p>
          <w:p w14:paraId="5AD16F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Securex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BE77B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0455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205307934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A5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Далибор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E9A0B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Ранделович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0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8E45" w14:textId="77777777" w:rsidR="00CF5DD2" w:rsidRDefault="00E93DF0" w:rsidP="00101731">
            <w:pPr>
              <w:spacing w:after="0" w:line="240" w:lineRule="auto"/>
              <w:ind w:right="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„Луи Айер“ №132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A0E" w14:textId="77777777" w:rsidR="00CF5DD2" w:rsidRDefault="00E93DF0" w:rsidP="00101731">
            <w:pPr>
              <w:spacing w:after="0" w:line="240" w:lineRule="auto"/>
            </w:pPr>
            <w:hyperlink r:id="rId5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https://www.dgxltd.c </w:t>
              </w:r>
            </w:hyperlink>
            <w:hyperlink r:id="rId55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55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01C5EA3" w14:textId="77777777" w:rsidTr="00673B57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0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86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14:paraId="734D5F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14:paraId="7A5F3398" w14:textId="77777777" w:rsidR="001B77B3" w:rsidRDefault="00E93DF0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Alternative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 </w:t>
            </w:r>
            <w:r w:rsidR="001B77B3"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14:paraId="314B4F52" w14:textId="77777777" w:rsidR="001B77B3" w:rsidRDefault="001B77B3" w:rsidP="001B77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Булион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2ED56E" w14:textId="77777777" w:rsidR="001B77B3" w:rsidRDefault="001B77B3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Ваулт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ЕЕ“/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BEB23A" w14:textId="77777777" w:rsidR="001B77B3" w:rsidRDefault="001B77B3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Vauit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14:paraId="6AC85008" w14:textId="77777777" w:rsidR="00CF5DD2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205260185</w:t>
            </w:r>
          </w:p>
          <w:p w14:paraId="21B331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B9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14:paraId="75A9FF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Здравков Стойчев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85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BG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07D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„Джеймс Баучер“ №102;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35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F51359C" w14:textId="77777777" w:rsidTr="00673B57">
        <w:tblPrEx>
          <w:tblCellMar>
            <w:top w:w="50" w:type="dxa"/>
            <w:right w:w="86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3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10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Фронт </w:t>
            </w:r>
          </w:p>
          <w:p w14:paraId="1F8D09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14:paraId="00A67DB0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E3077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55A95C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наименования/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4F2B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</w:t>
            </w:r>
          </w:p>
          <w:p w14:paraId="193F77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 и </w:t>
            </w:r>
          </w:p>
          <w:p w14:paraId="32D6BA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„Цитадела </w:t>
            </w:r>
          </w:p>
          <w:p w14:paraId="72B1B8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ЕООД), </w:t>
            </w:r>
          </w:p>
          <w:p w14:paraId="270D4E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203747543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AC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14:paraId="09C2D0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  <w:p w14:paraId="11BFB2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Доцов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1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</w:t>
            </w:r>
          </w:p>
          <w:p w14:paraId="73EDFB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OFFICE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6C0" w14:textId="77777777" w:rsidR="00CF5DD2" w:rsidRDefault="00E93DF0" w:rsidP="00101731">
            <w:pPr>
              <w:spacing w:after="2" w:line="237" w:lineRule="auto"/>
              <w:ind w:right="2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р-н „Искър“ кв.„Дружба-1”  ул. „Тирана” № 23, </w:t>
            </w:r>
          </w:p>
          <w:p w14:paraId="2ED583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17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E94F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30562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655F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17E7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Пламенов </w:t>
            </w:r>
          </w:p>
          <w:p w14:paraId="6F1338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  <w:p w14:paraId="4F7B65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Иванов </w:t>
            </w:r>
          </w:p>
          <w:p w14:paraId="4BEA95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016663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Атанасов </w:t>
            </w:r>
          </w:p>
          <w:p w14:paraId="501099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Моллов </w:t>
            </w:r>
          </w:p>
          <w:p w14:paraId="27CA7E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Томов </w:t>
            </w:r>
          </w:p>
          <w:p w14:paraId="1E6F4F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Джабаров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8CD1370" w14:textId="77777777" w:rsidTr="00673B57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62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6D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Юръп </w:t>
            </w:r>
          </w:p>
          <w:p w14:paraId="7D82D8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Хедкуортърс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1FBB68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3B1565E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Headqarters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4B4D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204744870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E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65F129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6FC202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8C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Pozitiva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Headquarters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E0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  </w:t>
            </w:r>
          </w:p>
          <w:p w14:paraId="2CB2D458" w14:textId="77777777" w:rsidR="00CF5DD2" w:rsidRDefault="00E93DF0" w:rsidP="00A7749E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бул</w:t>
            </w:r>
            <w:r w:rsidR="004921A0">
              <w:rPr>
                <w:rFonts w:ascii="Times New Roman" w:eastAsia="Times New Roman" w:hAnsi="Times New Roman" w:cs="Times New Roman"/>
              </w:rPr>
              <w:t>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„Б</w:t>
            </w:r>
            <w:r w:rsidR="004921A0" w:rsidRPr="00101731">
              <w:rPr>
                <w:rFonts w:ascii="Times New Roman" w:eastAsia="Times New Roman" w:hAnsi="Times New Roman" w:cs="Times New Roman"/>
              </w:rPr>
              <w:t>ългария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№ 132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F9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A7A7B17" w14:textId="77777777" w:rsidTr="00673B57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77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10E1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Анкър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Инвестмент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725F83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539E2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Ankor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28AE27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C1D4E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205655321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B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Фанка </w:t>
            </w:r>
          </w:p>
          <w:p w14:paraId="3091A43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Ганкова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55AC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7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ZurichBFX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DE1" w14:textId="77777777" w:rsidR="00CF5DD2" w:rsidRDefault="00E93DF0" w:rsidP="00A7749E">
            <w:pPr>
              <w:spacing w:after="0" w:line="239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8002 ул. „Индустриална“  № 39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2853" w14:textId="77777777" w:rsidR="00CF5DD2" w:rsidRDefault="00E93DF0" w:rsidP="00A7749E">
            <w:pPr>
              <w:spacing w:after="0" w:line="249" w:lineRule="auto"/>
            </w:pPr>
            <w:hyperlink r:id="rId5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zurichbfx.com</w:t>
              </w:r>
            </w:hyperlink>
            <w:hyperlink r:id="rId560">
              <w:r w:rsidRPr="00101731">
                <w:rPr>
                  <w:color w:val="0000FF"/>
                </w:rPr>
                <w:t xml:space="preserve"> </w:t>
              </w:r>
            </w:hyperlink>
            <w:hyperlink r:id="rId56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info@ZurichBFX.co</w:t>
              </w:r>
            </w:hyperlink>
            <w:hyperlink r:id="rId5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ADCE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C855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28B70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+442080589513 </w:t>
            </w:r>
          </w:p>
        </w:tc>
      </w:tr>
      <w:tr w:rsidR="00CF5DD2" w14:paraId="7D955780" w14:textId="77777777" w:rsidTr="00673B57">
        <w:tblPrEx>
          <w:tblCellMar>
            <w:top w:w="50" w:type="dxa"/>
            <w:right w:w="86" w:type="dxa"/>
          </w:tblCellMar>
        </w:tblPrEx>
        <w:trPr>
          <w:trHeight w:val="4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11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7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„Мини - Маркет </w:t>
            </w:r>
          </w:p>
          <w:p w14:paraId="2DBC9C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1920“ ЕООД/  </w:t>
            </w:r>
          </w:p>
          <w:p w14:paraId="37BDD0D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Mini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-Market 1920 </w:t>
            </w:r>
          </w:p>
          <w:p w14:paraId="080091F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EC28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206073181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E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14:paraId="531735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  <w:p w14:paraId="3C6405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E3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C834" w14:textId="77777777" w:rsidR="00CF5DD2" w:rsidRDefault="00E93DF0" w:rsidP="00101731">
            <w:pPr>
              <w:spacing w:after="0" w:line="240" w:lineRule="auto"/>
              <w:ind w:right="3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5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ED39692" w14:textId="77777777" w:rsidTr="00673B57">
        <w:tblPrEx>
          <w:tblCellMar>
            <w:top w:w="50" w:type="dxa"/>
            <w:right w:w="86" w:type="dxa"/>
          </w:tblCellMar>
        </w:tblPrEx>
        <w:trPr>
          <w:trHeight w:val="9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9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D1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„Еко Трейд </w:t>
            </w:r>
          </w:p>
          <w:p w14:paraId="23925F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13“ ЕООД/  </w:t>
            </w:r>
          </w:p>
          <w:p w14:paraId="4177B4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85007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202415189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C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 </w:t>
            </w:r>
          </w:p>
          <w:p w14:paraId="1D7E4A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Янков </w:t>
            </w:r>
          </w:p>
          <w:p w14:paraId="110780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Якимов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8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603" w14:textId="77777777" w:rsidR="00CF5DD2" w:rsidRDefault="00E93DF0" w:rsidP="00A7749E">
            <w:pPr>
              <w:spacing w:after="0" w:line="239" w:lineRule="auto"/>
              <w:ind w:right="-2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София1138 р-н „Младост“ </w:t>
            </w:r>
          </w:p>
          <w:p w14:paraId="67A4FC58" w14:textId="77777777" w:rsidR="00CF5DD2" w:rsidRDefault="00E93DF0" w:rsidP="00101731">
            <w:pPr>
              <w:spacing w:after="3" w:line="236" w:lineRule="auto"/>
              <w:ind w:right="12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„Горубляне“ ул. „12-ти Април“ </w:t>
            </w:r>
          </w:p>
          <w:p w14:paraId="3F71B4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2DA" w14:textId="77777777" w:rsidR="00CF5DD2" w:rsidRDefault="00E93DF0" w:rsidP="00101731">
            <w:pPr>
              <w:spacing w:after="0" w:line="240" w:lineRule="auto"/>
            </w:pPr>
            <w:hyperlink r:id="rId5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www.ibulltrade.com</w:t>
              </w:r>
            </w:hyperlink>
            <w:hyperlink r:id="rId56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6B28D59D" w14:textId="77777777" w:rsidTr="00673B57">
        <w:tblPrEx>
          <w:tblCellMar>
            <w:top w:w="50" w:type="dxa"/>
            <w:right w:w="86" w:type="dxa"/>
          </w:tblCellMar>
        </w:tblPrEx>
        <w:trPr>
          <w:trHeight w:val="16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53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D3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„Сторм </w:t>
            </w:r>
          </w:p>
          <w:p w14:paraId="590691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Комплекс“ ЕООД/ </w:t>
            </w:r>
          </w:p>
          <w:p w14:paraId="6BF66C9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AFEB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66">
              <w:r w:rsidRPr="00101731">
                <w:rPr>
                  <w:rFonts w:ascii="Times New Roman" w:eastAsia="Times New Roman" w:hAnsi="Times New Roman" w:cs="Times New Roman"/>
                </w:rPr>
                <w:t xml:space="preserve"> 204849768</w:t>
              </w:r>
            </w:hyperlink>
            <w:hyperlink r:id="rId56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5B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 </w:t>
            </w:r>
          </w:p>
          <w:p w14:paraId="7A7E63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Траянов </w:t>
            </w:r>
          </w:p>
          <w:p w14:paraId="5DBB46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748EF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1CAE" w14:textId="77777777" w:rsidR="00CF5DD2" w:rsidRDefault="00E93DF0" w:rsidP="00101731">
            <w:pPr>
              <w:spacing w:after="0" w:line="240" w:lineRule="auto"/>
            </w:pPr>
            <w:hyperlink r:id="rId568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</w:t>
              </w:r>
            </w:hyperlink>
            <w:hyperlink r:id="rId56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</w:hyperlink>
            <w:hyperlink r:id="rId570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mcoinmark</w:t>
              </w:r>
            </w:hyperlink>
          </w:p>
          <w:p w14:paraId="3C34062B" w14:textId="77777777" w:rsidR="00CF5DD2" w:rsidRDefault="00E93DF0" w:rsidP="00101731">
            <w:pPr>
              <w:spacing w:after="0" w:line="240" w:lineRule="auto"/>
            </w:pPr>
            <w:hyperlink r:id="rId57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et.com</w:t>
              </w:r>
            </w:hyperlink>
            <w:hyperlink r:id="rId5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79FC" w14:textId="77777777" w:rsidR="00CF5DD2" w:rsidRDefault="00E93DF0" w:rsidP="00A7749E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„Слатина“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кв.„Подуяне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759D94A1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„Каймакчалан“  </w:t>
            </w:r>
          </w:p>
          <w:p w14:paraId="395BEDC2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№43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FC54" w14:textId="77777777" w:rsidR="00CF5DD2" w:rsidRDefault="00E93DF0" w:rsidP="00A7749E">
            <w:pPr>
              <w:spacing w:after="0" w:line="240" w:lineRule="auto"/>
            </w:pPr>
            <w:hyperlink r:id="rId5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www.mcoinmarket.c</w:t>
              </w:r>
            </w:hyperlink>
            <w:hyperlink r:id="rId5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57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3C6AFF89" w14:textId="77777777" w:rsidTr="00673B57">
        <w:tblPrEx>
          <w:tblCellMar>
            <w:top w:w="50" w:type="dxa"/>
            <w:right w:w="86" w:type="dxa"/>
          </w:tblCellMar>
        </w:tblPrEx>
        <w:trPr>
          <w:trHeight w:val="41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E3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5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eSMP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28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A1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eSMP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9A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64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3CF000D" w14:textId="77777777" w:rsidTr="00673B57">
        <w:tblPrEx>
          <w:tblCellMar>
            <w:top w:w="50" w:type="dxa"/>
            <w:right w:w="86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EC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50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„Вержиния </w:t>
            </w:r>
          </w:p>
          <w:p w14:paraId="08AF52F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ФинКорп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490D70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Verginia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A916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130959745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C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Ралица </w:t>
            </w:r>
          </w:p>
          <w:p w14:paraId="37E6B8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Красимирова </w:t>
            </w:r>
          </w:p>
          <w:p w14:paraId="29345C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Кръстева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F4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C4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- център, бул./ул.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 № 28, ет. 1, ап. 54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8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FC50990" w14:textId="77777777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E6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15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“Супер-Маркет </w:t>
            </w:r>
          </w:p>
          <w:p w14:paraId="571F98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2020“ ЕООД/  </w:t>
            </w:r>
          </w:p>
          <w:p w14:paraId="721B20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Super-Market 2020  </w:t>
            </w:r>
          </w:p>
          <w:p w14:paraId="15BD55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206076409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4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14:paraId="785397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Петров </w:t>
            </w:r>
          </w:p>
          <w:p w14:paraId="39EC86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Сариев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D1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AB8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Столична </w:t>
            </w:r>
          </w:p>
          <w:p w14:paraId="235FDAD3" w14:textId="77777777" w:rsidR="00CF5DD2" w:rsidRDefault="00E93DF0" w:rsidP="00101731">
            <w:pPr>
              <w:spacing w:after="0" w:line="240" w:lineRule="auto"/>
              <w:ind w:right="377"/>
            </w:pPr>
            <w:r w:rsidRPr="00101731">
              <w:rPr>
                <w:rFonts w:ascii="Times New Roman" w:eastAsia="Times New Roman" w:hAnsi="Times New Roman" w:cs="Times New Roman"/>
              </w:rPr>
              <w:t>пк 1320 гр. Банкя ул. „Латинка“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8C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6389125" w14:textId="77777777" w:rsidTr="00673B57">
        <w:tblPrEx>
          <w:tblCellMar>
            <w:right w:w="96" w:type="dxa"/>
          </w:tblCellMar>
        </w:tblPrEx>
        <w:trPr>
          <w:trHeight w:val="5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D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BE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Капитал </w:t>
            </w:r>
          </w:p>
          <w:p w14:paraId="337F27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302900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FFF904E" w14:textId="77777777" w:rsidR="00CF5DD2" w:rsidRDefault="00E93DF0" w:rsidP="00101731">
            <w:pPr>
              <w:spacing w:after="0" w:line="239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4FD3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205353999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D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ЛЕД ОВЪР </w:t>
            </w:r>
          </w:p>
          <w:p w14:paraId="6F8580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(LED OVER </w:t>
            </w:r>
          </w:p>
          <w:p w14:paraId="6FA3B5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</w:t>
            </w:r>
          </w:p>
          <w:p w14:paraId="76652E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14:paraId="22C342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204599656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0D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C8E1" w14:textId="77777777" w:rsidR="00CF5DD2" w:rsidRDefault="00E93DF0" w:rsidP="00101731">
            <w:pPr>
              <w:spacing w:after="0" w:line="240" w:lineRule="auto"/>
              <w:ind w:right="380"/>
            </w:pPr>
            <w:r w:rsidRPr="00101731">
              <w:rPr>
                <w:rFonts w:ascii="Times New Roman" w:eastAsia="Times New Roman" w:hAnsi="Times New Roman" w:cs="Times New Roman"/>
              </w:rPr>
              <w:t>гр. София район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Оборищe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бул. „Васил Левски“ № 113;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28F1" w14:textId="77777777" w:rsidR="00CF5DD2" w:rsidRDefault="00E93DF0" w:rsidP="00101731">
            <w:pPr>
              <w:spacing w:after="0" w:line="240" w:lineRule="auto"/>
            </w:pPr>
            <w:hyperlink r:id="rId57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www.forexbit.com</w:t>
              </w:r>
            </w:hyperlink>
            <w:hyperlink r:id="rId577">
              <w:r w:rsidRPr="00101731">
                <w:rPr>
                  <w:color w:val="0000FF"/>
                </w:rPr>
                <w:t xml:space="preserve"> </w:t>
              </w:r>
            </w:hyperlink>
            <w:hyperlink r:id="rId5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www.fxbtc.com</w:t>
              </w:r>
            </w:hyperlink>
            <w:hyperlink r:id="rId57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11E15CD" w14:textId="77777777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2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6E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„Дуо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Стрим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35E018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11CED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Duo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7DDB45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206281684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D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Боряна </w:t>
            </w:r>
          </w:p>
          <w:p w14:paraId="5F6873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  <w:p w14:paraId="451D4A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Маринова </w:t>
            </w:r>
          </w:p>
          <w:p w14:paraId="0FB2EF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04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14:paraId="22D20B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469B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Ботевград пк </w:t>
            </w:r>
          </w:p>
          <w:p w14:paraId="052CA1C5" w14:textId="77777777" w:rsidR="00CF5DD2" w:rsidRDefault="00E93DF0" w:rsidP="00A7749E">
            <w:pPr>
              <w:spacing w:after="2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2140; гр. Ботевград  </w:t>
            </w:r>
          </w:p>
          <w:p w14:paraId="1C46C6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Иван Шишман“ № 16;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3870" w14:textId="77777777" w:rsidR="00CF5DD2" w:rsidRDefault="00E93DF0" w:rsidP="00101731">
            <w:pPr>
              <w:spacing w:after="0" w:line="240" w:lineRule="auto"/>
            </w:pPr>
            <w:hyperlink r:id="rId5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1"/>
            <w:hyperlink r:id="rId5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8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8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8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5693FC6" w14:textId="77777777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F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7C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МаркетЛин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6943A2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2AC623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0A4129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205937616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67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Степан </w:t>
            </w:r>
          </w:p>
          <w:p w14:paraId="6E7F43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234CF9B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Карагяур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9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14:paraId="66A54B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 </w:t>
            </w:r>
          </w:p>
          <w:p w14:paraId="6E4A5A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7AEC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1DC2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район„Изгрев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кв.„Дианабад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3C1178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13, вх. А, ап. 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108A" w14:textId="77777777" w:rsidR="00CF5DD2" w:rsidRDefault="00E93DF0" w:rsidP="00101731">
            <w:pPr>
              <w:spacing w:after="0" w:line="240" w:lineRule="auto"/>
            </w:pPr>
            <w:hyperlink r:id="rId5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8"/>
            <w:hyperlink r:id="rId5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90">
              <w:r w:rsidRPr="00101731">
                <w:rPr>
                  <w:color w:val="0000FF"/>
                </w:rPr>
                <w:t xml:space="preserve"> </w:t>
              </w:r>
            </w:hyperlink>
            <w:hyperlink r:id="rId5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9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149B36B" w14:textId="77777777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46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9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Балфин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42E849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Balfin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646A93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204678356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D7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ЕПКО </w:t>
            </w:r>
          </w:p>
          <w:p w14:paraId="1FC57D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 </w:t>
            </w:r>
          </w:p>
          <w:p w14:paraId="76730D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E03F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23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FB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р-н „Лозенец“ ул. "Йордан Радичков" № 5Б; магазин 1;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1B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5361152" w14:textId="77777777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EA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BB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Фронт </w:t>
            </w:r>
          </w:p>
          <w:p w14:paraId="4C28B9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14:paraId="51707D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9611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204745004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1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5C55BC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6023EA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7E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E659" w14:textId="77777777"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„България“ </w:t>
            </w:r>
          </w:p>
          <w:p w14:paraId="6919B088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№ 132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47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63F959A" w14:textId="77777777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4D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27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„В1 ГЛОБЪЛ </w:t>
            </w:r>
          </w:p>
          <w:p w14:paraId="070DC2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СЪРВИС“ ЕООД </w:t>
            </w:r>
          </w:p>
          <w:p w14:paraId="35F89E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205954583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D4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 </w:t>
            </w:r>
          </w:p>
          <w:p w14:paraId="623D6F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Петев  </w:t>
            </w:r>
          </w:p>
          <w:p w14:paraId="69DBC9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Пенев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A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4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14:paraId="3A6338B9" w14:textId="77777777" w:rsidR="00CF5DD2" w:rsidRDefault="004921A0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</w:t>
            </w:r>
          </w:p>
          <w:p w14:paraId="0B83D46C" w14:textId="77777777" w:rsidR="00C236B6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„Възраждане“</w:t>
            </w:r>
          </w:p>
          <w:p w14:paraId="5B78E416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„Антим I“ 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57 Ет.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0A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555EAB6" w14:textId="77777777" w:rsidTr="00673B57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F6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1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BMFN LIMITED </w:t>
            </w:r>
          </w:p>
          <w:p w14:paraId="75700D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Рег. № 40202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2A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0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C1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Kumul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F4EA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Highway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4DC22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Vanuatu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1E49" w14:textId="77777777" w:rsidR="00CF5DD2" w:rsidRDefault="00E93DF0" w:rsidP="00101731">
            <w:pPr>
              <w:spacing w:after="0" w:line="236" w:lineRule="auto"/>
            </w:pPr>
            <w:hyperlink r:id="rId5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www.bmfn.com</w:t>
              </w:r>
            </w:hyperlink>
            <w:hyperlink r:id="rId5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www.bmfnuk.com</w:t>
              </w:r>
            </w:hyperlink>
            <w:hyperlink r:id="rId59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D35D5BF" w14:textId="77777777" w:rsidR="00CF5DD2" w:rsidRDefault="00E93DF0" w:rsidP="00101731">
            <w:pPr>
              <w:spacing w:after="0" w:line="240" w:lineRule="auto"/>
            </w:pPr>
            <w:hyperlink r:id="rId5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www.bmfnvt.com</w:t>
              </w:r>
            </w:hyperlink>
            <w:hyperlink r:id="rId59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operation</w:t>
              </w:r>
            </w:hyperlink>
            <w:hyperlink r:id="rId60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vt@bmfn.com</w:t>
              </w:r>
            </w:hyperlink>
            <w:hyperlink r:id="rId60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9EA95DE" w14:textId="77777777" w:rsidTr="00673B57">
        <w:tblPrEx>
          <w:tblCellMar>
            <w:top w:w="49" w:type="dxa"/>
            <w:right w:w="41" w:type="dxa"/>
          </w:tblCellMar>
        </w:tblPrEx>
        <w:trPr>
          <w:trHeight w:val="253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18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6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„Райт Бизнес </w:t>
            </w:r>
          </w:p>
          <w:p w14:paraId="0EBABB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2CB4C3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DAD7E02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3C7EA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6C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Мартин </w:t>
            </w:r>
          </w:p>
          <w:p w14:paraId="758FB1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Стилианов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95AB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Дичев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E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2389" w14:textId="77777777" w:rsidR="00CF5DD2" w:rsidRDefault="00E93DF0" w:rsidP="00101731">
            <w:pPr>
              <w:spacing w:after="0" w:line="240" w:lineRule="auto"/>
              <w:ind w:right="1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„Връбница“ кв. „Обеля-2“ бл. 214 вх. Б ет. 3 ап. 36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4AE" w14:textId="77777777" w:rsidR="00CF5DD2" w:rsidRDefault="00E93DF0" w:rsidP="00101731">
            <w:pPr>
              <w:spacing w:after="0" w:line="240" w:lineRule="auto"/>
            </w:pPr>
            <w:hyperlink r:id="rId6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https://rb</w:t>
              </w:r>
            </w:hyperlink>
            <w:hyperlink r:id="rId60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14:paraId="28384CBF" w14:textId="77777777" w:rsidR="00CF5DD2" w:rsidRDefault="00E93DF0" w:rsidP="00101731">
            <w:pPr>
              <w:spacing w:after="0" w:line="240" w:lineRule="auto"/>
            </w:pPr>
            <w:hyperlink r:id="rId6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management.info/</w:t>
              </w:r>
            </w:hyperlink>
            <w:hyperlink r:id="rId60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504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E840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14:paraId="470761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0143C864" w14:textId="77777777" w:rsidR="00CF5DD2" w:rsidRDefault="00E93DF0" w:rsidP="00101731">
            <w:pPr>
              <w:spacing w:after="2" w:line="236" w:lineRule="auto"/>
              <w:ind w:right="2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06B66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3F12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  <w:p w14:paraId="35B774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1A78F43" w14:textId="77777777" w:rsidTr="00673B57">
        <w:tblPrEx>
          <w:tblCellMar>
            <w:top w:w="49" w:type="dxa"/>
            <w:right w:w="41" w:type="dxa"/>
          </w:tblCellMar>
        </w:tblPrEx>
        <w:trPr>
          <w:trHeight w:val="8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4C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9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Whitebird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D4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3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Sigma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2237" w14:textId="77777777" w:rsidR="00CF5DD2" w:rsidRDefault="00E93DF0" w:rsidP="00101731">
            <w:pPr>
              <w:spacing w:after="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Apriliou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52, </w:t>
            </w:r>
          </w:p>
          <w:p w14:paraId="4A157B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Athienou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7600 </w:t>
            </w:r>
          </w:p>
          <w:p w14:paraId="3534E6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Larnaca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46F" w14:textId="77777777" w:rsidR="00CF5DD2" w:rsidRDefault="00E93DF0" w:rsidP="00101731">
            <w:pPr>
              <w:spacing w:after="0" w:line="240" w:lineRule="auto"/>
              <w:ind w:right="78"/>
            </w:pPr>
            <w:hyperlink r:id="rId6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0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1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4" w:history="1">
              <w:r w:rsidR="00974633" w:rsidRPr="004B055C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sigma.com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1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94AB2F1" w14:textId="77777777" w:rsidTr="00673B57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EE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9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„CAS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1A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AE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Sigma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6A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BDF49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65D035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5633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1510,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B04168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E18B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EA56" w14:textId="77777777" w:rsidR="00CF5DD2" w:rsidRDefault="00E93DF0" w:rsidP="00101731">
            <w:pPr>
              <w:spacing w:after="0" w:line="240" w:lineRule="auto"/>
              <w:ind w:right="78"/>
            </w:pPr>
            <w:hyperlink r:id="rId6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2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2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sigma.com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3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DE9BAFD" w14:textId="77777777" w:rsidTr="00673B57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F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1313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Нюуей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1" ЕООД,/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DEF9E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206297862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78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Станислав </w:t>
            </w:r>
          </w:p>
          <w:p w14:paraId="5071F0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 </w:t>
            </w:r>
          </w:p>
          <w:p w14:paraId="3E28284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Испиридонов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E796" w14:textId="77777777" w:rsidR="00CF5DD2" w:rsidRDefault="00E93DF0" w:rsidP="00101731">
            <w:pPr>
              <w:spacing w:after="0" w:line="240" w:lineRule="auto"/>
              <w:ind w:right="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luxurycapitals.co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D62" w14:textId="77777777" w:rsidR="00CF5DD2" w:rsidRDefault="00E93DF0" w:rsidP="00101731">
            <w:pPr>
              <w:spacing w:after="0" w:line="238" w:lineRule="auto"/>
              <w:ind w:right="2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Банкя,  ул. „Христо Смирненски“ № 20, </w:t>
            </w:r>
          </w:p>
          <w:p w14:paraId="2AA1B4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2, ап. 15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675" w14:textId="77777777" w:rsidR="00CF5DD2" w:rsidRDefault="00E93DF0" w:rsidP="00A7749E">
            <w:pPr>
              <w:spacing w:after="0" w:line="240" w:lineRule="auto"/>
            </w:pPr>
            <w:hyperlink r:id="rId6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www.luxurycapitals.</w:t>
              </w:r>
            </w:hyperlink>
            <w:hyperlink r:id="rId6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236B6" w14:paraId="3F0A11D3" w14:textId="77777777" w:rsidTr="00673B57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5680" w14:textId="77777777"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3720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„ЕЙЧ ЕФ Глоубъл </w:t>
            </w:r>
          </w:p>
          <w:p w14:paraId="6315C387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54FB0A74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/ </w:t>
            </w:r>
          </w:p>
          <w:p w14:paraId="3DCCDA02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D45EB5" w14:textId="77777777" w:rsidR="00C236B6" w:rsidRDefault="00C236B6" w:rsidP="00C236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4C4239BE" w14:textId="77777777" w:rsidR="00C236B6" w:rsidRPr="00101731" w:rsidRDefault="00C236B6" w:rsidP="00C236B6">
            <w:pPr>
              <w:spacing w:after="2" w:line="236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206039994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EC2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14:paraId="6778EF0F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2577F056" w14:textId="77777777"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DD93" w14:textId="77777777" w:rsidR="00C236B6" w:rsidRPr="00101731" w:rsidRDefault="00C236B6" w:rsidP="00C236B6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Worldstocks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0B12" w14:textId="77777777" w:rsidR="00C236B6" w:rsidRDefault="00C236B6" w:rsidP="00C236B6">
            <w:pPr>
              <w:spacing w:after="2" w:line="237" w:lineRule="auto"/>
              <w:ind w:right="3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ул. „Върбица“ №5; ет. 1; ап. 2 </w:t>
            </w:r>
          </w:p>
          <w:p w14:paraId="2D3593FF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7B6B09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от 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8C62A76" w14:textId="77777777" w:rsidR="00C236B6" w:rsidRPr="00101731" w:rsidRDefault="00C236B6" w:rsidP="00C236B6">
            <w:pPr>
              <w:spacing w:after="0" w:line="238" w:lineRule="auto"/>
              <w:ind w:right="252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„Тодор Александров“ №8 офис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3CF" w14:textId="77777777" w:rsidR="00C236B6" w:rsidRDefault="00C236B6" w:rsidP="00C236B6">
            <w:pPr>
              <w:spacing w:after="0" w:line="234" w:lineRule="auto"/>
              <w:ind w:right="38"/>
            </w:pPr>
            <w:hyperlink r:id="rId6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https://worldstocks.c</w:t>
              </w:r>
            </w:hyperlink>
            <w:hyperlink r:id="rId6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63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2FFDF53" w14:textId="77777777" w:rsidR="00C236B6" w:rsidRDefault="00C236B6" w:rsidP="00C236B6">
            <w:pPr>
              <w:spacing w:after="0" w:line="240" w:lineRule="auto"/>
            </w:pPr>
            <w:hyperlink r:id="rId6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support@worldstock</w:t>
              </w:r>
            </w:hyperlink>
            <w:hyperlink r:id="rId6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</w:t>
              </w:r>
            </w:hyperlink>
            <w:hyperlink r:id="rId63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D274832" w14:textId="77777777" w:rsidR="00C236B6" w:rsidRDefault="00C236B6" w:rsidP="00C236B6">
            <w:pPr>
              <w:spacing w:after="0" w:line="240" w:lineRule="auto"/>
            </w:pPr>
            <w:hyperlink r:id="rId6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compliance@worldst</w:t>
              </w:r>
            </w:hyperlink>
            <w:hyperlink r:id="rId6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ocks.co</w:t>
              </w:r>
            </w:hyperlink>
            <w:hyperlink r:id="rId64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1709863A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6F0D73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663DF54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+35 924 925 610 </w:t>
            </w:r>
          </w:p>
          <w:p w14:paraId="307B583B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F4AA8D" w14:textId="77777777" w:rsidR="00C236B6" w:rsidRDefault="00C236B6" w:rsidP="00C236B6">
            <w:pPr>
              <w:spacing w:after="0" w:line="238" w:lineRule="auto"/>
              <w:ind w:right="1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3F91E6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1.Золарекс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8CD2AF9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21F68D91" w14:textId="77777777" w:rsidR="00C236B6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2.Банкси ЕООД </w:t>
            </w:r>
          </w:p>
          <w:p w14:paraId="0AA1B7DD" w14:textId="77777777" w:rsidR="001B77B3" w:rsidRDefault="001B77B3" w:rsidP="001B77B3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3.ДДК Интер ЕООД </w:t>
            </w:r>
          </w:p>
          <w:p w14:paraId="791757FF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4.Глоубъл Прайм </w:t>
            </w:r>
          </w:p>
          <w:p w14:paraId="0F97D31E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4E8AD494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ЕООД</w:t>
            </w:r>
          </w:p>
        </w:tc>
      </w:tr>
      <w:tr w:rsidR="007447B9" w14:paraId="25B75AF2" w14:textId="77777777" w:rsidTr="00673B57">
        <w:tblPrEx>
          <w:tblCellMar>
            <w:right w:w="57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0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D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Етихад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Експрес </w:t>
            </w:r>
          </w:p>
          <w:p w14:paraId="50EF8E75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11390742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Etihad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Express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3D81F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3">
              <w:r w:rsidRPr="00101731">
                <w:rPr>
                  <w:rFonts w:ascii="Times New Roman" w:eastAsia="Times New Roman" w:hAnsi="Times New Roman" w:cs="Times New Roman"/>
                </w:rPr>
                <w:t xml:space="preserve">204679020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2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Немания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292DA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Неделкович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C9E0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0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793" w14:textId="77777777" w:rsidR="00CF5DD2" w:rsidRDefault="00E93DF0" w:rsidP="00101731">
            <w:pPr>
              <w:spacing w:after="2" w:line="236" w:lineRule="auto"/>
              <w:ind w:right="6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14:paraId="756F20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„Луи Айер“ № </w:t>
            </w:r>
          </w:p>
          <w:p w14:paraId="4337D5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132; ет. 0;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AA32" w14:textId="77777777" w:rsidR="00CF5DD2" w:rsidRDefault="00E93DF0" w:rsidP="00101731">
            <w:pPr>
              <w:spacing w:after="0" w:line="240" w:lineRule="auto"/>
            </w:pPr>
            <w:hyperlink r:id="rId6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https://webtrader.etih</w:t>
              </w:r>
            </w:hyperlink>
          </w:p>
          <w:p w14:paraId="443028EA" w14:textId="77777777" w:rsidR="00CF5DD2" w:rsidRDefault="00E93DF0" w:rsidP="00101731">
            <w:pPr>
              <w:spacing w:after="0" w:line="240" w:lineRule="auto"/>
            </w:pPr>
            <w:hyperlink r:id="rId6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adtrade.com</w:t>
              </w:r>
            </w:hyperlink>
            <w:hyperlink r:id="rId64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69E70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4704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A93DD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+359 88 489 8367 </w:t>
            </w:r>
          </w:p>
        </w:tc>
      </w:tr>
      <w:tr w:rsidR="007447B9" w14:paraId="16CB533C" w14:textId="77777777" w:rsidTr="00673B57">
        <w:tblPrEx>
          <w:tblCellMar>
            <w:right w:w="57" w:type="dxa"/>
          </w:tblCellMar>
        </w:tblPrEx>
        <w:trPr>
          <w:trHeight w:val="282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C6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114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ЕлСиЕМ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Кастъмър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80A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Съпорт </w:t>
            </w:r>
          </w:p>
          <w:p w14:paraId="7FCB98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 </w:t>
            </w:r>
          </w:p>
          <w:p w14:paraId="40B291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Customer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8F18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15AD6E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204538009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4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 </w:t>
            </w:r>
          </w:p>
          <w:p w14:paraId="5BAC7A7A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КЕПИТАЛ МАРКЕТС </w:t>
            </w:r>
          </w:p>
          <w:p w14:paraId="02E39163" w14:textId="77777777" w:rsidR="00CF5DD2" w:rsidRDefault="00E93DF0" w:rsidP="00101731">
            <w:pPr>
              <w:spacing w:after="0" w:line="239" w:lineRule="auto"/>
              <w:ind w:right="41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4D28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0957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  <w:p w14:paraId="476BCE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Никозия 2015 </w:t>
            </w:r>
          </w:p>
          <w:p w14:paraId="0DDD3574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Кв.Строволос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Лимасол </w:t>
            </w:r>
          </w:p>
          <w:p w14:paraId="7A5864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№128-130; ет. 3; ап. 301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4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6257" w14:textId="77777777" w:rsidR="00CF5DD2" w:rsidRDefault="00E93DF0" w:rsidP="00A7749E">
            <w:pPr>
              <w:spacing w:after="0" w:line="238" w:lineRule="auto"/>
              <w:ind w:right="1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„Михаил </w:t>
            </w:r>
          </w:p>
          <w:p w14:paraId="792672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Тенев“ № 6; вх. Б; 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0252" w14:textId="77777777" w:rsidR="00CF5DD2" w:rsidRDefault="00E93DF0" w:rsidP="00101731">
            <w:pPr>
              <w:spacing w:after="0" w:line="240" w:lineRule="auto"/>
            </w:pPr>
            <w:hyperlink r:id="rId6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www.lcm</w:t>
              </w:r>
            </w:hyperlink>
            <w:hyperlink r:id="rId6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64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global.com</w:t>
              </w:r>
            </w:hyperlink>
            <w:hyperlink r:id="rId650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4EFE2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DF721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2961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9345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EEE9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Ем </w:t>
            </w:r>
          </w:p>
          <w:p w14:paraId="1692AA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ЕС“ ЕООД, ЕИК </w:t>
            </w:r>
          </w:p>
          <w:p w14:paraId="13A407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175216792 </w:t>
            </w:r>
          </w:p>
        </w:tc>
      </w:tr>
      <w:tr w:rsidR="007447B9" w14:paraId="11B98F17" w14:textId="77777777" w:rsidTr="00673B57">
        <w:tblPrEx>
          <w:tblCellMar>
            <w:right w:w="57" w:type="dxa"/>
          </w:tblCellMar>
        </w:tblPrEx>
        <w:trPr>
          <w:trHeight w:val="134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D4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0D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B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A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F9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847E" w14:textId="77777777" w:rsidR="00CF5DD2" w:rsidRDefault="00E93DF0" w:rsidP="00101731">
            <w:pPr>
              <w:spacing w:after="0" w:line="239" w:lineRule="auto"/>
            </w:pPr>
            <w:hyperlink r:id="rId6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www.cfdcorporate.co</w:t>
              </w:r>
            </w:hyperlink>
            <w:hyperlink r:id="rId6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3">
              <w:r w:rsidRPr="00101731">
                <w:rPr>
                  <w:color w:val="0000FF"/>
                </w:rPr>
                <w:t xml:space="preserve"> </w:t>
              </w:r>
            </w:hyperlink>
            <w:hyperlink r:id="rId6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support@cfdcorp.co</w:t>
              </w:r>
            </w:hyperlink>
            <w:hyperlink r:id="rId655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5957F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343BE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02F6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+565 087 166 </w:t>
            </w:r>
          </w:p>
        </w:tc>
      </w:tr>
      <w:tr w:rsidR="007447B9" w14:paraId="3080EAC9" w14:textId="77777777" w:rsidTr="00673B57">
        <w:tblPrEx>
          <w:tblCellMar>
            <w:right w:w="57" w:type="dxa"/>
          </w:tblCellMar>
        </w:tblPrEx>
        <w:trPr>
          <w:trHeight w:val="20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0F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5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14:paraId="6E7E5B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14:paraId="007A05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4078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33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6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14:paraId="06996F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97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1C9" w14:textId="77777777" w:rsidR="00CF5DD2" w:rsidRDefault="00E93DF0" w:rsidP="00101731">
            <w:pPr>
              <w:spacing w:after="0" w:line="235" w:lineRule="auto"/>
            </w:pPr>
            <w:hyperlink r:id="rId6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www.capitalpro</w:t>
              </w:r>
            </w:hyperlink>
            <w:hyperlink r:id="rId657"/>
            <w:hyperlink r:id="rId65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inv.com</w:t>
              </w:r>
            </w:hyperlink>
            <w:hyperlink r:id="rId65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F01B6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D02023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6DA3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3F3494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14:paraId="5F43208B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444E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14:paraId="20DEFFB8" w14:textId="77777777" w:rsidTr="00673B57">
        <w:tblPrEx>
          <w:tblCellMar>
            <w:right w:w="57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F6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43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DB4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F9E58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4E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16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5B7E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71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71D" w14:textId="77777777" w:rsidR="00CF5DD2" w:rsidRDefault="00E93DF0" w:rsidP="00101731">
            <w:pPr>
              <w:spacing w:after="0" w:line="240" w:lineRule="auto"/>
            </w:pPr>
            <w:hyperlink r:id="rId6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www.everestbtc.com</w:t>
              </w:r>
            </w:hyperlink>
            <w:hyperlink r:id="rId6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6FEEB9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3FCDB3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C308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6B3539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14:paraId="73EBB099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3E2DA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14:paraId="603C803B" w14:textId="77777777" w:rsidTr="00673B57">
        <w:tblPrEx>
          <w:tblCellMar>
            <w:right w:w="62" w:type="dxa"/>
          </w:tblCellMar>
        </w:tblPrEx>
        <w:trPr>
          <w:trHeight w:val="33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ED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99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финанс </w:t>
            </w:r>
          </w:p>
          <w:p w14:paraId="0BCCDC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2“ ЕАД / </w:t>
            </w:r>
          </w:p>
          <w:p w14:paraId="4D21B5C2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 EAD ЕИК 131460930 – в </w:t>
            </w:r>
          </w:p>
          <w:p w14:paraId="2146BC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несъстоятелност </w:t>
            </w:r>
          </w:p>
          <w:p w14:paraId="31C113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193A0E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D51F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Постфинанс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ЕАД </w:t>
            </w:r>
          </w:p>
          <w:p w14:paraId="742FDB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Postfinace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EAD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78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14:paraId="7F3EA4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Трифонов </w:t>
            </w:r>
          </w:p>
          <w:p w14:paraId="2148BD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Славейков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A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4A7" w14:textId="77777777"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>гр. София р-н „Средец“ ул. „Съборна“ №</w:t>
            </w:r>
            <w:r w:rsidR="001B77B3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1BEE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D25B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0614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590FA1" w14:textId="77777777"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14:paraId="52B989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АД </w:t>
            </w:r>
          </w:p>
          <w:p w14:paraId="32E850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125538552 </w:t>
            </w:r>
          </w:p>
          <w:p w14:paraId="15567627" w14:textId="77777777" w:rsidR="00CF5DD2" w:rsidRDefault="00E93DF0" w:rsidP="00101731">
            <w:pPr>
              <w:numPr>
                <w:ilvl w:val="0"/>
                <w:numId w:val="5"/>
              </w:num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„Интернешънъл Мениджмънт </w:t>
            </w:r>
          </w:p>
          <w:p w14:paraId="30FF752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533F5C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202600298 </w:t>
            </w:r>
          </w:p>
          <w:p w14:paraId="40D40396" w14:textId="77777777"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Руменов </w:t>
            </w:r>
          </w:p>
          <w:p w14:paraId="209A73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</w:tr>
      <w:tr w:rsidR="007447B9" w14:paraId="3CDF8547" w14:textId="77777777" w:rsidTr="00673B57">
        <w:tblPrEx>
          <w:tblCellMar>
            <w:right w:w="62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E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01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Иконометрик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6BC9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</w:t>
            </w:r>
          </w:p>
          <w:p w14:paraId="1D0EAA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569EE3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88C976" w14:textId="77777777" w:rsidR="00CF5DD2" w:rsidRDefault="00E93DF0" w:rsidP="00101731">
            <w:pPr>
              <w:spacing w:after="0" w:line="240" w:lineRule="auto"/>
              <w:ind w:right="64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ЕИК</w:t>
            </w:r>
            <w:hyperlink r:id="rId662">
              <w:r w:rsidRPr="00101731">
                <w:rPr>
                  <w:rFonts w:ascii="Times New Roman" w:eastAsia="Times New Roman" w:hAnsi="Times New Roman" w:cs="Times New Roman"/>
                </w:rPr>
                <w:t xml:space="preserve"> 206229068</w:t>
              </w:r>
            </w:hyperlink>
            <w:hyperlink r:id="rId6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72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14:paraId="40157A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14:paraId="12FBCF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CD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350" w14:textId="77777777" w:rsidR="00CF5DD2" w:rsidRDefault="00E93DF0" w:rsidP="00A7749E">
            <w:pPr>
              <w:spacing w:after="2" w:line="236" w:lineRule="auto"/>
              <w:ind w:right="2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„Илинден“ </w:t>
            </w:r>
          </w:p>
          <w:p w14:paraId="6F50A1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кв.„Света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тройца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0340F5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341, вх. 2, ет. 2, </w:t>
            </w:r>
          </w:p>
          <w:p w14:paraId="6E2773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27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0BF1" w14:textId="77777777" w:rsidR="00CF5DD2" w:rsidRDefault="00E93DF0" w:rsidP="00101731">
            <w:pPr>
              <w:spacing w:after="12" w:line="236" w:lineRule="auto"/>
            </w:pPr>
            <w:hyperlink r:id="rId6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economicengeneerin </w:t>
              </w:r>
            </w:hyperlink>
            <w:hyperlink r:id="rId66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gltd2020@gmail.co</w:t>
              </w:r>
            </w:hyperlink>
          </w:p>
          <w:p w14:paraId="37290CDF" w14:textId="77777777" w:rsidR="00CF5DD2" w:rsidRDefault="00E93DF0" w:rsidP="00101731">
            <w:pPr>
              <w:spacing w:after="0" w:line="240" w:lineRule="auto"/>
            </w:pPr>
            <w:hyperlink r:id="rId6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6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14:paraId="2375C724" w14:textId="77777777" w:rsidTr="00673B57">
        <w:tblPrEx>
          <w:tblCellMar>
            <w:right w:w="62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C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92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Кастади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3065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 </w:t>
            </w:r>
          </w:p>
          <w:p w14:paraId="3DA8BEE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Castadi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DAFC9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68">
              <w:r w:rsidRPr="00101731">
                <w:rPr>
                  <w:rFonts w:ascii="Times New Roman" w:eastAsia="Times New Roman" w:hAnsi="Times New Roman" w:cs="Times New Roman"/>
                </w:rPr>
                <w:t xml:space="preserve"> 206250991</w:t>
              </w:r>
            </w:hyperlink>
            <w:hyperlink r:id="rId66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4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 </w:t>
            </w:r>
          </w:p>
          <w:p w14:paraId="4B6311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  <w:p w14:paraId="32A687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60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3FFE" w14:textId="77777777" w:rsidR="00CF5DD2" w:rsidRDefault="00E93DF0" w:rsidP="00A7749E">
            <w:pPr>
              <w:tabs>
                <w:tab w:val="left" w:pos="750"/>
                <w:tab w:val="left" w:pos="1029"/>
              </w:tabs>
              <w:spacing w:after="0" w:line="239" w:lineRule="auto"/>
              <w:ind w:right="8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</w:t>
            </w:r>
          </w:p>
          <w:p w14:paraId="1FC2BC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.„Шейново“ №10 </w:t>
            </w:r>
          </w:p>
          <w:p w14:paraId="0CB720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C76" w14:textId="77777777" w:rsidR="00CF5DD2" w:rsidRDefault="00E93DF0" w:rsidP="00A7749E">
            <w:pPr>
              <w:spacing w:after="0" w:line="240" w:lineRule="auto"/>
            </w:pPr>
            <w:hyperlink r:id="rId6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Accounting2@abv.b</w:t>
              </w:r>
            </w:hyperlink>
            <w:hyperlink r:id="rId6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67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14:paraId="0CF68507" w14:textId="77777777" w:rsidTr="00673B57">
        <w:tblPrEx>
          <w:tblCellMar>
            <w:right w:w="62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75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1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14:paraId="152B3D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6D37E1D" w14:textId="77777777" w:rsidR="00CF5DD2" w:rsidRDefault="00E93DF0" w:rsidP="00101731">
            <w:pPr>
              <w:spacing w:after="0" w:line="236" w:lineRule="auto"/>
              <w:ind w:right="7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A99E1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B4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 </w:t>
            </w:r>
          </w:p>
          <w:p w14:paraId="148CDD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Веселинов  </w:t>
            </w:r>
          </w:p>
          <w:p w14:paraId="7B2237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Русев </w:t>
            </w:r>
          </w:p>
          <w:p w14:paraId="6AB546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6C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7A3B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"Джеймс Баучер" № 80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4B3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29A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CC09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9329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1.Светла Цонева </w:t>
            </w:r>
          </w:p>
          <w:p w14:paraId="22A1E6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2.Даниел Райчев </w:t>
            </w:r>
          </w:p>
          <w:p w14:paraId="380CC2FB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3.Младен Иванов 4.„Райт Бизнес </w:t>
            </w:r>
          </w:p>
          <w:p w14:paraId="5CA0FB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26CC73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0C78A5F0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829B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  <w:p w14:paraId="2CA33A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47B9" w14:paraId="4CF5ABCE" w14:textId="77777777" w:rsidTr="00673B57">
        <w:tblPrEx>
          <w:tblCellMar>
            <w:right w:w="62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06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50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HQ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B2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Capzone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9E9C5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F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BB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B2AC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818C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FB04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9A3" w14:textId="77777777" w:rsidR="00CF5DD2" w:rsidRDefault="00E93DF0" w:rsidP="00101731">
            <w:pPr>
              <w:spacing w:after="0" w:line="241" w:lineRule="auto"/>
            </w:pPr>
            <w:hyperlink r:id="rId6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www.hqbroker.com</w:t>
              </w:r>
            </w:hyperlink>
            <w:hyperlink r:id="rId674">
              <w:r w:rsidRPr="00101731">
                <w:rPr>
                  <w:color w:val="0000FF"/>
                </w:rPr>
                <w:t xml:space="preserve"> </w:t>
              </w:r>
            </w:hyperlink>
            <w:hyperlink r:id="rId6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www.capzone –</w:t>
              </w:r>
            </w:hyperlink>
            <w:hyperlink r:id="rId67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</w:t>
              </w:r>
            </w:hyperlink>
            <w:hyperlink r:id="rId678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5A237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47498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DD55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1D61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2BB9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Hokkaido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8658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Sp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2A6A9C9" w14:textId="77777777" w:rsidTr="00673B57">
        <w:tblPrEx>
          <w:tblCellMar>
            <w:top w:w="48" w:type="dxa"/>
            <w:right w:w="26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DC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92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FGS Markets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9A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Preseplio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48DC5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E7C9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29947A" w14:textId="77777777" w:rsidR="00CF5DD2" w:rsidRDefault="00E93DF0" w:rsidP="00101731">
            <w:pPr>
              <w:spacing w:after="3" w:line="236" w:lineRule="auto"/>
              <w:ind w:right="39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Glastrox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3205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F7CF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2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F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167" w14:textId="77777777"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www.fgsmarkets.com </w:t>
            </w:r>
          </w:p>
        </w:tc>
      </w:tr>
      <w:tr w:rsidR="00CF5DD2" w14:paraId="3D93EA24" w14:textId="77777777" w:rsidTr="00673B57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54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2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9DE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C3E8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DowMarkets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1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1A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28F76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9A84B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6E6E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8C1A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CDB0C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6BA6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DA6C" w14:textId="77777777"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679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https://umarkets.net</w:t>
              </w:r>
            </w:hyperlink>
            <w:hyperlink r:id="rId680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681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www.dowmarkets.co</w:t>
              </w:r>
            </w:hyperlink>
            <w:hyperlink r:id="rId682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83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</w:p>
          <w:p w14:paraId="595640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EE5085" w14:textId="77777777" w:rsidR="00CF5DD2" w:rsidRDefault="00E93DF0" w:rsidP="00101731">
            <w:pPr>
              <w:spacing w:after="0" w:line="240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TS Software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CF5DD2" w14:paraId="63490F48" w14:textId="77777777" w:rsidTr="00673B57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9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2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Goldbay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5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Goldver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A7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95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6C197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81B15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1391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CF62A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608E1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ACEE0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150" w14:textId="77777777" w:rsidR="00CF5DD2" w:rsidRDefault="00E93DF0" w:rsidP="00A7749E">
            <w:pPr>
              <w:spacing w:after="0" w:line="241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Goldver.com support@goldver.com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E96543B" w14:textId="77777777" w:rsidTr="00673B57">
        <w:tblPrEx>
          <w:tblCellMar>
            <w:top w:w="48" w:type="dxa"/>
            <w:right w:w="26" w:type="dxa"/>
          </w:tblCellMar>
        </w:tblPrEx>
        <w:trPr>
          <w:trHeight w:val="34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3B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6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Миликс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363160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MilixLtd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480A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206165345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7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Елена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DB190D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Стоянова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Константинов</w:t>
            </w:r>
          </w:p>
          <w:p w14:paraId="2A5CC3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7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Mytradingcollege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1E54" w14:textId="77777777" w:rsidR="00CF5DD2" w:rsidRDefault="00E93DF0" w:rsidP="00A7749E">
            <w:pPr>
              <w:spacing w:after="0" w:line="238" w:lineRule="auto"/>
              <w:ind w:right="136"/>
            </w:pPr>
            <w:r w:rsidRPr="00101731">
              <w:rPr>
                <w:rFonts w:ascii="Times New Roman" w:eastAsia="Times New Roman" w:hAnsi="Times New Roman" w:cs="Times New Roman"/>
              </w:rPr>
              <w:t>гр. София  р-н Младост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ул. „Иван </w:t>
            </w:r>
          </w:p>
          <w:p w14:paraId="2C5169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Абаджиев“ №2 </w:t>
            </w:r>
          </w:p>
          <w:p w14:paraId="4A44D1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А, ет. 4, ст.407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998D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hyperlink r:id="rId684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https://mytradingcol </w:t>
              </w:r>
            </w:hyperlink>
            <w:hyperlink r:id="rId685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lege.com</w:t>
              </w:r>
            </w:hyperlink>
            <w:hyperlink r:id="rId686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support@mytradingc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ollege.com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75F396E1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01BB8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641D90" w14:textId="77777777" w:rsidR="00CF5DD2" w:rsidRPr="00A7749E" w:rsidRDefault="00E93DF0" w:rsidP="00101731">
            <w:pPr>
              <w:spacing w:after="4" w:line="236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Financialcentre.coms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support@mtcollege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.</w:t>
            </w:r>
          </w:p>
          <w:p w14:paraId="15CEEE3D" w14:textId="77777777" w:rsidR="00CF5DD2" w:rsidRDefault="00E93DF0" w:rsidP="00101731">
            <w:pPr>
              <w:spacing w:after="0" w:line="240" w:lineRule="auto"/>
              <w:ind w:right="262"/>
            </w:pP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  <w:hyperlink r:id="rId68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https://tower</w:t>
              </w:r>
            </w:hyperlink>
            <w:hyperlink r:id="rId68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bridge.com</w:t>
              </w:r>
            </w:hyperlink>
            <w:hyperlink r:id="rId68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105BDAE5" w14:textId="77777777" w:rsidTr="00673B57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C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3F3B" w14:textId="77777777" w:rsidR="00CF5DD2" w:rsidRDefault="00E93DF0" w:rsidP="00101731">
            <w:pPr>
              <w:spacing w:after="2" w:line="236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„ЕКА 2007“ ЕООД/  EKA 2007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F58A9A1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90">
              <w:r w:rsidRPr="00101731">
                <w:rPr>
                  <w:rFonts w:ascii="Times New Roman" w:eastAsia="Times New Roman" w:hAnsi="Times New Roman" w:cs="Times New Roman"/>
                </w:rPr>
                <w:t xml:space="preserve"> 175218715</w:t>
              </w:r>
            </w:hyperlink>
            <w:hyperlink r:id="rId691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4E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Атиф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7688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Карауани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1A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TITAN TRADE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4A03" w14:textId="77777777" w:rsidR="00CF5DD2" w:rsidRDefault="00E93DF0" w:rsidP="00A7749E">
            <w:pPr>
              <w:spacing w:after="2" w:line="236" w:lineRule="auto"/>
              <w:ind w:right="2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ул. „Княз Борис </w:t>
            </w:r>
          </w:p>
          <w:p w14:paraId="36AD1E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I“ №99 ет.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F1A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www.titantrade.com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4B69743B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9CE8D5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9CEE59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70A44D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Stars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/ </w:t>
            </w:r>
            <w:hyperlink r:id="rId69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www.optionstarsglo </w:t>
              </w:r>
            </w:hyperlink>
            <w:hyperlink r:id="rId693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bal.com</w:t>
              </w:r>
            </w:hyperlink>
            <w:hyperlink r:id="rId694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14627CD4" w14:textId="77777777" w:rsidTr="00673B57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2A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05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Axis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Group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A4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 </w:t>
            </w:r>
          </w:p>
          <w:p w14:paraId="5F99931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AC3E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7F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F5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9th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C36A04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Prudential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6AF85B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Kasablanka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J1 </w:t>
            </w:r>
          </w:p>
          <w:p w14:paraId="16AA2A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Casablanca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37F7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88,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Jakarta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32FEF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INDONESIA, 12870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CF3F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www.axiscapitalgrou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p.u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C3FC8FC" w14:textId="77777777" w:rsidTr="00673B57">
        <w:tblPrEx>
          <w:tblCellMar>
            <w:top w:w="48" w:type="dxa"/>
            <w:right w:w="11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9B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F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Amethyst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0D3D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B1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F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CTB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D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Cnr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Church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14C89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16000D3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2290,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B0C92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3E33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5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www.globalctb.com</w:t>
              </w:r>
            </w:hyperlink>
            <w:hyperlink r:id="rId696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46271D2B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96D129" w14:textId="77777777" w:rsidR="00CF5DD2" w:rsidRPr="00A7749E" w:rsidRDefault="00E93DF0" w:rsidP="00101731">
            <w:pPr>
              <w:spacing w:after="2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E30A3A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0C4855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IMOBILARE LTD </w:t>
            </w:r>
          </w:p>
        </w:tc>
      </w:tr>
      <w:tr w:rsidR="00CF5DD2" w14:paraId="714BFF5C" w14:textId="77777777" w:rsidTr="00673B57">
        <w:tblPrEx>
          <w:tblCellMar>
            <w:top w:w="48" w:type="dxa"/>
            <w:right w:w="115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38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CE5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Meteor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1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Incendiary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0C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Meteor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47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34D9D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00152 </w:t>
            </w:r>
          </w:p>
          <w:p w14:paraId="03ADB3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CEE02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F229" w14:textId="77777777" w:rsidR="00CF5DD2" w:rsidRPr="00A7749E" w:rsidRDefault="00E93DF0" w:rsidP="00A7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https://meteortrade.</w:t>
              </w:r>
            </w:hyperlink>
            <w:hyperlink r:id="rId69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pro/</w:t>
              </w:r>
            </w:hyperlink>
            <w:hyperlink r:id="rId699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07741C1D" w14:textId="77777777" w:rsidTr="00673B57">
        <w:tblPrEx>
          <w:tblCellMar>
            <w:top w:w="48" w:type="dxa"/>
            <w:right w:w="115" w:type="dxa"/>
          </w:tblCellMar>
        </w:tblPrEx>
        <w:trPr>
          <w:trHeight w:val="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5E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F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Aviva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44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5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Aviva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68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7C314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lastRenderedPageBreak/>
              <w:t>Corparate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87A47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1510 </w:t>
            </w:r>
          </w:p>
          <w:p w14:paraId="2619D9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BDD0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E333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47185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56A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0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www.aviva</w:t>
              </w:r>
            </w:hyperlink>
            <w:hyperlink r:id="rId701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0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arb.com</w:t>
              </w:r>
            </w:hyperlink>
            <w:hyperlink r:id="rId703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1DA6BEB9" w14:textId="77777777" w:rsidTr="00673B57">
        <w:tblPrEx>
          <w:tblCellMar>
            <w:top w:w="48" w:type="dxa"/>
            <w:right w:w="115" w:type="dxa"/>
          </w:tblCellMar>
        </w:tblPrEx>
        <w:trPr>
          <w:trHeight w:val="51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7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9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5BF3BE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BDB Services </w:t>
            </w:r>
          </w:p>
          <w:p w14:paraId="30D7BF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Limited/ </w:t>
            </w:r>
          </w:p>
          <w:p w14:paraId="5FCC08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7BEE4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Private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701E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EE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D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5D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688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4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www.bbinary.com</w:t>
              </w:r>
            </w:hyperlink>
            <w:hyperlink r:id="rId705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hyperlink r:id="rId706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www.bancdebinary.c </w:t>
              </w:r>
            </w:hyperlink>
            <w:hyperlink r:id="rId707">
              <w:proofErr w:type="spellStart"/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708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71645472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089FD6" w14:textId="77777777" w:rsidR="004921A0" w:rsidRPr="00A7749E" w:rsidRDefault="00E93DF0" w:rsidP="00101731">
            <w:pPr>
              <w:spacing w:after="0" w:line="23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b/>
              </w:rPr>
              <w:t>Ltd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. с домейн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eu.bancdebinary.co</w:t>
            </w:r>
            <w:r w:rsidR="004921A0">
              <w:rPr>
                <w:rFonts w:ascii="Times New Roman" w:eastAsia="Times New Roman" w:hAnsi="Times New Roman" w:cs="Times New Roman"/>
                <w:lang w:val="en-US"/>
              </w:rPr>
              <w:t>m</w:t>
            </w:r>
          </w:p>
          <w:p w14:paraId="32E8A97D" w14:textId="77777777" w:rsidR="00CF5DD2" w:rsidRPr="00A7749E" w:rsidRDefault="00E93DF0" w:rsidP="00101731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е притежавало лиценз 188/13 от дата 07.01.2013, издаден от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BAE499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Securities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E0804B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Exchange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Commission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. Лицензът е прекратен на 15.01.2017 г. </w:t>
            </w:r>
          </w:p>
        </w:tc>
      </w:tr>
      <w:tr w:rsidR="00CF5DD2" w14:paraId="066EB939" w14:textId="77777777" w:rsidTr="00673B57">
        <w:tblPrEx>
          <w:tblCellMar>
            <w:top w:w="48" w:type="dxa"/>
            <w:right w:w="115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4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3B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AceФинаншълс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</w:t>
            </w:r>
          </w:p>
          <w:p w14:paraId="704B1A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 / </w:t>
            </w:r>
          </w:p>
          <w:p w14:paraId="0C3C8B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AseFinancials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CE3D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14:paraId="4828BB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205103159 </w:t>
            </w:r>
          </w:p>
          <w:p w14:paraId="5D9EB0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E734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CEB1E9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АсеФинТех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</w:t>
            </w:r>
          </w:p>
          <w:p w14:paraId="178C11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 ).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4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Офир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DAC1C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Марзоук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48E2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1344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14:paraId="7B27E6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C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Worldfxm.com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7FF7" w14:textId="77777777" w:rsidR="00CF5DD2" w:rsidRDefault="00E93DF0" w:rsidP="00A7749E">
            <w:pPr>
              <w:spacing w:after="0" w:line="238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район Люлин, бул.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2DE6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Неру“ № 28,  </w:t>
            </w:r>
          </w:p>
          <w:p w14:paraId="1DED7FD9" w14:textId="77777777" w:rsidR="00CF5DD2" w:rsidRDefault="00E93DF0" w:rsidP="00A7749E">
            <w:pPr>
              <w:tabs>
                <w:tab w:val="left" w:pos="892"/>
              </w:tabs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Център,  офис 24.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6D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D1F7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17E81C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307DD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57C0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14:paraId="388769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14:paraId="3DD772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57DA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E5C9C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1FDC5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F93A9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E9B26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CF5DD2" w14:paraId="67CBF095" w14:textId="77777777" w:rsidTr="00673B57">
        <w:tblPrEx>
          <w:tblCellMar>
            <w:right w:w="58" w:type="dxa"/>
          </w:tblCellMar>
        </w:tblPrEx>
        <w:trPr>
          <w:trHeight w:val="326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66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18D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3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22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F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Wharf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57A961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Canada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Square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81388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London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06A57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E14 5AB, UK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63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www.globaltrader.io</w:t>
            </w:r>
            <w:r w:rsidRPr="00101731">
              <w:rPr>
                <w:color w:val="0000FF"/>
              </w:rPr>
              <w:t xml:space="preserve"> </w:t>
            </w:r>
          </w:p>
          <w:p w14:paraId="53268C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D73A45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E32C5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956E0" w14:textId="77777777" w:rsidR="00CF5DD2" w:rsidRDefault="00E93DF0" w:rsidP="00101731">
            <w:pPr>
              <w:spacing w:after="0" w:line="243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consultation@globalt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35F6DBF1" w14:textId="77777777" w:rsidR="00CF5DD2" w:rsidRDefault="00E93DF0" w:rsidP="00101731">
            <w:pPr>
              <w:spacing w:after="10" w:line="24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daniel.silverman@gl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obaltrader.io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kelly.cooper@globalt</w:t>
            </w:r>
            <w:proofErr w:type="spellEnd"/>
          </w:p>
          <w:p w14:paraId="5A607D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42AC0C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kim.dore@globaltrad</w:t>
            </w:r>
            <w:proofErr w:type="spellEnd"/>
          </w:p>
          <w:p w14:paraId="5D569A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5E8322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gabriel.sevick@glob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altrader.io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E1748CD" w14:textId="77777777" w:rsidTr="00673B57">
        <w:tblPrEx>
          <w:tblCellMar>
            <w:right w:w="58" w:type="dxa"/>
          </w:tblCellMar>
        </w:tblPrEx>
        <w:trPr>
          <w:trHeight w:val="27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7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4DC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14:paraId="67BC4D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 </w:t>
            </w:r>
          </w:p>
          <w:p w14:paraId="3DE85A62" w14:textId="77777777" w:rsidR="00CF5DD2" w:rsidRDefault="00E93DF0" w:rsidP="00101731">
            <w:pPr>
              <w:spacing w:after="0" w:line="240" w:lineRule="auto"/>
              <w:ind w:left="3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</w:t>
            </w:r>
          </w:p>
          <w:p w14:paraId="15E0488E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0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1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71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39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Илия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Валентинов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Атанасов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87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04A" w14:textId="77777777" w:rsidR="00CF5DD2" w:rsidRDefault="00E93DF0" w:rsidP="00101731">
            <w:pPr>
              <w:spacing w:after="0" w:line="240" w:lineRule="auto"/>
              <w:ind w:right="15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гр.София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пк.1712 кв. „Младост 3“,  бл. 328, вх. 6, ет. 1, ап. 167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8699" w14:textId="77777777" w:rsidR="00CF5DD2" w:rsidRDefault="00E93DF0" w:rsidP="00101731">
            <w:pPr>
              <w:spacing w:after="0" w:line="240" w:lineRule="auto"/>
            </w:pPr>
            <w:hyperlink r:id="rId7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www.finbtqfx.net</w:t>
              </w:r>
            </w:hyperlink>
            <w:hyperlink r:id="rId7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F5295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www.finbtqfx.com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324B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79BC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3526B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1B644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E275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34C164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7A3CF9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FinBTQ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103E8A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„B.T.Q. Group“ </w:t>
            </w:r>
          </w:p>
          <w:p w14:paraId="4A4EDA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</w:tr>
      <w:tr w:rsidR="00CF5DD2" w14:paraId="3D4ACA58" w14:textId="77777777" w:rsidTr="00673B57">
        <w:tblPrEx>
          <w:tblCellMar>
            <w:right w:w="58" w:type="dxa"/>
          </w:tblCellMar>
        </w:tblPrEx>
        <w:trPr>
          <w:trHeight w:val="203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B6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26AF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DCCDEB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UAB </w:t>
            </w:r>
          </w:p>
          <w:p w14:paraId="4788F5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AG,  </w:t>
            </w:r>
          </w:p>
          <w:p w14:paraId="6C4BE7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EB2B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76EBB2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B3D1381" w14:textId="77777777" w:rsidR="00CF5DD2" w:rsidRDefault="00E93DF0" w:rsidP="00101731">
            <w:pPr>
              <w:spacing w:after="0" w:line="240" w:lineRule="auto"/>
              <w:ind w:left="3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OU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6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CF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6C7B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0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3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www.nexo.io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FC1CB1B" w14:textId="77777777" w:rsidTr="00673B57">
        <w:tblPrEx>
          <w:tblCellMar>
            <w:right w:w="58" w:type="dxa"/>
          </w:tblCellMar>
        </w:tblPrEx>
        <w:trPr>
          <w:trHeight w:val="164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6A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7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Маркетинг </w:t>
            </w:r>
          </w:p>
          <w:p w14:paraId="143478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14:paraId="3C067C49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LTD </w:t>
            </w:r>
          </w:p>
          <w:p w14:paraId="5FDAC4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7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Николай </w:t>
            </w:r>
          </w:p>
          <w:p w14:paraId="5E1655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19CCBB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Серафимов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9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472" w14:textId="77777777" w:rsidR="00CF5DD2" w:rsidRDefault="00E93DF0" w:rsidP="00101731">
            <w:pPr>
              <w:spacing w:after="0" w:line="240" w:lineRule="auto"/>
              <w:ind w:right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п.к.1407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„Лозенец“ бул. „Джеймс Баучер“ № 80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279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7763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1.„Прогресива </w:t>
            </w:r>
          </w:p>
          <w:p w14:paraId="5F2790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14:paraId="0BDB86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</w:tc>
      </w:tr>
      <w:tr w:rsidR="00CF5DD2" w14:paraId="6F572106" w14:textId="77777777" w:rsidTr="00673B57">
        <w:tblPrEx>
          <w:tblCellMar>
            <w:right w:w="58" w:type="dxa"/>
          </w:tblCellMar>
        </w:tblPrEx>
        <w:trPr>
          <w:trHeight w:val="24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C9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7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Ризърв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22D891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RESERVE  ЕИК 205399788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9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14:paraId="5154D954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Георгиев </w:t>
            </w:r>
          </w:p>
          <w:p w14:paraId="3F2240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  <w:p w14:paraId="201F0D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62555E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14:paraId="0025E2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486410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FDE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C340" w14:textId="77777777" w:rsidR="00CF5DD2" w:rsidRPr="00A7749E" w:rsidRDefault="00E93DF0" w:rsidP="00101731">
            <w:pPr>
              <w:spacing w:after="0" w:line="240" w:lineRule="auto"/>
              <w:ind w:right="23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София, п.к.1407,  кв</w:t>
            </w:r>
            <w:r w:rsidR="001B77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„Лозенец“ бул. „Джеймс Баучер“ № 82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A7" w14:textId="77777777" w:rsidR="00CF5DD2" w:rsidRPr="00A7749E" w:rsidRDefault="00E93DF0" w:rsidP="00101731">
            <w:pPr>
              <w:spacing w:after="0" w:line="236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B9CB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E97484" w14:textId="77777777"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Финанс </w:t>
            </w:r>
          </w:p>
          <w:p w14:paraId="4D27C8A4" w14:textId="77777777" w:rsidR="00CF5DD2" w:rsidRPr="00A7749E" w:rsidRDefault="00E93DF0" w:rsidP="00101731">
            <w:pPr>
              <w:spacing w:after="0" w:line="250" w:lineRule="auto"/>
              <w:ind w:left="31" w:right="232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2“ ЕАД (предишно наименование </w:t>
            </w:r>
          </w:p>
          <w:p w14:paraId="0A490982" w14:textId="77777777" w:rsidR="00CF5DD2" w:rsidRPr="00A7749E" w:rsidRDefault="00E93DF0" w:rsidP="00101731">
            <w:pPr>
              <w:spacing w:after="5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Постфинанс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ЕАД) </w:t>
            </w:r>
          </w:p>
          <w:p w14:paraId="2EFE701B" w14:textId="77777777"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</w:t>
            </w:r>
          </w:p>
          <w:p w14:paraId="721F9844" w14:textId="77777777" w:rsidR="00CF5DD2" w:rsidRPr="00A7749E" w:rsidRDefault="00E93DF0" w:rsidP="00101731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Финанс“ ООД </w:t>
            </w:r>
          </w:p>
          <w:p w14:paraId="41216E73" w14:textId="77777777" w:rsidR="00CF5DD2" w:rsidRDefault="00E93DF0" w:rsidP="0010173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(предишно наименование „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Постфинанс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ООД),  </w:t>
            </w:r>
          </w:p>
          <w:p w14:paraId="3A971475" w14:textId="77777777" w:rsidR="006304DF" w:rsidRDefault="006304DF" w:rsidP="006304DF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>3.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Файнешъл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F8AECF" w14:textId="77777777" w:rsidR="006304DF" w:rsidRPr="00A7749E" w:rsidRDefault="006304DF" w:rsidP="006304DF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Рипортинг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ЕООД</w:t>
            </w:r>
          </w:p>
        </w:tc>
      </w:tr>
      <w:tr w:rsidR="00CF5DD2" w14:paraId="006300F7" w14:textId="77777777" w:rsidTr="00673B57">
        <w:tblPrEx>
          <w:tblCellMar>
            <w:top w:w="49" w:type="dxa"/>
            <w:right w:w="65" w:type="dxa"/>
          </w:tblCellMar>
        </w:tblPrEx>
        <w:trPr>
          <w:trHeight w:val="12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D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2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55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Xertz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39D0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A2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4D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BCC6E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00152 </w:t>
            </w:r>
          </w:p>
          <w:p w14:paraId="6CA8D2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A370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4341" w14:textId="77777777" w:rsidR="00CF5DD2" w:rsidRDefault="00E93DF0" w:rsidP="00101731">
            <w:pPr>
              <w:spacing w:after="0" w:line="240" w:lineRule="auto"/>
            </w:pPr>
            <w:hyperlink r:id="rId7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www.investcore.p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ro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2E7E485" w14:textId="77777777" w:rsidTr="00673B57">
        <w:tblPrEx>
          <w:tblCellMar>
            <w:top w:w="49" w:type="dxa"/>
            <w:right w:w="65" w:type="dxa"/>
          </w:tblCellMar>
        </w:tblPrEx>
        <w:trPr>
          <w:trHeight w:val="25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9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94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F45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Malarkey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E15A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DF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1E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C64E7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0152 </w:t>
            </w:r>
          </w:p>
          <w:p w14:paraId="661C81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A00A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BBC6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E34A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273DD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47B4F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A67D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39DA6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53B" w14:textId="77777777" w:rsidR="00CF5DD2" w:rsidRDefault="00E93DF0" w:rsidP="00101731">
            <w:pPr>
              <w:spacing w:after="0" w:line="241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https://advancestox.cо</w:t>
            </w:r>
          </w:p>
          <w:p w14:paraId="72A47AE2" w14:textId="77777777" w:rsidR="00CF5DD2" w:rsidRDefault="004921A0" w:rsidP="00101731">
            <w:pPr>
              <w:spacing w:after="0" w:line="232" w:lineRule="auto"/>
              <w:ind w:right="3"/>
            </w:pPr>
            <w:hyperlink r:id="rId715" w:history="1">
              <w:r w:rsidRPr="00D638F3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https://advancestox.c</w:t>
              </w:r>
            </w:hyperlink>
            <w:hyperlink r:id="rId7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7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14:paraId="2B0B1315" w14:textId="77777777" w:rsidR="00CF5DD2" w:rsidRDefault="00E93DF0" w:rsidP="00A7749E">
            <w:pPr>
              <w:spacing w:after="0" w:line="240" w:lineRule="auto"/>
            </w:pPr>
            <w:hyperlink r:id="rId718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https://investboost.co</w:t>
              </w:r>
            </w:hyperlink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0468F09" w14:textId="77777777" w:rsidTr="00673B57">
        <w:tblPrEx>
          <w:tblCellMar>
            <w:top w:w="49" w:type="dxa"/>
            <w:right w:w="65" w:type="dxa"/>
          </w:tblCellMar>
        </w:tblPrEx>
        <w:trPr>
          <w:trHeight w:val="410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9E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57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Era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2FEA56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BE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C0106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1F42D6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  <w:p w14:paraId="621E64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E2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90F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Tychyny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Ivano-Frankivsk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9D5C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78019,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Ukraine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E3E" w14:textId="77777777" w:rsidR="00CF5DD2" w:rsidRDefault="00E93DF0" w:rsidP="00101731">
            <w:pPr>
              <w:spacing w:after="0" w:line="240" w:lineRule="auto"/>
            </w:pPr>
            <w:hyperlink r:id="rId7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https://www.toptrade</w:t>
              </w:r>
            </w:hyperlink>
            <w:hyperlink r:id="rId7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.fm/</w:t>
              </w:r>
            </w:hyperlink>
            <w:hyperlink r:id="rId72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46F65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8860D6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F7B925" w14:textId="77777777" w:rsidR="00CF5DD2" w:rsidRDefault="00E93DF0" w:rsidP="00101731">
            <w:pPr>
              <w:spacing w:after="0" w:line="244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www.bitcoineras.co</w:t>
              </w:r>
            </w:hyperlink>
            <w:hyperlink r:id="rId7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24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www.bitcoinera.pro</w:t>
              </w:r>
            </w:hyperlink>
            <w:hyperlink r:id="rId726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www.еn.profitmaxim </w:t>
              </w:r>
            </w:hyperlink>
            <w:hyperlink r:id="rId7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izer-app.com</w:t>
              </w:r>
            </w:hyperlink>
            <w:hyperlink r:id="rId7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  <w:u w:val="single" w:color="0000FF"/>
              </w:rPr>
              <w:t>www.toptrade.com</w:t>
            </w:r>
            <w:r w:rsidRPr="00101731">
              <w:rPr>
                <w:color w:val="0000FF"/>
              </w:rPr>
              <w:t xml:space="preserve"> </w:t>
            </w:r>
          </w:p>
          <w:p w14:paraId="0C86C49E" w14:textId="77777777"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PayPeq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Holdings </w:t>
            </w:r>
          </w:p>
          <w:p w14:paraId="2931A4C3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  <w:p w14:paraId="708A8BA1" w14:textId="77777777"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1B8193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</w:tc>
      </w:tr>
      <w:tr w:rsidR="00CF5DD2" w14:paraId="3FB81CA4" w14:textId="77777777" w:rsidTr="00673B57">
        <w:tblPrEx>
          <w:tblCellMar>
            <w:top w:w="49" w:type="dxa"/>
            <w:right w:w="65" w:type="dxa"/>
          </w:tblCellMar>
        </w:tblPrEx>
        <w:trPr>
          <w:trHeight w:val="33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33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A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„ТРАФИК </w:t>
            </w:r>
          </w:p>
          <w:p w14:paraId="437C03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ЛИНК“ ЕООД/ </w:t>
            </w:r>
          </w:p>
          <w:p w14:paraId="078E8E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Traffic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0AF5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EOOD,  </w:t>
            </w:r>
          </w:p>
          <w:p w14:paraId="56731A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30">
              <w:r w:rsidRPr="00101731">
                <w:rPr>
                  <w:rFonts w:ascii="Times New Roman" w:eastAsia="Times New Roman" w:hAnsi="Times New Roman" w:cs="Times New Roman"/>
                </w:rPr>
                <w:t xml:space="preserve"> 204226408</w:t>
              </w:r>
            </w:hyperlink>
            <w:hyperlink r:id="rId73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5C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Лаша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FD4BC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Ширадзе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514D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Грузия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E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FXM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9CAE" w14:textId="77777777" w:rsidR="00CF5DD2" w:rsidRDefault="00E93DF0" w:rsidP="00A7749E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п.к.1606 р-н „Красно село“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бул. „Ген. Е. И. Тотлебен“ № 30-32, 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AE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color w:val="0000FF"/>
              </w:rPr>
              <w:t xml:space="preserve"> </w:t>
            </w:r>
          </w:p>
          <w:p w14:paraId="2814F4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4704F63F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67BA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58BB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14:paraId="7918E5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14:paraId="4B2F36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14:paraId="6D3A3A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F100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1AB702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8F983E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46B7B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02F68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8A9C177" w14:textId="77777777" w:rsidTr="00673B57">
        <w:tblPrEx>
          <w:tblCellMar>
            <w:top w:w="49" w:type="dxa"/>
            <w:right w:w="65" w:type="dxa"/>
          </w:tblCellMar>
        </w:tblPrEx>
        <w:trPr>
          <w:trHeight w:val="7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8E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822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Markets/  </w:t>
            </w:r>
          </w:p>
          <w:p w14:paraId="22B170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-Markets, </w:t>
            </w:r>
          </w:p>
          <w:p w14:paraId="0C3AB5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6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E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  <w:p w14:paraId="270ADD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3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5D6" w14:textId="77777777" w:rsidR="00CF5DD2" w:rsidRDefault="00E93DF0" w:rsidP="00101731">
            <w:pPr>
              <w:spacing w:after="0" w:line="240" w:lineRule="auto"/>
            </w:pPr>
            <w:hyperlink r:id="rId7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https://europe</w:t>
              </w:r>
            </w:hyperlink>
            <w:hyperlink r:id="rId733"/>
            <w:hyperlink r:id="rId7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markets.com/ru</w:t>
              </w:r>
            </w:hyperlink>
            <w:hyperlink r:id="rId7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57FF49C" w14:textId="77777777" w:rsidTr="00673B57">
        <w:tblPrEx>
          <w:tblCellMar>
            <w:top w:w="49" w:type="dxa"/>
            <w:right w:w="65" w:type="dxa"/>
          </w:tblCellMar>
        </w:tblPrEx>
        <w:trPr>
          <w:trHeight w:val="13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7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E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FX“ LLC/ </w:t>
            </w:r>
          </w:p>
          <w:p w14:paraId="21289E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BF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E3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83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9EC2" w14:textId="77777777" w:rsidR="00CF5DD2" w:rsidRDefault="00E93DF0" w:rsidP="00101731">
            <w:pPr>
              <w:spacing w:after="0" w:line="242" w:lineRule="auto"/>
            </w:pPr>
            <w:hyperlink r:id="rId7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3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mpany</w:t>
              </w:r>
              <w:proofErr w:type="spellEnd"/>
            </w:hyperlink>
            <w:hyperlink r:id="rId738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4B4B2DE6" w14:textId="77777777" w:rsidR="00CF5DD2" w:rsidRDefault="00E93DF0" w:rsidP="00101731">
            <w:pPr>
              <w:spacing w:after="0" w:line="242" w:lineRule="auto"/>
            </w:pPr>
            <w:hyperlink r:id="rId7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4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1E2CBDF4" w14:textId="77777777" w:rsidR="00CF5DD2" w:rsidRDefault="00E93DF0" w:rsidP="00101731">
            <w:pPr>
              <w:spacing w:after="0" w:line="240" w:lineRule="auto"/>
            </w:pPr>
            <w:hyperlink r:id="rId7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https://mediumfx.vip</w:t>
              </w:r>
            </w:hyperlink>
            <w:hyperlink r:id="rId74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7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https://trade.mediumf </w:t>
              </w:r>
            </w:hyperlink>
            <w:hyperlink r:id="rId745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x.company</w:t>
              </w:r>
              <w:proofErr w:type="spellEnd"/>
            </w:hyperlink>
            <w:hyperlink r:id="rId74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3E685F6" w14:textId="77777777" w:rsidTr="00673B57">
        <w:tblPrEx>
          <w:tblCellMar>
            <w:top w:w="49" w:type="dxa"/>
            <w:right w:w="65" w:type="dxa"/>
          </w:tblCellMar>
        </w:tblPrEx>
        <w:trPr>
          <w:trHeight w:val="134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C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3C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Clyde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A17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Tetris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171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Clyde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A4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2AD7F7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00152 </w:t>
            </w:r>
          </w:p>
          <w:p w14:paraId="5500D9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9448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A3C" w14:textId="77777777" w:rsidR="00CF5DD2" w:rsidRDefault="00E93DF0" w:rsidP="00101731">
            <w:pPr>
              <w:spacing w:after="0" w:line="240" w:lineRule="auto"/>
            </w:pPr>
            <w:hyperlink r:id="rId7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https://clydetrade.co</w:t>
              </w:r>
            </w:hyperlink>
            <w:hyperlink r:id="rId74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C78909E" w14:textId="77777777" w:rsidTr="00673B57">
        <w:tblPrEx>
          <w:tblCellMar>
            <w:top w:w="49" w:type="dxa"/>
            <w:right w:w="65" w:type="dxa"/>
          </w:tblCellMar>
        </w:tblPrEx>
        <w:trPr>
          <w:trHeight w:val="2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F3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0F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EZCFDs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7A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Xvector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73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EZCFDs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16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E0C6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32A39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Kingdtown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5FAB8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1510, </w:t>
            </w:r>
          </w:p>
          <w:p w14:paraId="4E8282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Beachemont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FDF90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EB6EBD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8E9F" w14:textId="77777777" w:rsidR="00CF5DD2" w:rsidRDefault="00E93DF0" w:rsidP="00101731">
            <w:pPr>
              <w:spacing w:after="0" w:line="240" w:lineRule="auto"/>
            </w:pPr>
            <w:hyperlink r:id="rId74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www.ezcfds.com</w:t>
              </w:r>
            </w:hyperlink>
            <w:hyperlink r:id="rId750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DA612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771BB1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Niro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/ </w:t>
            </w:r>
            <w:hyperlink r:id="rId7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https://www.nirotrad </w:t>
              </w:r>
            </w:hyperlink>
            <w:hyperlink r:id="rId7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7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4DE80FA0" w14:textId="77777777" w:rsidTr="00673B57">
        <w:tblPrEx>
          <w:tblCellMar>
            <w:top w:w="49" w:type="dxa"/>
            <w:right w:w="65" w:type="dxa"/>
          </w:tblCellMar>
        </w:tblPrEx>
        <w:trPr>
          <w:trHeight w:val="10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08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BC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FM/ </w:t>
            </w:r>
          </w:p>
          <w:p w14:paraId="182ACC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 Technologies </w:t>
            </w:r>
          </w:p>
          <w:p w14:paraId="3D0406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C4C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664E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DD45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6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222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Unit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1305, 8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Jordan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R. </w:t>
            </w:r>
          </w:p>
          <w:p w14:paraId="6B5E62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Yaumatei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Hong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08C4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,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F95" w14:textId="77777777" w:rsidR="00CF5DD2" w:rsidRPr="006304DF" w:rsidRDefault="00E93DF0" w:rsidP="00101731">
            <w:pPr>
              <w:spacing w:after="9" w:line="239" w:lineRule="auto"/>
              <w:rPr>
                <w:color w:val="0000FF"/>
              </w:rPr>
            </w:pPr>
            <w:hyperlink r:id="rId754">
              <w:r w:rsidRPr="006304DF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https://option.fm</w:t>
              </w:r>
            </w:hyperlink>
            <w:hyperlink r:id="rId755">
              <w:r w:rsidRPr="006304DF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https://bizcomplaints.</w:t>
            </w:r>
          </w:p>
          <w:p w14:paraId="5B25A2EC" w14:textId="77777777" w:rsidR="00CF5DD2" w:rsidRDefault="00E93DF0" w:rsidP="00101731">
            <w:pPr>
              <w:spacing w:after="0" w:line="240" w:lineRule="auto"/>
            </w:pPr>
            <w:proofErr w:type="spellStart"/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6304DF">
              <w:rPr>
                <w:color w:val="0000FF"/>
              </w:rPr>
              <w:t xml:space="preserve"> </w:t>
            </w:r>
          </w:p>
        </w:tc>
      </w:tr>
      <w:tr w:rsidR="00CF5DD2" w14:paraId="104E6B78" w14:textId="77777777" w:rsidTr="00673B57">
        <w:tblPrEx>
          <w:tblCellMar>
            <w:top w:w="49" w:type="dxa"/>
            <w:right w:w="6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49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1F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46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D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2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B96" w14:textId="77777777" w:rsidR="00CF5DD2" w:rsidRDefault="00E93DF0" w:rsidP="00101731">
            <w:pPr>
              <w:spacing w:after="0" w:line="240" w:lineRule="auto"/>
            </w:pPr>
            <w:hyperlink r:id="rId756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marketbull.live</w:t>
              </w:r>
              <w:proofErr w:type="spellEnd"/>
            </w:hyperlink>
            <w:hyperlink r:id="rId75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75D5407" w14:textId="77777777" w:rsidTr="00673B57">
        <w:tblPrEx>
          <w:tblCellMar>
            <w:top w:w="49" w:type="dxa"/>
            <w:right w:w="65" w:type="dxa"/>
          </w:tblCellMar>
        </w:tblPrEx>
        <w:trPr>
          <w:trHeight w:val="21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8322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269.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6D19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„АРЧ </w:t>
            </w:r>
          </w:p>
          <w:p w14:paraId="2291FEF9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14:paraId="55EF5459" w14:textId="77777777" w:rsidR="00CF5DD2" w:rsidRPr="00E93DF0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LTD) ЕИК 206773034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B585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D78B54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6408F173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4623C41C" w14:textId="77777777" w:rsidR="00CF5DD2" w:rsidRPr="00E93DF0" w:rsidRDefault="00E93DF0" w:rsidP="00101731">
            <w:pPr>
              <w:spacing w:after="1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Димитров,  </w:t>
            </w:r>
          </w:p>
          <w:p w14:paraId="65273F42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14:paraId="2DB2C60E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Александров </w:t>
            </w:r>
          </w:p>
          <w:p w14:paraId="3E64E353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Алексиев </w:t>
            </w:r>
          </w:p>
          <w:p w14:paraId="3F71B1A2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5C76" w14:textId="77777777" w:rsidR="00CF5DD2" w:rsidRPr="00E93DF0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CEB8" w14:textId="77777777" w:rsidR="00CF5DD2" w:rsidRPr="00E93DF0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Твърдишки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6A36FE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проход“ № 23, ап. офис </w:t>
            </w:r>
          </w:p>
          <w:p w14:paraId="50CC996C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  <w:p w14:paraId="54269455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</w:t>
            </w:r>
          </w:p>
          <w:p w14:paraId="67156162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„България“ № 109, </w:t>
            </w:r>
          </w:p>
          <w:p w14:paraId="3A45EB02" w14:textId="77777777" w:rsidR="00CF5DD2" w:rsidRPr="00E93DF0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Виртиго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Бизнес Тауър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F9D" w14:textId="77777777" w:rsidR="00CF5DD2" w:rsidRPr="00E93DF0" w:rsidRDefault="00E93DF0" w:rsidP="00101731">
            <w:pPr>
              <w:spacing w:after="259" w:line="27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Teлефонен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номер/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A7A33E" w14:textId="77777777" w:rsidR="00CF5DD2" w:rsidRPr="00E93DF0" w:rsidRDefault="00E93DF0" w:rsidP="00101731">
            <w:pPr>
              <w:spacing w:after="27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+359 878 113 317 </w:t>
            </w:r>
          </w:p>
          <w:p w14:paraId="212E46C2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93DF0" w14:paraId="43D2D796" w14:textId="77777777" w:rsidTr="00673B57">
        <w:tblPrEx>
          <w:tblCellMar>
            <w:top w:w="49" w:type="dxa"/>
            <w:right w:w="65" w:type="dxa"/>
          </w:tblCellMar>
        </w:tblPrEx>
        <w:trPr>
          <w:trHeight w:val="5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31F7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270.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84A8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PLETHORA GROUP LTD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627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F6D6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GalaxyTrade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19D9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9D2E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8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https://galaxytrade.cc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14:paraId="10699C85" w14:textId="77777777" w:rsidTr="00673B57">
        <w:tblPrEx>
          <w:tblCellMar>
            <w:top w:w="49" w:type="dxa"/>
            <w:right w:w="65" w:type="dxa"/>
          </w:tblCellMar>
        </w:tblPrEx>
        <w:trPr>
          <w:trHeight w:val="65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6239" w14:textId="77777777"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271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D830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Eternity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54BF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FCC7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C84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611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E93DF0" w14:paraId="3F849FE6" w14:textId="77777777" w:rsidTr="00673B57">
        <w:tblPrEx>
          <w:tblCellMar>
            <w:top w:w="49" w:type="dxa"/>
            <w:right w:w="65" w:type="dxa"/>
          </w:tblCellMar>
        </w:tblPrEx>
        <w:trPr>
          <w:trHeight w:val="50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54FC" w14:textId="77777777" w:rsidR="00E93DF0" w:rsidRPr="00101731" w:rsidRDefault="00E93DF0" w:rsidP="00CA0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2A02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Spotchains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5C4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6C07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41DA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24F6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9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https://www.spotchains.com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14:paraId="04605AC5" w14:textId="77777777" w:rsidTr="00673B57">
        <w:tblPrEx>
          <w:tblCellMar>
            <w:top w:w="49" w:type="dxa"/>
            <w:right w:w="65" w:type="dxa"/>
          </w:tblCellMar>
        </w:tblPrEx>
        <w:trPr>
          <w:trHeight w:val="13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CAD" w14:textId="77777777"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5AE" w14:textId="77777777" w:rsidR="00941F52" w:rsidRPr="00101731" w:rsidRDefault="00941F52" w:rsidP="00101731">
            <w:pPr>
              <w:spacing w:after="15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„Прайм </w:t>
            </w:r>
            <w:proofErr w:type="spellStart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Инвесмънт</w:t>
            </w:r>
            <w:proofErr w:type="spellEnd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” ЕООД </w:t>
            </w:r>
          </w:p>
          <w:p w14:paraId="58E8866F" w14:textId="77777777"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ЕИК 206321618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44AF" w14:textId="77777777"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napToGrid w:val="0"/>
                <w:sz w:val="24"/>
                <w:szCs w:val="24"/>
              </w:rPr>
              <w:t>Зорница Ангелова Благоева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F126" w14:textId="77777777" w:rsidR="00E93DF0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726" w14:textId="77777777" w:rsidR="00E93DF0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гр. София, р-н Възраждане, бул. „Осогово” № 38, ет. 2, ап. офис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634" w14:textId="77777777" w:rsidR="00E93DF0" w:rsidRPr="006304DF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0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https://prime-investing.com/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7AB1719C" w14:textId="77777777"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(до 18.02.2022 г. с наименование „Ем и </w:t>
            </w:r>
            <w:proofErr w:type="spellStart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Ти</w:t>
            </w:r>
            <w:proofErr w:type="spellEnd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 Вижън” ЕООД)</w:t>
            </w:r>
          </w:p>
        </w:tc>
      </w:tr>
      <w:tr w:rsidR="00E93DF0" w14:paraId="13B21055" w14:textId="77777777" w:rsidTr="00673B57">
        <w:tblPrEx>
          <w:tblCellMar>
            <w:top w:w="49" w:type="dxa"/>
            <w:right w:w="65" w:type="dxa"/>
          </w:tblCellMar>
        </w:tblPrEx>
        <w:trPr>
          <w:trHeight w:val="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FD05" w14:textId="77777777"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274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B7A0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UKBTC FINANCIAL USA INC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7D6C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5B4C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UKBTC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3BE5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6607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1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www.ukbtc.com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941F52" w14:paraId="22CA6BC4" w14:textId="77777777" w:rsidTr="00673B57">
        <w:tblPrEx>
          <w:tblCellMar>
            <w:top w:w="49" w:type="dxa"/>
            <w:right w:w="65" w:type="dxa"/>
          </w:tblCellMar>
        </w:tblPrEx>
        <w:trPr>
          <w:trHeight w:val="6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509" w14:textId="77777777" w:rsidR="00941F52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275</w:t>
            </w:r>
            <w:r w:rsidR="00941F52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110A" w14:textId="77777777"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hAnsi="Times New Roman"/>
                <w:sz w:val="24"/>
                <w:szCs w:val="24"/>
              </w:rPr>
              <w:t>Newton</w:t>
            </w:r>
            <w:proofErr w:type="spellEnd"/>
            <w:r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731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693"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6D26" w14:textId="77777777"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0D57" w14:textId="77777777"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A7D5" w14:textId="77777777" w:rsidR="00941F52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7F6E" w14:textId="77777777" w:rsidR="00941F52" w:rsidRPr="006304DF" w:rsidRDefault="00941F52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2" w:history="1">
              <w:r w:rsidRPr="006304DF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</w:rPr>
                <w:t>https://newton-corp.com/</w:t>
              </w:r>
            </w:hyperlink>
            <w:r w:rsidRPr="006304D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134F6B" w14:paraId="7419EAD9" w14:textId="77777777" w:rsidTr="00673B57">
        <w:tblPrEx>
          <w:tblCellMar>
            <w:top w:w="49" w:type="dxa"/>
            <w:right w:w="65" w:type="dxa"/>
          </w:tblCellMar>
        </w:tblPrEx>
        <w:trPr>
          <w:trHeight w:val="1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8A6" w14:textId="77777777" w:rsidR="00134F6B" w:rsidRPr="00134F6B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276</w:t>
            </w:r>
            <w:r w:rsidR="00134F6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C5DB" w14:textId="77777777"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„КЕЙ СЪЛЮШЪНС“ ЕООД</w:t>
            </w:r>
          </w:p>
          <w:p w14:paraId="219A3C53" w14:textId="77777777"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(KEY SOLUTIONS)</w:t>
            </w:r>
          </w:p>
          <w:p w14:paraId="350906DB" w14:textId="77777777" w:rsidR="00134F6B" w:rsidRPr="00101731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ЕИК 206198441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D12" w14:textId="77777777" w:rsidR="00134F6B" w:rsidRPr="00101731" w:rsidRDefault="00134F6B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Десислава Малинова Костадинова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C965" w14:textId="77777777" w:rsidR="00134F6B" w:rsidRPr="00101731" w:rsidRDefault="00134F6B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proofErr w:type="spellStart"/>
            <w:r w:rsidRPr="00134F6B">
              <w:rPr>
                <w:rFonts w:ascii="Times New Roman" w:eastAsia="Times New Roman" w:hAnsi="Times New Roman" w:cs="Times New Roman"/>
              </w:rPr>
              <w:t>loffix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09A" w14:textId="77777777"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гр. София, п.к. 1322</w:t>
            </w:r>
          </w:p>
          <w:p w14:paraId="686E8487" w14:textId="77777777"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р-н Сердика</w:t>
            </w:r>
          </w:p>
          <w:p w14:paraId="72DF0E0D" w14:textId="77777777" w:rsidR="00134F6B" w:rsidRPr="00101731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ж.к. БАНИШОРА, бл. 56, вх. А, ет. 5, ап.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ED9" w14:textId="77777777" w:rsidR="00134F6B" w:rsidRPr="00197D53" w:rsidRDefault="00134F6B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  <w:hyperlink r:id="rId763" w:tgtFrame="_blank" w:tooltip="https://gloffix.com/" w:history="1">
              <w:r w:rsidRPr="00197D53">
                <w:rPr>
                  <w:rFonts w:ascii="Times New Roman" w:hAnsi="Times New Roman" w:cs="Times New Roman"/>
                  <w:color w:val="0000FF"/>
                  <w:u w:val="single"/>
                </w:rPr>
                <w:t>https://gloffix.com</w:t>
              </w:r>
            </w:hyperlink>
            <w:r w:rsidRPr="00197D53">
              <w:rPr>
                <w:rFonts w:ascii="Times New Roman" w:hAnsi="Times New Roman" w:cs="Times New Roman"/>
              </w:rPr>
              <w:t xml:space="preserve">   </w:t>
            </w:r>
          </w:p>
        </w:tc>
      </w:tr>
      <w:tr w:rsidR="00197D53" w14:paraId="7314C5D4" w14:textId="77777777" w:rsidTr="00673B57">
        <w:tblPrEx>
          <w:tblCellMar>
            <w:top w:w="49" w:type="dxa"/>
            <w:right w:w="65" w:type="dxa"/>
          </w:tblCellMar>
        </w:tblPrEx>
        <w:trPr>
          <w:trHeight w:val="122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75F4" w14:textId="77777777" w:rsidR="00197D53" w:rsidRPr="00197D53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</w:t>
            </w:r>
            <w:r w:rsidR="00197D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D381" w14:textId="77777777" w:rsidR="00197D53" w:rsidRPr="00134F6B" w:rsidRDefault="00197D53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D53">
              <w:rPr>
                <w:rFonts w:ascii="Times New Roman" w:hAnsi="Times New Roman"/>
                <w:sz w:val="24"/>
                <w:szCs w:val="24"/>
              </w:rPr>
              <w:t>Страйк</w:t>
            </w:r>
            <w:proofErr w:type="spellEnd"/>
            <w:r w:rsidRPr="0019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7D53">
              <w:rPr>
                <w:rFonts w:ascii="Times New Roman" w:hAnsi="Times New Roman"/>
                <w:sz w:val="24"/>
                <w:szCs w:val="24"/>
              </w:rPr>
              <w:t>Фъндс</w:t>
            </w:r>
            <w:proofErr w:type="spellEnd"/>
            <w:r w:rsidRPr="00197D53">
              <w:rPr>
                <w:rFonts w:ascii="Times New Roman" w:hAnsi="Times New Roman"/>
                <w:sz w:val="24"/>
                <w:szCs w:val="24"/>
              </w:rPr>
              <w:t>“ ЕООД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C8BD" w14:textId="77777777" w:rsidR="00197D53" w:rsidRPr="00134F6B" w:rsidRDefault="00197D53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Мариян Страхилов Иванов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E26F" w14:textId="77777777" w:rsidR="00197D53" w:rsidRDefault="00197D53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AC1E" w14:textId="77777777" w:rsidR="00197D53" w:rsidRPr="00197D53" w:rsidRDefault="002B34D9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197D53" w:rsidRPr="00197D53">
              <w:rPr>
                <w:rFonts w:ascii="Times New Roman" w:eastAsia="Times New Roman" w:hAnsi="Times New Roman" w:cs="Times New Roman"/>
              </w:rPr>
              <w:t>р. София, п.к. 1000</w:t>
            </w:r>
          </w:p>
          <w:p w14:paraId="2B85D50A" w14:textId="77777777" w:rsidR="00197D53" w:rsidRPr="00134F6B" w:rsidRDefault="00197D53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бул./ул. Площад Народно Събрание №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D1" w14:textId="77777777" w:rsidR="00197D53" w:rsidRPr="00197D53" w:rsidRDefault="00197D53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</w:p>
        </w:tc>
      </w:tr>
      <w:tr w:rsidR="00425D30" w14:paraId="0FE29A5E" w14:textId="77777777" w:rsidTr="00673B57">
        <w:tblPrEx>
          <w:tblCellMar>
            <w:top w:w="49" w:type="dxa"/>
            <w:right w:w="65" w:type="dxa"/>
          </w:tblCellMar>
        </w:tblPrEx>
        <w:trPr>
          <w:trHeight w:val="145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4C19" w14:textId="77777777" w:rsidR="00425D30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278</w:t>
            </w:r>
            <w:r w:rsidR="009E55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6579" w14:textId="77777777" w:rsidR="00425D30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 xml:space="preserve">,,RCE Group Limited </w:t>
            </w:r>
            <w:proofErr w:type="spellStart"/>
            <w:r w:rsidRPr="00425D30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425D30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78BBFAE" w14:textId="77777777" w:rsidR="00425D30" w:rsidRPr="00197D53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D30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425D30">
              <w:rPr>
                <w:rFonts w:ascii="Times New Roman" w:hAnsi="Times New Roman"/>
                <w:sz w:val="24"/>
                <w:szCs w:val="24"/>
              </w:rPr>
              <w:t xml:space="preserve"> 10647517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F31" w14:textId="77777777" w:rsidR="00425D30" w:rsidRPr="00197D53" w:rsidRDefault="00425D3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117D" w14:textId="77777777" w:rsidR="00425D30" w:rsidRDefault="00425D3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EEAE" w14:textId="77777777" w:rsidR="00425D30" w:rsidRPr="00197D53" w:rsidRDefault="00425D30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763B" w14:textId="77777777" w:rsidR="00425D30" w:rsidRPr="006304DF" w:rsidRDefault="00425D30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4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https://rcebanque.org</w:t>
              </w:r>
            </w:hyperlink>
          </w:p>
        </w:tc>
      </w:tr>
      <w:tr w:rsidR="00A243E4" w14:paraId="20DD82F3" w14:textId="77777777" w:rsidTr="00673B57">
        <w:tblPrEx>
          <w:tblCellMar>
            <w:top w:w="49" w:type="dxa"/>
            <w:right w:w="65" w:type="dxa"/>
          </w:tblCellMar>
        </w:tblPrEx>
        <w:trPr>
          <w:trHeight w:val="7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EF7" w14:textId="77777777" w:rsidR="00A243E4" w:rsidRPr="00A243E4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279</w:t>
            </w:r>
            <w:r w:rsidR="00A243E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F0A8" w14:textId="77777777" w:rsidR="00A243E4" w:rsidRPr="00425D30" w:rsidRDefault="00A243E4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„Royal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Consortium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15FA" w14:textId="77777777" w:rsidR="00A243E4" w:rsidRPr="00197D53" w:rsidRDefault="00A243E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0A76" w14:textId="77777777" w:rsidR="00A243E4" w:rsidRDefault="00A243E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768" w14:textId="77777777" w:rsidR="00A243E4" w:rsidRPr="00197D53" w:rsidRDefault="00A243E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91D" w14:textId="77777777" w:rsidR="00A243E4" w:rsidRPr="006304DF" w:rsidRDefault="00A243E4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bidi="bg-BG"/>
              </w:rPr>
            </w:pPr>
            <w:hyperlink r:id="rId765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bg-BG"/>
                </w:rPr>
                <w:t>www.royalinvestmentconsortium.com</w:t>
              </w:r>
            </w:hyperlink>
          </w:p>
        </w:tc>
      </w:tr>
      <w:tr w:rsidR="00D57C0F" w14:paraId="5A485023" w14:textId="77777777" w:rsidTr="00673B57">
        <w:tblPrEx>
          <w:tblCellMar>
            <w:top w:w="49" w:type="dxa"/>
            <w:right w:w="65" w:type="dxa"/>
          </w:tblCellMar>
        </w:tblPrEx>
        <w:trPr>
          <w:trHeight w:val="15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7007" w14:textId="77777777" w:rsidR="00D57C0F" w:rsidRPr="00C757FD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280</w:t>
            </w:r>
            <w:r w:rsidR="00D57C0F" w:rsidRPr="00C757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AEE3" w14:textId="77777777" w:rsidR="00D57C0F" w:rsidRPr="00C757FD" w:rsidRDefault="00D57C0F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Shdlake</w:t>
            </w:r>
            <w:proofErr w:type="spellEnd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522" w14:textId="77777777" w:rsidR="00D57C0F" w:rsidRPr="00C757FD" w:rsidRDefault="00D57C0F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FBCF" w14:textId="77777777" w:rsidR="00D57C0F" w:rsidRPr="00C757FD" w:rsidRDefault="00D57C0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199" w14:textId="77777777" w:rsidR="00D57C0F" w:rsidRPr="00A7749E" w:rsidRDefault="00D57C0F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3CC6" w14:textId="77777777" w:rsidR="00D57C0F" w:rsidRPr="006304DF" w:rsidRDefault="00D57C0F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6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https://crystalscapital.com</w:t>
              </w:r>
            </w:hyperlink>
          </w:p>
          <w:p w14:paraId="5DDF4AE0" w14:textId="77777777" w:rsidR="00D57C0F" w:rsidRPr="006304DF" w:rsidRDefault="00D57C0F" w:rsidP="00A7749E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bg-BG"/>
              </w:rPr>
            </w:pPr>
            <w:hyperlink r:id="rId767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https://platform.crystalscapitals.com</w:t>
              </w:r>
            </w:hyperlink>
          </w:p>
        </w:tc>
      </w:tr>
      <w:tr w:rsidR="00613274" w14:paraId="6B95D3EB" w14:textId="77777777" w:rsidTr="00673B57">
        <w:tblPrEx>
          <w:tblCellMar>
            <w:top w:w="49" w:type="dxa"/>
            <w:right w:w="65" w:type="dxa"/>
          </w:tblCellMar>
        </w:tblPrEx>
        <w:trPr>
          <w:trHeight w:val="63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239C" w14:textId="77777777" w:rsidR="00613274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281</w:t>
            </w:r>
            <w:r w:rsidR="00613274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9CC" w14:textId="77777777" w:rsidR="00613274" w:rsidRPr="004C4DC5" w:rsidRDefault="00613274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PrimespotWay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D95" w14:textId="77777777" w:rsidR="00613274" w:rsidRPr="004C4DC5" w:rsidRDefault="0061327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48FD" w14:textId="77777777" w:rsidR="00613274" w:rsidRPr="004C4DC5" w:rsidRDefault="0061327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0647" w14:textId="77777777" w:rsidR="00613274" w:rsidRPr="00A7749E" w:rsidRDefault="0061327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88A3" w14:textId="77777777" w:rsidR="00613274" w:rsidRPr="006304DF" w:rsidRDefault="00613274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https://www.primespot-way.net</w:t>
            </w:r>
          </w:p>
        </w:tc>
      </w:tr>
      <w:tr w:rsidR="000608E1" w14:paraId="2F790C27" w14:textId="77777777" w:rsidTr="00673B57">
        <w:tblPrEx>
          <w:tblCellMar>
            <w:top w:w="49" w:type="dxa"/>
            <w:right w:w="65" w:type="dxa"/>
          </w:tblCellMar>
        </w:tblPrEx>
        <w:trPr>
          <w:trHeight w:val="142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BE34" w14:textId="77777777" w:rsidR="000608E1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</w:t>
            </w:r>
            <w:r w:rsidR="000608E1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705" w14:textId="77777777" w:rsidR="000608E1" w:rsidRPr="004C4DC5" w:rsidRDefault="000608E1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Сенчърибрейк</w:t>
            </w:r>
            <w:proofErr w:type="spellEnd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Фъндс</w:t>
            </w:r>
            <w:proofErr w:type="spellEnd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“ ЕООД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479" w14:textId="77777777" w:rsidR="000608E1" w:rsidRPr="004C4DC5" w:rsidRDefault="000608E1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Любомир Тодоров Кожухаров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5EA4" w14:textId="77777777" w:rsidR="000608E1" w:rsidRPr="004C4DC5" w:rsidRDefault="000608E1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467" w14:textId="77777777" w:rsidR="000608E1" w:rsidRPr="004C4DC5" w:rsidRDefault="000608E1" w:rsidP="000608E1">
            <w:pPr>
              <w:spacing w:after="2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гр. София, п.к. 1784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>р-н Младост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proofErr w:type="spellStart"/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бул.Цариградско</w:t>
            </w:r>
            <w:proofErr w:type="spellEnd"/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Шосе № 90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3715" w14:textId="77777777" w:rsidR="000608E1" w:rsidRPr="004C4DC5" w:rsidRDefault="000608E1" w:rsidP="00D57C0F">
            <w:pPr>
              <w:spacing w:after="259" w:line="277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Тел. 0876337656</w:t>
            </w:r>
          </w:p>
        </w:tc>
      </w:tr>
      <w:tr w:rsidR="00442205" w:rsidRPr="00A03686" w14:paraId="4A5E35F6" w14:textId="77777777" w:rsidTr="00673B57">
        <w:tblPrEx>
          <w:tblCellMar>
            <w:top w:w="49" w:type="dxa"/>
            <w:right w:w="65" w:type="dxa"/>
          </w:tblCellMar>
        </w:tblPrEx>
        <w:trPr>
          <w:trHeight w:val="92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00BE" w14:textId="77777777" w:rsidR="00442205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</w:t>
            </w:r>
            <w:r w:rsidR="00442205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6B4A" w14:textId="77777777" w:rsidR="00442205" w:rsidRPr="004C4DC5" w:rsidRDefault="00442205" w:rsidP="00134F6B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FCC" w14:textId="77777777" w:rsidR="00442205" w:rsidRPr="004C4DC5" w:rsidRDefault="00442205" w:rsidP="00101731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DBF" w14:textId="77777777" w:rsidR="00442205" w:rsidRPr="004C4DC5" w:rsidRDefault="00442205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A405" w14:textId="77777777" w:rsidR="00442205" w:rsidRPr="004C4DC5" w:rsidRDefault="00442205" w:rsidP="000608E1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2291" w14:textId="77777777" w:rsidR="00442205" w:rsidRPr="006304DF" w:rsidRDefault="00442205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lang w:eastAsia="en-US"/>
              </w:rPr>
            </w:pPr>
            <w:hyperlink r:id="rId768" w:history="1">
              <w:r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https://rodotoken.com/</w:t>
              </w:r>
            </w:hyperlink>
          </w:p>
          <w:p w14:paraId="3AA0EAD8" w14:textId="77777777" w:rsidR="00442205" w:rsidRPr="006304DF" w:rsidRDefault="00442205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9" w:history="1">
              <w:r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https://rodopacapital.com</w:t>
              </w:r>
            </w:hyperlink>
          </w:p>
        </w:tc>
      </w:tr>
      <w:tr w:rsidR="0067397E" w:rsidRPr="00A03686" w14:paraId="42E2933D" w14:textId="77777777" w:rsidTr="00673B57">
        <w:tblPrEx>
          <w:tblCellMar>
            <w:top w:w="49" w:type="dxa"/>
            <w:right w:w="65" w:type="dxa"/>
          </w:tblCellMar>
        </w:tblPrEx>
        <w:trPr>
          <w:trHeight w:val="61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1E0" w14:textId="77777777" w:rsidR="0067397E" w:rsidRPr="004C4DC5" w:rsidRDefault="00CA05DF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284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A3E" w14:textId="77777777"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EB61" w14:textId="77777777"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E6CB" w14:textId="77777777"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CBA5" w14:textId="77777777"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0DF" w14:textId="77777777" w:rsidR="0067397E" w:rsidRPr="006304DF" w:rsidRDefault="0067397E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0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http://affiliates.imperialoptions.com/en/</w:t>
              </w:r>
            </w:hyperlink>
          </w:p>
        </w:tc>
      </w:tr>
      <w:tr w:rsidR="0067397E" w:rsidRPr="00A03686" w14:paraId="60460A86" w14:textId="77777777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80A" w14:textId="77777777" w:rsidR="0067397E" w:rsidRPr="004C4DC5" w:rsidRDefault="00CA05DF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390C" w14:textId="77777777"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ACA" w14:textId="77777777"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0185" w14:textId="77777777"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38DD" w14:textId="77777777"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3F31" w14:textId="77777777" w:rsidR="0067397E" w:rsidRPr="006304DF" w:rsidRDefault="00AB697F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1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https://investingcapital.com/</w:t>
              </w:r>
            </w:hyperlink>
          </w:p>
        </w:tc>
      </w:tr>
      <w:tr w:rsidR="00AB697F" w:rsidRPr="00A03686" w14:paraId="4A98CCC2" w14:textId="77777777" w:rsidTr="00673B57">
        <w:tblPrEx>
          <w:tblCellMar>
            <w:top w:w="49" w:type="dxa"/>
            <w:right w:w="65" w:type="dxa"/>
          </w:tblCellMar>
        </w:tblPrEx>
        <w:trPr>
          <w:trHeight w:val="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AB5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FE67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794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5184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C65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578F" w14:textId="77777777"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https://grandspotmarket.com/</w:t>
            </w:r>
          </w:p>
        </w:tc>
      </w:tr>
      <w:tr w:rsidR="00AB697F" w:rsidRPr="00A03686" w14:paraId="317686A9" w14:textId="77777777" w:rsidTr="00673B57">
        <w:tblPrEx>
          <w:tblCellMar>
            <w:top w:w="49" w:type="dxa"/>
            <w:right w:w="65" w:type="dxa"/>
          </w:tblCellMar>
        </w:tblPrEx>
        <w:trPr>
          <w:trHeight w:val="6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1713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287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239F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5DEE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521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B84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090" w14:textId="77777777" w:rsidR="00AB697F" w:rsidRPr="006304DF" w:rsidRDefault="00AB697F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www.FPmarkets.com/</w:t>
            </w:r>
          </w:p>
        </w:tc>
      </w:tr>
      <w:tr w:rsidR="00AB697F" w:rsidRPr="00A03686" w14:paraId="7EE8535E" w14:textId="77777777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CCC6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976D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2616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CA4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1077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8A9C" w14:textId="77777777" w:rsidR="00AB697F" w:rsidRPr="006304DF" w:rsidRDefault="00AB697F" w:rsidP="00AB697F">
            <w:pPr>
              <w:rPr>
                <w:rStyle w:val="Hyperlink"/>
                <w:rFonts w:ascii="Times New Roman" w:hAnsi="Times New Roman" w:cs="Times New Roman"/>
                <w:color w:val="0000FF"/>
              </w:rPr>
            </w:pPr>
            <w:hyperlink r:id="rId772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http://www.meteortrade.pro/</w:t>
              </w:r>
            </w:hyperlink>
          </w:p>
        </w:tc>
      </w:tr>
      <w:tr w:rsidR="00AB697F" w:rsidRPr="00A03686" w14:paraId="6E93C888" w14:textId="77777777" w:rsidTr="00673B57">
        <w:tblPrEx>
          <w:tblCellMar>
            <w:top w:w="49" w:type="dxa"/>
            <w:right w:w="65" w:type="dxa"/>
          </w:tblCellMar>
        </w:tblPrEx>
        <w:trPr>
          <w:trHeight w:val="64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2F0A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7012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96C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E7A2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EBB3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EE32" w14:textId="77777777"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73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http://www.fin-techprime.com/</w:t>
              </w:r>
            </w:hyperlink>
          </w:p>
        </w:tc>
      </w:tr>
      <w:tr w:rsidR="00AB697F" w:rsidRPr="00A03686" w14:paraId="13105616" w14:textId="77777777" w:rsidTr="00673B57">
        <w:tblPrEx>
          <w:tblCellMar>
            <w:top w:w="49" w:type="dxa"/>
            <w:right w:w="65" w:type="dxa"/>
          </w:tblCellMar>
        </w:tblPrEx>
        <w:trPr>
          <w:trHeight w:val="51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F77A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6B8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0AB0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E478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A3F6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270" w14:textId="77777777"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https://invest-flow.io/ru/</w:t>
            </w:r>
          </w:p>
        </w:tc>
      </w:tr>
      <w:tr w:rsidR="00AB697F" w:rsidRPr="00A03686" w14:paraId="556993C9" w14:textId="77777777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3D5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291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4B47" w14:textId="77777777" w:rsidR="00AB697F" w:rsidRPr="004C4DC5" w:rsidRDefault="00523679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C4DC5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4C4DC5">
              <w:rPr>
                <w:rFonts w:ascii="Times New Roman" w:hAnsi="Times New Roman" w:cs="Times New Roman"/>
                <w:b/>
                <w:lang w:val="en-US"/>
              </w:rPr>
              <w:t>MaxiMarkets</w:t>
            </w:r>
            <w:proofErr w:type="spellEnd"/>
            <w:r w:rsidRPr="004C4DC5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0DF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00E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900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DC85" w14:textId="77777777"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4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investing.com</w:t>
              </w:r>
            </w:hyperlink>
          </w:p>
        </w:tc>
      </w:tr>
      <w:tr w:rsidR="00AB697F" w:rsidRPr="00A03686" w14:paraId="4BC07DFB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6C12" w14:textId="77777777"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292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784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A8C9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0BF4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3673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DD6E" w14:textId="77777777" w:rsidR="00AB697F" w:rsidRPr="006304DF" w:rsidRDefault="000F7BD9" w:rsidP="00AB697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https://finexlimited.com/</w:t>
            </w:r>
          </w:p>
        </w:tc>
      </w:tr>
      <w:tr w:rsidR="00495B98" w:rsidRPr="00A03686" w14:paraId="506C9AE7" w14:textId="77777777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8CA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8B8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44CB" w14:textId="77777777" w:rsidR="00495B98" w:rsidRPr="004C4DC5" w:rsidRDefault="00495B98" w:rsidP="00495B98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F372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0BC6" w14:textId="77777777" w:rsidR="00495B98" w:rsidRPr="004C4DC5" w:rsidRDefault="00495B98" w:rsidP="00495B9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569D" w14:textId="77777777" w:rsidR="00495B98" w:rsidRPr="006304DF" w:rsidRDefault="00495B98" w:rsidP="00495B98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5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www.gig-os.com</w:t>
              </w:r>
            </w:hyperlink>
          </w:p>
        </w:tc>
      </w:tr>
      <w:tr w:rsidR="00495B98" w:rsidRPr="00A03686" w14:paraId="3DA188DB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6FE6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BE8B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B3B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D04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B056" w14:textId="77777777" w:rsidR="00495B98" w:rsidRPr="004C4DC5" w:rsidRDefault="00495B98" w:rsidP="00495B9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C3EF" w14:textId="77777777" w:rsidR="00495B98" w:rsidRPr="006304DF" w:rsidRDefault="00495B98" w:rsidP="00495B9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6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https://globalsuccessmanagement.com</w:t>
              </w:r>
            </w:hyperlink>
          </w:p>
        </w:tc>
      </w:tr>
      <w:tr w:rsidR="007677ED" w:rsidRPr="00A03686" w14:paraId="7AB4F656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1C03" w14:textId="77777777"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2DA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A776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3C8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584B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0E0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lang w:val="en-US"/>
              </w:rPr>
              <w:t>www.ETFmatic.com</w:t>
            </w:r>
          </w:p>
        </w:tc>
      </w:tr>
      <w:tr w:rsidR="007677ED" w:rsidRPr="00A03686" w14:paraId="08874D09" w14:textId="77777777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2FD7" w14:textId="77777777"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296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027A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E513" w14:textId="77777777" w:rsidR="007677ED" w:rsidRPr="004C4DC5" w:rsidRDefault="007677ED" w:rsidP="00A0368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32E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E722" w14:textId="77777777" w:rsidR="007677ED" w:rsidRPr="004C4DC5" w:rsidRDefault="007677ED" w:rsidP="00A03686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B866" w14:textId="77777777" w:rsidR="007677ED" w:rsidRPr="006304DF" w:rsidRDefault="007677ED" w:rsidP="0076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6304DF">
              <w:rPr>
                <w:rFonts w:ascii="Times New Roman" w:eastAsia="Times New Roman" w:hAnsi="Times New Roman" w:cs="Times New Roman"/>
                <w:color w:val="0000FF"/>
                <w:lang w:eastAsia="zh-TW"/>
              </w:rPr>
              <w:t>Exodus.com</w:t>
            </w:r>
          </w:p>
          <w:p w14:paraId="375D11F9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7677ED" w:rsidRPr="00A03686" w14:paraId="542413F5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0200" w14:textId="77777777"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8887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44D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632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C856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941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https://www.fxcm.com/bg/</w:t>
            </w:r>
          </w:p>
        </w:tc>
      </w:tr>
      <w:tr w:rsidR="007677ED" w:rsidRPr="00A03686" w14:paraId="2E56EEE7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154" w14:textId="77777777" w:rsidR="007677ED" w:rsidRPr="004C4DC5" w:rsidRDefault="007677ED" w:rsidP="0092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665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C757FD">
              <w:rPr>
                <w:rFonts w:ascii="Times New Roman" w:hAnsi="Times New Roman" w:cs="Times New Roman"/>
              </w:rPr>
              <w:t>E-</w:t>
            </w:r>
            <w:proofErr w:type="spellStart"/>
            <w:r w:rsidRPr="00C757FD">
              <w:rPr>
                <w:rFonts w:ascii="Times New Roman" w:hAnsi="Times New Roman" w:cs="Times New Roman"/>
              </w:rPr>
              <w:t>Global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7FD">
              <w:rPr>
                <w:rFonts w:ascii="Times New Roman" w:hAnsi="Times New Roman" w:cs="Times New Roman"/>
              </w:rPr>
              <w:t>Trade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757FD">
              <w:rPr>
                <w:rFonts w:ascii="Times New Roman" w:hAnsi="Times New Roman" w:cs="Times New Roman"/>
              </w:rPr>
              <w:t>Finance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Group, </w:t>
            </w:r>
            <w:proofErr w:type="spellStart"/>
            <w:r w:rsidRPr="00C757FD">
              <w:rPr>
                <w:rFonts w:ascii="Times New Roman" w:hAnsi="Times New Roman" w:cs="Times New Roman"/>
              </w:rPr>
              <w:t>Inc</w:t>
            </w:r>
            <w:proofErr w:type="spellEnd"/>
            <w:r w:rsidRPr="00C757FD">
              <w:rPr>
                <w:rFonts w:ascii="Times New Roman" w:hAnsi="Times New Roman" w:cs="Times New Roman"/>
              </w:rPr>
              <w:t>., BVI,</w:t>
            </w:r>
            <w:r w:rsidR="0092732D" w:rsidRPr="004C4DC5">
              <w:rPr>
                <w:rFonts w:ascii="Times New Roman" w:eastAsia="Times New Roman" w:hAnsi="Times New Roman" w:cs="Times New Roman"/>
              </w:rPr>
              <w:t xml:space="preserve"> Royal </w:t>
            </w:r>
            <w:proofErr w:type="spellStart"/>
            <w:r w:rsidR="0092732D" w:rsidRPr="004C4DC5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="0092732D" w:rsidRPr="004C4D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2732D" w:rsidRPr="004C4DC5">
              <w:rPr>
                <w:rFonts w:ascii="Times New Roman" w:eastAsia="Times New Roman" w:hAnsi="Times New Roman" w:cs="Times New Roman"/>
              </w:rPr>
              <w:t>Consortium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0FC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12E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CF1" w14:textId="77777777" w:rsidR="007677ED" w:rsidRPr="004C4DC5" w:rsidRDefault="007677ED" w:rsidP="00D15BB3">
            <w:pPr>
              <w:spacing w:after="2" w:line="237" w:lineRule="auto"/>
              <w:ind w:left="-113" w:firstLine="5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B1E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677ED" w:rsidRPr="00A03686" w14:paraId="5E8C2FB0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E5D0" w14:textId="77777777" w:rsidR="007677ED" w:rsidRPr="004C4DC5" w:rsidRDefault="007677ED" w:rsidP="00EB7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9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4ADC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BC9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AE5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4AF8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599" w14:textId="77777777" w:rsidR="007677ED" w:rsidRPr="006304DF" w:rsidRDefault="0092732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https://hfinvest.net</w:t>
            </w:r>
          </w:p>
        </w:tc>
      </w:tr>
      <w:tr w:rsidR="00A03686" w:rsidRPr="00A03686" w14:paraId="4ED957CE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C5D" w14:textId="77777777" w:rsidR="00A03686" w:rsidRPr="004C4DC5" w:rsidRDefault="00CA05DF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2511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C961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DAA" w14:textId="77777777"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0AEA" w14:textId="77777777"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89C5" w14:textId="77777777" w:rsidR="00A03686" w:rsidRPr="006304DF" w:rsidRDefault="00A03686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7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https://intinvest.trade/</w:t>
              </w:r>
            </w:hyperlink>
          </w:p>
        </w:tc>
      </w:tr>
      <w:tr w:rsidR="00A03686" w:rsidRPr="00A03686" w14:paraId="43969197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2D1" w14:textId="77777777" w:rsidR="00A03686" w:rsidRPr="004C4DC5" w:rsidRDefault="00CA05DF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B65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6A0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5F1" w14:textId="77777777"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2C6" w14:textId="77777777"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FB2" w14:textId="77777777" w:rsidR="00A03686" w:rsidRPr="006304DF" w:rsidRDefault="00A03686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8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www.daxiron.com</w:t>
              </w:r>
            </w:hyperlink>
          </w:p>
        </w:tc>
      </w:tr>
      <w:tr w:rsidR="00214B76" w:rsidRPr="00C757FD" w14:paraId="4D61514F" w14:textId="77777777" w:rsidTr="00673B57">
        <w:tblPrEx>
          <w:tblCellMar>
            <w:top w:w="49" w:type="dxa"/>
            <w:right w:w="65" w:type="dxa"/>
          </w:tblCellMar>
        </w:tblPrEx>
        <w:trPr>
          <w:trHeight w:val="19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2680" w14:textId="77777777"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AB68" w14:textId="77777777" w:rsidR="00214B76" w:rsidRPr="004818A5" w:rsidRDefault="00214B76" w:rsidP="00214B7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Delta-Stock</w:t>
            </w:r>
            <w:r w:rsidR="004818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8362" w14:textId="77777777" w:rsidR="00214B76" w:rsidRPr="004C4DC5" w:rsidRDefault="00214B76" w:rsidP="00214B7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25D6" w14:textId="77777777"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577D" w14:textId="77777777" w:rsidR="00214B76" w:rsidRPr="004C4DC5" w:rsidRDefault="00214B76" w:rsidP="00214B7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A99" w14:textId="77777777" w:rsidR="00214B76" w:rsidRPr="0085293A" w:rsidRDefault="00214B76" w:rsidP="00214B76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79" w:history="1">
              <w:r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www.delta-stock.com</w:t>
              </w:r>
            </w:hyperlink>
          </w:p>
          <w:p w14:paraId="700C1E4B" w14:textId="77777777" w:rsidR="00392CAA" w:rsidRPr="0085293A" w:rsidRDefault="001703E7" w:rsidP="00385E7F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0" w:history="1">
              <w:r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www.delta-stock.net</w:t>
              </w:r>
            </w:hyperlink>
          </w:p>
          <w:p w14:paraId="1BF324BA" w14:textId="77777777" w:rsidR="00392CAA" w:rsidRPr="0085293A" w:rsidRDefault="001703E7" w:rsidP="0085293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1" w:history="1">
              <w:r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www.delta-stock.ai</w:t>
              </w:r>
            </w:hyperlink>
          </w:p>
          <w:p w14:paraId="59D4A240" w14:textId="77777777" w:rsidR="00923DC5" w:rsidRPr="00CA05DF" w:rsidRDefault="00923DC5" w:rsidP="00923DC5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2" w:history="1">
              <w:r w:rsidRPr="00923DC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www.deltastock.io</w:t>
              </w:r>
            </w:hyperlink>
            <w:r w:rsidR="00CA05DF">
              <w:rPr>
                <w:rStyle w:val="Hyperlink"/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83" w:history="1"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www.dlts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.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ai</w:t>
              </w:r>
            </w:hyperlink>
          </w:p>
        </w:tc>
      </w:tr>
      <w:tr w:rsidR="00A32ABD" w:rsidRPr="00A32ABD" w14:paraId="49AC7FE9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84C" w14:textId="77777777" w:rsidR="00A32ABD" w:rsidRPr="00A32ABD" w:rsidRDefault="00CA05DF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303</w:t>
            </w:r>
            <w:r w:rsidR="00A32ABD"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1DC" w14:textId="77777777" w:rsidR="00A32ABD" w:rsidRPr="00885FFF" w:rsidRDefault="00A32ABD" w:rsidP="00CD18F7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</w:rPr>
              <w:t>„</w:t>
            </w:r>
            <w:proofErr w:type="spellStart"/>
            <w:r w:rsidRPr="00885FFF">
              <w:rPr>
                <w:rFonts w:ascii="Times New Roman" w:hAnsi="Times New Roman" w:cs="Times New Roman"/>
              </w:rPr>
              <w:t>Ей</w:t>
            </w:r>
            <w:proofErr w:type="spellEnd"/>
            <w:r w:rsidRPr="00885FFF">
              <w:rPr>
                <w:rFonts w:ascii="Times New Roman" w:hAnsi="Times New Roman" w:cs="Times New Roman"/>
              </w:rPr>
              <w:t xml:space="preserve"> Ай Хъб“ ООД,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 xml:space="preserve"> AI HUB LLC,</w:t>
            </w:r>
            <w:r w:rsidRPr="00885FFF">
              <w:rPr>
                <w:rFonts w:ascii="Times New Roman" w:hAnsi="Times New Roman" w:cs="Times New Roman"/>
              </w:rPr>
              <w:t xml:space="preserve"> ЕИК 207446199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ABE1" w14:textId="77777777" w:rsidR="00A32ABD" w:rsidRPr="00885FFF" w:rsidRDefault="00A32ABD" w:rsidP="00CD18F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Георги Тодоров Петров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B11A" w14:textId="77777777"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E88" w14:textId="77777777" w:rsidR="00A32ABD" w:rsidRPr="00885FFF" w:rsidRDefault="00A32ABD" w:rsidP="00CD18F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гр. София, ж.к. „Зона Б5-3“, ул. „Антим I“ №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5A51" w14:textId="77777777"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32ABD" w:rsidRPr="00A32ABD" w14:paraId="6D1E7A19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71B" w14:textId="77777777" w:rsidR="00A32ABD" w:rsidRPr="00A32ABD" w:rsidRDefault="00A32ABD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4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25F" w14:textId="77777777"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„Ей Ай Технолоджис“ ООД,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 xml:space="preserve"> AI TEXHNOLOGIES LLC,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ЕИК </w:t>
            </w:r>
            <w:r w:rsidRPr="00885FFF">
              <w:rPr>
                <w:rFonts w:ascii="Times New Roman" w:hAnsi="Times New Roman" w:cs="Times New Roman"/>
                <w:noProof/>
                <w:lang w:eastAsia="en-US"/>
              </w:rPr>
              <w:t>207477013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7DB" w14:textId="77777777"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Ерих Асенов Георгиев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FE1" w14:textId="77777777"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3FA" w14:textId="77777777" w:rsidR="00A32ABD" w:rsidRPr="00885FFF" w:rsidRDefault="00A32ABD" w:rsidP="00A32ABD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 xml:space="preserve">гр. София, район „Красна поляна“, ул. „Антим I“ № 11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547A" w14:textId="77777777"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32ABD" w:rsidRPr="00A32ABD" w14:paraId="575C08D7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109C" w14:textId="77777777" w:rsidR="00A32ABD" w:rsidRPr="00A32ABD" w:rsidRDefault="00A32ABD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082" w14:textId="77777777"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 xml:space="preserve">„Рейсинг Фъндс“ ООД, 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>RACING FONDS</w:t>
            </w:r>
            <w:r w:rsidR="008D7D2B" w:rsidRPr="00885FFF">
              <w:rPr>
                <w:rFonts w:ascii="Times New Roman" w:hAnsi="Times New Roman" w:cs="Times New Roman"/>
                <w:noProof/>
              </w:rPr>
              <w:t xml:space="preserve"> , 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ЕИК 207459353 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AEB" w14:textId="77777777" w:rsidR="009864FC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С</w:t>
            </w:r>
            <w:r w:rsidR="00DF0A4B" w:rsidRPr="00894D69">
              <w:rPr>
                <w:rFonts w:ascii="Times New Roman" w:hAnsi="Times New Roman" w:cs="Times New Roman"/>
              </w:rPr>
              <w:t>оня</w:t>
            </w:r>
            <w:r w:rsidRPr="00894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D69">
              <w:rPr>
                <w:rFonts w:ascii="Times New Roman" w:hAnsi="Times New Roman" w:cs="Times New Roman"/>
              </w:rPr>
              <w:t>Е</w:t>
            </w:r>
            <w:r w:rsidR="00DF0A4B" w:rsidRPr="00894D69">
              <w:rPr>
                <w:rFonts w:ascii="Times New Roman" w:hAnsi="Times New Roman" w:cs="Times New Roman"/>
              </w:rPr>
              <w:t>диева</w:t>
            </w:r>
            <w:proofErr w:type="spellEnd"/>
            <w:r w:rsidRPr="00894D69">
              <w:rPr>
                <w:rFonts w:ascii="Times New Roman" w:hAnsi="Times New Roman" w:cs="Times New Roman"/>
              </w:rPr>
              <w:t xml:space="preserve"> Б</w:t>
            </w:r>
            <w:r w:rsidR="00DF0A4B" w:rsidRPr="00894D69">
              <w:rPr>
                <w:rFonts w:ascii="Times New Roman" w:hAnsi="Times New Roman" w:cs="Times New Roman"/>
              </w:rPr>
              <w:t>орисова</w:t>
            </w:r>
          </w:p>
          <w:p w14:paraId="5FF29BFB" w14:textId="77777777" w:rsidR="00A32ABD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Н</w:t>
            </w:r>
            <w:r w:rsidR="00DF0A4B" w:rsidRPr="00894D69">
              <w:rPr>
                <w:rFonts w:ascii="Times New Roman" w:hAnsi="Times New Roman" w:cs="Times New Roman"/>
              </w:rPr>
              <w:t>иколай</w:t>
            </w:r>
            <w:r w:rsidRPr="00894D69">
              <w:rPr>
                <w:rFonts w:ascii="Times New Roman" w:hAnsi="Times New Roman" w:cs="Times New Roman"/>
              </w:rPr>
              <w:t xml:space="preserve"> Й</w:t>
            </w:r>
            <w:r w:rsidR="00DF0A4B" w:rsidRPr="00894D69">
              <w:rPr>
                <w:rFonts w:ascii="Times New Roman" w:hAnsi="Times New Roman" w:cs="Times New Roman"/>
              </w:rPr>
              <w:t>ор</w:t>
            </w:r>
            <w:r w:rsidR="00CE6280" w:rsidRPr="00894D69">
              <w:rPr>
                <w:rFonts w:ascii="Times New Roman" w:hAnsi="Times New Roman" w:cs="Times New Roman"/>
              </w:rPr>
              <w:t>д</w:t>
            </w:r>
            <w:r w:rsidR="00DF0A4B" w:rsidRPr="00894D69">
              <w:rPr>
                <w:rFonts w:ascii="Times New Roman" w:hAnsi="Times New Roman" w:cs="Times New Roman"/>
              </w:rPr>
              <w:t xml:space="preserve">анов </w:t>
            </w:r>
            <w:r w:rsidRPr="00894D69">
              <w:rPr>
                <w:rFonts w:ascii="Times New Roman" w:hAnsi="Times New Roman" w:cs="Times New Roman"/>
              </w:rPr>
              <w:t>К</w:t>
            </w:r>
            <w:r w:rsidR="00DF0A4B" w:rsidRPr="00894D69">
              <w:rPr>
                <w:rFonts w:ascii="Times New Roman" w:hAnsi="Times New Roman" w:cs="Times New Roman"/>
              </w:rPr>
              <w:t>олев</w:t>
            </w:r>
          </w:p>
          <w:p w14:paraId="7956D860" w14:textId="77777777" w:rsidR="009864FC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И</w:t>
            </w:r>
            <w:r w:rsidR="00DF0A4B" w:rsidRPr="00894D69">
              <w:rPr>
                <w:rFonts w:ascii="Times New Roman" w:hAnsi="Times New Roman" w:cs="Times New Roman"/>
              </w:rPr>
              <w:t xml:space="preserve">валин </w:t>
            </w:r>
            <w:r w:rsidRPr="00894D69">
              <w:rPr>
                <w:rFonts w:ascii="Times New Roman" w:hAnsi="Times New Roman" w:cs="Times New Roman"/>
              </w:rPr>
              <w:t>Т</w:t>
            </w:r>
            <w:r w:rsidR="00DF0A4B" w:rsidRPr="00894D69">
              <w:rPr>
                <w:rFonts w:ascii="Times New Roman" w:hAnsi="Times New Roman" w:cs="Times New Roman"/>
              </w:rPr>
              <w:t xml:space="preserve">очев </w:t>
            </w:r>
            <w:r w:rsidRPr="00894D69">
              <w:rPr>
                <w:rFonts w:ascii="Times New Roman" w:hAnsi="Times New Roman" w:cs="Times New Roman"/>
              </w:rPr>
              <w:t>И</w:t>
            </w:r>
            <w:r w:rsidR="00DF0A4B" w:rsidRPr="00894D69">
              <w:rPr>
                <w:rFonts w:ascii="Times New Roman" w:hAnsi="Times New Roman" w:cs="Times New Roman"/>
              </w:rPr>
              <w:t>гнатов</w:t>
            </w:r>
          </w:p>
          <w:p w14:paraId="13B7E62B" w14:textId="77777777" w:rsidR="009864FC" w:rsidRPr="00DF0A4B" w:rsidRDefault="009864FC" w:rsidP="00DF0A4B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894D69">
              <w:rPr>
                <w:rFonts w:ascii="Times New Roman" w:hAnsi="Times New Roman" w:cs="Times New Roman"/>
              </w:rPr>
              <w:t>А</w:t>
            </w:r>
            <w:r w:rsidR="00DF0A4B" w:rsidRPr="00894D69">
              <w:rPr>
                <w:rFonts w:ascii="Times New Roman" w:hAnsi="Times New Roman" w:cs="Times New Roman"/>
              </w:rPr>
              <w:t xml:space="preserve">лександър </w:t>
            </w:r>
            <w:r w:rsidRPr="00894D69">
              <w:rPr>
                <w:rFonts w:ascii="Times New Roman" w:hAnsi="Times New Roman" w:cs="Times New Roman"/>
              </w:rPr>
              <w:t>С</w:t>
            </w:r>
            <w:r w:rsidR="00DF0A4B" w:rsidRPr="00894D69">
              <w:rPr>
                <w:rFonts w:ascii="Times New Roman" w:hAnsi="Times New Roman" w:cs="Times New Roman"/>
              </w:rPr>
              <w:t xml:space="preserve">лавчев </w:t>
            </w:r>
            <w:r w:rsidRPr="00894D69">
              <w:rPr>
                <w:rFonts w:ascii="Times New Roman" w:hAnsi="Times New Roman" w:cs="Times New Roman"/>
              </w:rPr>
              <w:t>Г</w:t>
            </w:r>
            <w:r w:rsidR="00DF0A4B" w:rsidRPr="00894D69">
              <w:rPr>
                <w:rFonts w:ascii="Times New Roman" w:hAnsi="Times New Roman" w:cs="Times New Roman"/>
              </w:rPr>
              <w:t>енчев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CE0" w14:textId="77777777"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6B45" w14:textId="77777777" w:rsidR="00A32ABD" w:rsidRPr="00885FFF" w:rsidRDefault="00A32ABD" w:rsidP="009864FC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гр. София, район „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Средец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“, 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б</w:t>
            </w:r>
            <w:r w:rsidRPr="00885FFF">
              <w:rPr>
                <w:rFonts w:ascii="Times New Roman" w:hAnsi="Times New Roman" w:cs="Times New Roman"/>
                <w:noProof/>
              </w:rPr>
              <w:t>ул. „А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лександър Стамболийски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“ № 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62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EAE4" w14:textId="77777777"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55678" w:rsidRPr="00A32ABD" w14:paraId="685B8259" w14:textId="77777777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FC0C" w14:textId="77777777" w:rsidR="00E55678" w:rsidRPr="00A32ABD" w:rsidRDefault="00E55678" w:rsidP="00E5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6F7" w14:textId="77777777" w:rsidR="00E55678" w:rsidRPr="00885FFF" w:rsidRDefault="00E55678" w:rsidP="00E55678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</w:rPr>
              <w:t xml:space="preserve">„Пасифик Транспорт Корпорейшън“ ЕООД, </w:t>
            </w:r>
            <w:r w:rsidRPr="004762DE">
              <w:rPr>
                <w:rFonts w:ascii="Times New Roman" w:hAnsi="Times New Roman" w:cs="Times New Roman"/>
              </w:rPr>
              <w:t>PACIFIC TRANSPORT CORPORATION LTD,</w:t>
            </w:r>
            <w:r w:rsidRPr="00885FFF">
              <w:rPr>
                <w:rFonts w:ascii="Times New Roman" w:hAnsi="Times New Roman" w:cs="Times New Roman"/>
              </w:rPr>
              <w:t xml:space="preserve">ЕИК 206052600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AD2" w14:textId="77777777" w:rsidR="00E55678" w:rsidRPr="00885FFF" w:rsidRDefault="00E55678" w:rsidP="00E5567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Цветко Йорданов Иванов</w:t>
            </w:r>
            <w:r w:rsidRPr="00885FFF">
              <w:rPr>
                <w:rFonts w:ascii="Times New Roman" w:hAnsi="Times New Roman" w:cs="Times New Roman"/>
                <w:color w:val="40404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E81" w14:textId="77777777" w:rsidR="00E55678" w:rsidRPr="00885FFF" w:rsidRDefault="00E55678" w:rsidP="007C7B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5B5" w14:textId="77777777" w:rsidR="00E55678" w:rsidRPr="00885FFF" w:rsidRDefault="00E55678" w:rsidP="00E5567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гр. Пловдив, ул. „Победа“ № 69, ет. 1, ап. 5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71DB" w14:textId="77777777" w:rsidR="00E55678" w:rsidRPr="00377D8E" w:rsidRDefault="00E55678" w:rsidP="007C7B3E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84" w:history="1">
              <w:r w:rsidRPr="00377D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www.RXPTrades.com</w:t>
              </w:r>
            </w:hyperlink>
            <w:r w:rsidR="006412F8" w:rsidRPr="00377D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,</w:t>
            </w:r>
            <w:r w:rsidR="006412F8" w:rsidRPr="00377D8E">
              <w:rPr>
                <w:rFonts w:ascii="Times New Roman" w:hAnsi="Times New Roman" w:cs="Times New Roman"/>
                <w:sz w:val="24"/>
                <w:szCs w:val="24"/>
              </w:rPr>
              <w:t xml:space="preserve">RXP </w:t>
            </w:r>
            <w:proofErr w:type="spellStart"/>
            <w:r w:rsidR="006412F8" w:rsidRPr="00377D8E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="006412F8" w:rsidRPr="00377D8E">
              <w:rPr>
                <w:rFonts w:ascii="Times New Roman" w:hAnsi="Times New Roman" w:cs="Times New Roman"/>
                <w:sz w:val="24"/>
                <w:szCs w:val="24"/>
              </w:rPr>
              <w:t xml:space="preserve">, RXP </w:t>
            </w:r>
            <w:proofErr w:type="spellStart"/>
            <w:r w:rsidR="006412F8" w:rsidRPr="00377D8E">
              <w:rPr>
                <w:rFonts w:ascii="Times New Roman" w:hAnsi="Times New Roman" w:cs="Times New Roman"/>
                <w:sz w:val="24"/>
                <w:szCs w:val="24"/>
              </w:rPr>
              <w:t>Traders</w:t>
            </w:r>
            <w:proofErr w:type="spellEnd"/>
          </w:p>
          <w:p w14:paraId="26F6B733" w14:textId="77777777" w:rsidR="00E55678" w:rsidRPr="00377D8E" w:rsidRDefault="00E55678" w:rsidP="007C7B3E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85" w:history="1">
              <w:r w:rsidRPr="00377D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https://onlineprotrading.com/</w:t>
              </w:r>
            </w:hyperlink>
          </w:p>
          <w:p w14:paraId="61DEF4CB" w14:textId="77777777" w:rsidR="006412F8" w:rsidRPr="00377D8E" w:rsidRDefault="006412F8" w:rsidP="006412F8">
            <w:pPr>
              <w:spacing w:after="259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86" w:history="1">
              <w:r w:rsidRPr="00377D8E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https://university4traders.com/</w:t>
              </w:r>
            </w:hyperlink>
          </w:p>
          <w:p w14:paraId="416204B6" w14:textId="77777777" w:rsidR="00F00C61" w:rsidRPr="006412F8" w:rsidRDefault="006412F8" w:rsidP="006412F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7" w:history="1">
              <w:r w:rsidRPr="00377D8E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Pr="00A113CE">
                <w:rPr>
                  <w:rStyle w:val="Hyperlink"/>
                  <w:rFonts w:ascii="Times New Roman" w:hAnsi="Times New Roman" w:cs="Times New Roman"/>
                  <w:color w:val="3333CC"/>
                  <w:lang w:val="en-US"/>
                </w:rPr>
                <w:t>s://tr</w:t>
              </w:r>
              <w:r w:rsidRPr="00377D8E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ade4freedom.org</w:t>
              </w:r>
            </w:hyperlink>
          </w:p>
        </w:tc>
      </w:tr>
      <w:tr w:rsidR="00CE21FB" w:rsidRPr="006304DF" w14:paraId="7C382E92" w14:textId="77777777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6E12" w14:textId="77777777" w:rsidR="00CE21FB" w:rsidRPr="004C4DC5" w:rsidRDefault="00CA05DF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  <w:r w:rsidR="00CE21FB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64EE" w14:textId="77777777" w:rsidR="00CE21FB" w:rsidRPr="00885FFF" w:rsidRDefault="00F57D92" w:rsidP="001470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FFF">
              <w:rPr>
                <w:rFonts w:ascii="Times New Roman" w:hAnsi="Times New Roman" w:cs="Times New Roman"/>
              </w:rPr>
              <w:t>Myprofitlive</w:t>
            </w:r>
            <w:proofErr w:type="spellEnd"/>
            <w:r w:rsidRPr="00885FFF">
              <w:rPr>
                <w:rFonts w:ascii="Times New Roman" w:hAnsi="Times New Roman" w:cs="Times New Roman"/>
              </w:rPr>
              <w:t xml:space="preserve"> Services LLC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E7BC" w14:textId="77777777" w:rsidR="00CE21FB" w:rsidRPr="00885FFF" w:rsidRDefault="00CE21FB" w:rsidP="001470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F902" w14:textId="77777777" w:rsidR="00CE21FB" w:rsidRPr="00885FFF" w:rsidRDefault="00CE21FB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6FD0" w14:textId="77777777" w:rsidR="00CE21FB" w:rsidRPr="00885FFF" w:rsidRDefault="00CE21FB" w:rsidP="001470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26DF" w14:textId="77777777" w:rsidR="00CE21FB" w:rsidRPr="006304DF" w:rsidRDefault="00CE21FB" w:rsidP="00CE21FB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88" w:history="1">
              <w:r w:rsidRPr="00CE2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www.myprofitlive.com</w:t>
              </w:r>
            </w:hyperlink>
            <w:r w:rsidRPr="00CE21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054689" w:rsidRPr="006304DF" w14:paraId="14865F77" w14:textId="77777777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9705" w14:textId="77777777" w:rsidR="00054689" w:rsidRDefault="00CA05DF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  <w:r w:rsidR="0005468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795" w14:textId="77777777" w:rsidR="00054689" w:rsidRPr="0000185C" w:rsidRDefault="00054689" w:rsidP="001470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00185C">
              <w:rPr>
                <w:rFonts w:ascii="Times New Roman" w:hAnsi="Times New Roman" w:cs="Times New Roman"/>
              </w:rPr>
              <w:t>БЛУ БИЗАНТИН КЛОН БЪЛГАРИЯ ЕООД</w:t>
            </w:r>
          </w:p>
          <w:p w14:paraId="17F9D4E2" w14:textId="77777777" w:rsidR="0000185C" w:rsidRPr="0000185C" w:rsidRDefault="0000185C" w:rsidP="0014707F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5C">
              <w:rPr>
                <w:rFonts w:ascii="Times New Roman" w:hAnsi="Times New Roman" w:cs="Times New Roman"/>
              </w:rPr>
              <w:t>ЕИК 207947089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AF5A" w14:textId="77777777" w:rsidR="00054689" w:rsidRPr="003E4C16" w:rsidRDefault="003E4C16" w:rsidP="003E4C1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3E4C16">
              <w:rPr>
                <w:rFonts w:ascii="Times New Roman" w:hAnsi="Times New Roman" w:cs="Times New Roman"/>
              </w:rPr>
              <w:t>Росен Георгиев Славчев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3F3" w14:textId="77777777" w:rsidR="00054689" w:rsidRPr="00885FFF" w:rsidRDefault="00054689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C78" w14:textId="77777777" w:rsidR="00054689" w:rsidRPr="00885FFF" w:rsidRDefault="003E4C16" w:rsidP="008C068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3E4C16">
              <w:rPr>
                <w:rFonts w:ascii="Times New Roman" w:hAnsi="Times New Roman" w:cs="Times New Roman"/>
              </w:rPr>
              <w:t>гр. София, п.к. 1303</w:t>
            </w:r>
            <w:r>
              <w:rPr>
                <w:rFonts w:ascii="Times New Roman" w:hAnsi="Times New Roman" w:cs="Times New Roman"/>
              </w:rPr>
              <w:t xml:space="preserve">, район </w:t>
            </w:r>
            <w:r w:rsidR="008C0688">
              <w:rPr>
                <w:rFonts w:ascii="Times New Roman" w:hAnsi="Times New Roman" w:cs="Times New Roman"/>
              </w:rPr>
              <w:t>Възраждане</w:t>
            </w:r>
            <w:r>
              <w:rPr>
                <w:rFonts w:ascii="Times New Roman" w:hAnsi="Times New Roman" w:cs="Times New Roman"/>
              </w:rPr>
              <w:t>,</w:t>
            </w:r>
            <w:r w:rsidRPr="003E4C16">
              <w:rPr>
                <w:rFonts w:ascii="Times New Roman" w:hAnsi="Times New Roman" w:cs="Times New Roman"/>
              </w:rPr>
              <w:t xml:space="preserve"> бул. Александър Стамболийски № 62-64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D3E" w14:textId="77777777" w:rsidR="00054689" w:rsidRPr="006F3F8F" w:rsidRDefault="00727861" w:rsidP="00CE21FB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6F3F8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bluebyzantineltd@gmail.com</w:t>
            </w:r>
          </w:p>
        </w:tc>
      </w:tr>
      <w:tr w:rsidR="00A113CE" w:rsidRPr="006F3F8F" w14:paraId="72FCF4B1" w14:textId="77777777" w:rsidTr="00E90114">
        <w:tblPrEx>
          <w:tblCellMar>
            <w:top w:w="49" w:type="dxa"/>
            <w:right w:w="65" w:type="dxa"/>
          </w:tblCellMar>
        </w:tblPrEx>
        <w:trPr>
          <w:trHeight w:val="30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947" w14:textId="6BEF6E35" w:rsidR="00A113CE" w:rsidRPr="00A113CE" w:rsidRDefault="00A113CE" w:rsidP="00A11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13CE">
              <w:rPr>
                <w:rFonts w:ascii="Times New Roman" w:hAnsi="Times New Roman" w:cs="Times New Roman"/>
                <w:b/>
                <w:bCs/>
              </w:rPr>
              <w:t>309.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7DF4" w14:textId="5B63D758" w:rsidR="00A113CE" w:rsidRPr="00A113CE" w:rsidRDefault="00A113CE" w:rsidP="00A113CE">
            <w:pPr>
              <w:spacing w:after="15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A113CE">
              <w:rPr>
                <w:rFonts w:ascii="Times New Roman" w:hAnsi="Times New Roman" w:cs="Times New Roman"/>
              </w:rPr>
              <w:t>“GFEFX“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637" w14:textId="77777777" w:rsidR="00A113CE" w:rsidRPr="00A113CE" w:rsidRDefault="00A113CE" w:rsidP="00A113CE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E3F" w14:textId="77777777" w:rsidR="00A113CE" w:rsidRPr="00A113CE" w:rsidRDefault="00A113CE" w:rsidP="00A113C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0E0" w14:textId="77777777" w:rsidR="00A113CE" w:rsidRPr="00A113CE" w:rsidRDefault="00A113CE" w:rsidP="00A113CE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0FC" w14:textId="204940FC" w:rsidR="00A113CE" w:rsidRPr="00A113CE" w:rsidRDefault="00A113CE" w:rsidP="00A113CE">
            <w:pPr>
              <w:spacing w:after="259" w:line="277" w:lineRule="auto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A113CE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http://gfefx.com</w:t>
            </w:r>
          </w:p>
        </w:tc>
      </w:tr>
      <w:tr w:rsidR="00A113CE" w:rsidRPr="006F3F8F" w14:paraId="3D80A122" w14:textId="77777777" w:rsidTr="00E90114">
        <w:tblPrEx>
          <w:tblCellMar>
            <w:top w:w="49" w:type="dxa"/>
            <w:right w:w="65" w:type="dxa"/>
          </w:tblCellMar>
        </w:tblPrEx>
        <w:trPr>
          <w:trHeight w:val="30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06D7" w14:textId="2CB22F49" w:rsidR="00A113CE" w:rsidRDefault="00A113CE" w:rsidP="00A11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8D5" w14:textId="4EF0D1BA" w:rsidR="00A113CE" w:rsidRPr="00A20E8B" w:rsidRDefault="00A113CE" w:rsidP="00A113CE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3CE">
              <w:rPr>
                <w:rFonts w:ascii="Times New Roman" w:hAnsi="Times New Roman" w:cs="Times New Roman"/>
                <w:sz w:val="24"/>
                <w:szCs w:val="24"/>
              </w:rPr>
              <w:t>Домейн adamant-investing.com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7C18" w14:textId="77777777" w:rsidR="00A113CE" w:rsidRPr="003E4C16" w:rsidRDefault="00A113CE" w:rsidP="00A113CE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97F5" w14:textId="77777777" w:rsidR="00A113CE" w:rsidRPr="00885FFF" w:rsidRDefault="00A113CE" w:rsidP="00A113C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79C8" w14:textId="77777777" w:rsidR="00A113CE" w:rsidRPr="00885FFF" w:rsidRDefault="00A113CE" w:rsidP="00A113CE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716" w14:textId="63BA0D03" w:rsidR="00A113CE" w:rsidRPr="00A113CE" w:rsidRDefault="00A113CE" w:rsidP="00A113CE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3333FF"/>
                <w:sz w:val="24"/>
                <w:szCs w:val="24"/>
                <w:u w:val="single"/>
              </w:rPr>
            </w:pPr>
            <w:r w:rsidRPr="00A113CE">
              <w:rPr>
                <w:color w:val="3333FF"/>
                <w:sz w:val="24"/>
                <w:szCs w:val="24"/>
              </w:rPr>
              <w:t xml:space="preserve"> </w:t>
            </w:r>
            <w:r w:rsidRPr="00A113CE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  <w:t>support@adamant-investing.com</w:t>
            </w:r>
          </w:p>
        </w:tc>
      </w:tr>
    </w:tbl>
    <w:p w14:paraId="0AB25C89" w14:textId="44A31599" w:rsidR="00CF5DD2" w:rsidRPr="00A32ABD" w:rsidRDefault="00CF5DD2" w:rsidP="00A113CE">
      <w:pPr>
        <w:spacing w:after="0"/>
        <w:jc w:val="both"/>
        <w:rPr>
          <w:rFonts w:ascii="Times New Roman" w:hAnsi="Times New Roman" w:cs="Times New Roman"/>
        </w:rPr>
      </w:pPr>
    </w:p>
    <w:sectPr w:rsidR="00CF5DD2" w:rsidRPr="00A32ABD" w:rsidSect="00CA05DF">
      <w:pgSz w:w="11906" w:h="16838"/>
      <w:pgMar w:top="426" w:right="1440" w:bottom="14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664"/>
    <w:multiLevelType w:val="hybridMultilevel"/>
    <w:tmpl w:val="1D7A310E"/>
    <w:lvl w:ilvl="0" w:tplc="587C1D7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EE7C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A2BF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87C3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C44B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E92B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2CE0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AB67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74F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73CE"/>
    <w:multiLevelType w:val="hybridMultilevel"/>
    <w:tmpl w:val="F00E1334"/>
    <w:lvl w:ilvl="0" w:tplc="FBD8338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4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7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A28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87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6AA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EA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88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62D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40146"/>
    <w:multiLevelType w:val="hybridMultilevel"/>
    <w:tmpl w:val="317488A4"/>
    <w:lvl w:ilvl="0" w:tplc="9450538A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87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A72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667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8F8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4E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08F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E7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3B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252D4"/>
    <w:multiLevelType w:val="hybridMultilevel"/>
    <w:tmpl w:val="935EF2A0"/>
    <w:lvl w:ilvl="0" w:tplc="6F14BC88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6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0A24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2CDA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E24F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0005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BE7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498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0B09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07E81"/>
    <w:multiLevelType w:val="hybridMultilevel"/>
    <w:tmpl w:val="B8507D9A"/>
    <w:lvl w:ilvl="0" w:tplc="0CCC5B04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4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668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20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D9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2B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9F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CE3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65C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20EBE"/>
    <w:multiLevelType w:val="hybridMultilevel"/>
    <w:tmpl w:val="63786F4E"/>
    <w:lvl w:ilvl="0" w:tplc="5DB2D23C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2F83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879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A6F3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ED7B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8BA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4315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A425C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83E8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F77A3"/>
    <w:multiLevelType w:val="hybridMultilevel"/>
    <w:tmpl w:val="0FEC47FA"/>
    <w:lvl w:ilvl="0" w:tplc="B4D61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3F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6B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E9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66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C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B7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6F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AA5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6292981">
    <w:abstractNumId w:val="1"/>
  </w:num>
  <w:num w:numId="2" w16cid:durableId="2145077900">
    <w:abstractNumId w:val="2"/>
  </w:num>
  <w:num w:numId="3" w16cid:durableId="500005893">
    <w:abstractNumId w:val="4"/>
  </w:num>
  <w:num w:numId="4" w16cid:durableId="1334839877">
    <w:abstractNumId w:val="3"/>
  </w:num>
  <w:num w:numId="5" w16cid:durableId="107744979">
    <w:abstractNumId w:val="6"/>
  </w:num>
  <w:num w:numId="6" w16cid:durableId="1409769468">
    <w:abstractNumId w:val="0"/>
  </w:num>
  <w:num w:numId="7" w16cid:durableId="185388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D2"/>
    <w:rsid w:val="0000185C"/>
    <w:rsid w:val="00054689"/>
    <w:rsid w:val="000608E1"/>
    <w:rsid w:val="000732C6"/>
    <w:rsid w:val="000F01EC"/>
    <w:rsid w:val="000F4F48"/>
    <w:rsid w:val="000F7BD9"/>
    <w:rsid w:val="00101731"/>
    <w:rsid w:val="001177F8"/>
    <w:rsid w:val="00134F6B"/>
    <w:rsid w:val="0014707F"/>
    <w:rsid w:val="001703E7"/>
    <w:rsid w:val="00197D53"/>
    <w:rsid w:val="001B77B3"/>
    <w:rsid w:val="00214B76"/>
    <w:rsid w:val="00266693"/>
    <w:rsid w:val="002B34D9"/>
    <w:rsid w:val="002B4AFD"/>
    <w:rsid w:val="002D6081"/>
    <w:rsid w:val="003418B4"/>
    <w:rsid w:val="003447D5"/>
    <w:rsid w:val="00377D8E"/>
    <w:rsid w:val="00385E7F"/>
    <w:rsid w:val="00392CAA"/>
    <w:rsid w:val="003E4C16"/>
    <w:rsid w:val="003E5430"/>
    <w:rsid w:val="003F0F28"/>
    <w:rsid w:val="00415DE3"/>
    <w:rsid w:val="00425D30"/>
    <w:rsid w:val="00431930"/>
    <w:rsid w:val="00442205"/>
    <w:rsid w:val="00473F9C"/>
    <w:rsid w:val="004762DE"/>
    <w:rsid w:val="004818A5"/>
    <w:rsid w:val="004921A0"/>
    <w:rsid w:val="00495B98"/>
    <w:rsid w:val="004C4DC5"/>
    <w:rsid w:val="004F11A3"/>
    <w:rsid w:val="004F5E47"/>
    <w:rsid w:val="00523679"/>
    <w:rsid w:val="0054786D"/>
    <w:rsid w:val="00613274"/>
    <w:rsid w:val="006304DF"/>
    <w:rsid w:val="0063296B"/>
    <w:rsid w:val="006412F8"/>
    <w:rsid w:val="00655487"/>
    <w:rsid w:val="0067397E"/>
    <w:rsid w:val="00673B57"/>
    <w:rsid w:val="006F16EC"/>
    <w:rsid w:val="006F3F8F"/>
    <w:rsid w:val="00727861"/>
    <w:rsid w:val="007447B9"/>
    <w:rsid w:val="00764B80"/>
    <w:rsid w:val="007677ED"/>
    <w:rsid w:val="007A06FB"/>
    <w:rsid w:val="007C7B3E"/>
    <w:rsid w:val="0085293A"/>
    <w:rsid w:val="00885FFF"/>
    <w:rsid w:val="00894D69"/>
    <w:rsid w:val="008C0688"/>
    <w:rsid w:val="008C0708"/>
    <w:rsid w:val="008C19FE"/>
    <w:rsid w:val="008D7D2B"/>
    <w:rsid w:val="00923DC5"/>
    <w:rsid w:val="0092732D"/>
    <w:rsid w:val="00941F52"/>
    <w:rsid w:val="009514CA"/>
    <w:rsid w:val="00974633"/>
    <w:rsid w:val="009864FC"/>
    <w:rsid w:val="009E5575"/>
    <w:rsid w:val="00A03686"/>
    <w:rsid w:val="00A113CE"/>
    <w:rsid w:val="00A20143"/>
    <w:rsid w:val="00A20E8B"/>
    <w:rsid w:val="00A243E4"/>
    <w:rsid w:val="00A32ABD"/>
    <w:rsid w:val="00A7749E"/>
    <w:rsid w:val="00AA7725"/>
    <w:rsid w:val="00AB697F"/>
    <w:rsid w:val="00B52255"/>
    <w:rsid w:val="00BC525C"/>
    <w:rsid w:val="00BD3248"/>
    <w:rsid w:val="00BE00E6"/>
    <w:rsid w:val="00BE60E3"/>
    <w:rsid w:val="00C236B6"/>
    <w:rsid w:val="00C757FD"/>
    <w:rsid w:val="00CA05DF"/>
    <w:rsid w:val="00CD18F7"/>
    <w:rsid w:val="00CE21FB"/>
    <w:rsid w:val="00CE6280"/>
    <w:rsid w:val="00CF3922"/>
    <w:rsid w:val="00CF5DD2"/>
    <w:rsid w:val="00D15BB3"/>
    <w:rsid w:val="00D23BBE"/>
    <w:rsid w:val="00D563B6"/>
    <w:rsid w:val="00D57C0F"/>
    <w:rsid w:val="00D66B93"/>
    <w:rsid w:val="00DB6BFE"/>
    <w:rsid w:val="00DF0A4B"/>
    <w:rsid w:val="00E55678"/>
    <w:rsid w:val="00E74180"/>
    <w:rsid w:val="00E90114"/>
    <w:rsid w:val="00E93DF0"/>
    <w:rsid w:val="00EB52EF"/>
    <w:rsid w:val="00EB7136"/>
    <w:rsid w:val="00ED5E35"/>
    <w:rsid w:val="00EF6766"/>
    <w:rsid w:val="00F00C61"/>
    <w:rsid w:val="00F43B09"/>
    <w:rsid w:val="00F57D92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51D2"/>
  <w15:docId w15:val="{0ED37647-1A78-4B5E-9317-B18B3C04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E93D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C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semiHidden/>
    <w:rsid w:val="000608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8E1"/>
    <w:pPr>
      <w:spacing w:after="0" w:line="240" w:lineRule="auto"/>
    </w:pPr>
    <w:rPr>
      <w:rFonts w:ascii="TmsCyr" w:eastAsia="Times New Roman" w:hAnsi="TmsCyr"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semiHidden/>
    <w:rsid w:val="000608E1"/>
    <w:rPr>
      <w:rFonts w:ascii="TmsCyr" w:hAnsi="Tms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6B6"/>
    <w:pPr>
      <w:spacing w:after="160" w:line="259" w:lineRule="auto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link w:val="CommentSubject"/>
    <w:uiPriority w:val="99"/>
    <w:semiHidden/>
    <w:rsid w:val="00C236B6"/>
    <w:rPr>
      <w:rFonts w:ascii="TmsCyr" w:eastAsia="Calibri" w:hAnsi="TmsCyr" w:cs="Calibri"/>
      <w:b/>
      <w:bCs/>
      <w:color w:val="000000"/>
      <w:lang w:val="bg-BG" w:eastAsia="bg-BG"/>
    </w:rPr>
  </w:style>
  <w:style w:type="paragraph" w:customStyle="1" w:styleId="Default">
    <w:name w:val="Default"/>
    <w:rsid w:val="00E9011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jafx.com/" TargetMode="External"/><Relationship Id="rId671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69" Type="http://schemas.openxmlformats.org/officeDocument/2006/relationships/hyperlink" Target="https://rodopacapital.com" TargetMode="External"/><Relationship Id="rId21" Type="http://schemas.openxmlformats.org/officeDocument/2006/relationships/hyperlink" Target="https://www.prestige.fm/" TargetMode="External"/><Relationship Id="rId324" Type="http://schemas.openxmlformats.org/officeDocument/2006/relationships/hyperlink" Target="https://www.trader.online/" TargetMode="External"/><Relationship Id="rId531" Type="http://schemas.openxmlformats.org/officeDocument/2006/relationships/hyperlink" Target="http://www.emdcapital.com/" TargetMode="External"/><Relationship Id="rId62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170" Type="http://schemas.openxmlformats.org/officeDocument/2006/relationships/hyperlink" Target="https://factory-ad.com/" TargetMode="External"/><Relationship Id="rId268" Type="http://schemas.openxmlformats.org/officeDocument/2006/relationships/hyperlink" Target="http://www.ptbanc.com/" TargetMode="External"/><Relationship Id="rId475" Type="http://schemas.openxmlformats.org/officeDocument/2006/relationships/hyperlink" Target="https://uni-capital.com/" TargetMode="External"/><Relationship Id="rId682" Type="http://schemas.openxmlformats.org/officeDocument/2006/relationships/hyperlink" Target="http://www.dowmarkets.com/" TargetMode="External"/><Relationship Id="rId32" Type="http://schemas.openxmlformats.org/officeDocument/2006/relationships/hyperlink" Target="http://www.trbinaryoptions.com/" TargetMode="External"/><Relationship Id="rId128" Type="http://schemas.openxmlformats.org/officeDocument/2006/relationships/hyperlink" Target="https://wercrypto.com/" TargetMode="External"/><Relationship Id="rId335" Type="http://schemas.openxmlformats.org/officeDocument/2006/relationships/hyperlink" Target="apis://dbIndex=2&amp;ltxtsrc=204739880/" TargetMode="External"/><Relationship Id="rId542" Type="http://schemas.openxmlformats.org/officeDocument/2006/relationships/hyperlink" Target="https://10cryptomarket.com/" TargetMode="External"/><Relationship Id="rId181" Type="http://schemas.openxmlformats.org/officeDocument/2006/relationships/hyperlink" Target="http://www.olssoncapital.com/" TargetMode="External"/><Relationship Id="rId402" Type="http://schemas.openxmlformats.org/officeDocument/2006/relationships/hyperlink" Target="apis://dbIndex=2&amp;ltxtsrc=205625068/" TargetMode="External"/><Relationship Id="rId279" Type="http://schemas.openxmlformats.org/officeDocument/2006/relationships/hyperlink" Target="http://www.lockwoodinv.com/" TargetMode="External"/><Relationship Id="rId486" Type="http://schemas.openxmlformats.org/officeDocument/2006/relationships/hyperlink" Target="https://www.facebook.com/public/Abraham-Rutherford" TargetMode="External"/><Relationship Id="rId693" Type="http://schemas.openxmlformats.org/officeDocument/2006/relationships/hyperlink" Target="http://www.optionstarsglobal.com/" TargetMode="External"/><Relationship Id="rId707" Type="http://schemas.openxmlformats.org/officeDocument/2006/relationships/hyperlink" Target="http://www.bancdebinary.com/" TargetMode="External"/><Relationship Id="rId43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9" Type="http://schemas.openxmlformats.org/officeDocument/2006/relationships/hyperlink" Target="apis://dbIndex=2&amp;ltxtsrc=204587273/" TargetMode="External"/><Relationship Id="rId346" Type="http://schemas.openxmlformats.org/officeDocument/2006/relationships/hyperlink" Target="http://out.easycounter.com/external/bestoptionvip.co" TargetMode="External"/><Relationship Id="rId553" Type="http://schemas.openxmlformats.org/officeDocument/2006/relationships/hyperlink" Target="https://grandspotmarket.com/" TargetMode="External"/><Relationship Id="rId760" Type="http://schemas.openxmlformats.org/officeDocument/2006/relationships/hyperlink" Target="https://prime-investing.com/" TargetMode="External"/><Relationship Id="rId192" Type="http://schemas.openxmlformats.org/officeDocument/2006/relationships/hyperlink" Target="https://www.pbninvest.com/" TargetMode="External"/><Relationship Id="rId206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3" Type="http://schemas.openxmlformats.org/officeDocument/2006/relationships/hyperlink" Target="apis://dbIndex=2&amp;ltxtsrc=205539039/" TargetMode="External"/><Relationship Id="rId497" Type="http://schemas.openxmlformats.org/officeDocument/2006/relationships/hyperlink" Target="http://www.bitfxmarkets.com/" TargetMode="External"/><Relationship Id="rId62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718" Type="http://schemas.openxmlformats.org/officeDocument/2006/relationships/hyperlink" Target="https://investboost.co/" TargetMode="External"/><Relationship Id="rId357" Type="http://schemas.openxmlformats.org/officeDocument/2006/relationships/hyperlink" Target="https://www.jpm-invest.com/ru/" TargetMode="External"/><Relationship Id="rId54" Type="http://schemas.openxmlformats.org/officeDocument/2006/relationships/hyperlink" Target="apis://dbIndex=2&amp;ltxtsrc=204177295/" TargetMode="External"/><Relationship Id="rId217" Type="http://schemas.openxmlformats.org/officeDocument/2006/relationships/hyperlink" Target="https://imb-bg.com/" TargetMode="External"/><Relationship Id="rId564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71" Type="http://schemas.openxmlformats.org/officeDocument/2006/relationships/hyperlink" Target="https://investingcapital.com/" TargetMode="External"/><Relationship Id="rId424" Type="http://schemas.openxmlformats.org/officeDocument/2006/relationships/hyperlink" Target="https://www.omcmarkets.com/" TargetMode="External"/><Relationship Id="rId631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72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70" Type="http://schemas.openxmlformats.org/officeDocument/2006/relationships/hyperlink" Target="http://www.ptbanc.com/" TargetMode="External"/><Relationship Id="rId65" Type="http://schemas.openxmlformats.org/officeDocument/2006/relationships/hyperlink" Target="apis://dbIndex=2&amp;ltxtsrc=204339570/" TargetMode="External"/><Relationship Id="rId130" Type="http://schemas.openxmlformats.org/officeDocument/2006/relationships/hyperlink" Target="http://www.chronofm.com/" TargetMode="External"/><Relationship Id="rId368" Type="http://schemas.openxmlformats.org/officeDocument/2006/relationships/hyperlink" Target="https://swissinv24.com/" TargetMode="External"/><Relationship Id="rId575" Type="http://schemas.openxmlformats.org/officeDocument/2006/relationships/hyperlink" Target="http://www.mcoinmarket.com/" TargetMode="External"/><Relationship Id="rId782" Type="http://schemas.openxmlformats.org/officeDocument/2006/relationships/hyperlink" Target="http://www.deltastock.io" TargetMode="External"/><Relationship Id="rId228" Type="http://schemas.openxmlformats.org/officeDocument/2006/relationships/hyperlink" Target="http://www.swiss-capital.eu/" TargetMode="External"/><Relationship Id="rId435" Type="http://schemas.openxmlformats.org/officeDocument/2006/relationships/hyperlink" Target="https://5capital.com/" TargetMode="External"/><Relationship Id="rId642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281" Type="http://schemas.openxmlformats.org/officeDocument/2006/relationships/hyperlink" Target="http://out.easycounter.com/external/richmondfg.com" TargetMode="External"/><Relationship Id="rId502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76" Type="http://schemas.openxmlformats.org/officeDocument/2006/relationships/hyperlink" Target="https://capmbeu.com/about-us.html" TargetMode="External"/><Relationship Id="rId141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379" Type="http://schemas.openxmlformats.org/officeDocument/2006/relationships/hyperlink" Target="http://www.marketscube.com/" TargetMode="External"/><Relationship Id="rId586" Type="http://schemas.openxmlformats.org/officeDocument/2006/relationships/hyperlink" Target="https://delta-capitals.co/" TargetMode="External"/><Relationship Id="rId7" Type="http://schemas.openxmlformats.org/officeDocument/2006/relationships/hyperlink" Target="http://www.daily-trades.com/contact-us-page/" TargetMode="External"/><Relationship Id="rId239" Type="http://schemas.openxmlformats.org/officeDocument/2006/relationships/hyperlink" Target="http://www.benchmark-finance.com/" TargetMode="External"/><Relationship Id="rId446" Type="http://schemas.openxmlformats.org/officeDocument/2006/relationships/hyperlink" Target="https://marketsfx.com/" TargetMode="External"/><Relationship Id="rId653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292" Type="http://schemas.openxmlformats.org/officeDocument/2006/relationships/hyperlink" Target="http://www.wellingtoninv.com/" TargetMode="External"/><Relationship Id="rId306" Type="http://schemas.openxmlformats.org/officeDocument/2006/relationships/hyperlink" Target="http://www.primexclub.co/" TargetMode="External"/><Relationship Id="rId87" Type="http://schemas.openxmlformats.org/officeDocument/2006/relationships/hyperlink" Target="https://www.financikatrade.com/index" TargetMode="External"/><Relationship Id="rId513" Type="http://schemas.openxmlformats.org/officeDocument/2006/relationships/hyperlink" Target="http://www.bitcoining.com/" TargetMode="External"/><Relationship Id="rId597" Type="http://schemas.openxmlformats.org/officeDocument/2006/relationships/hyperlink" Target="http://www.bmfnuk.com/" TargetMode="External"/><Relationship Id="rId720" Type="http://schemas.openxmlformats.org/officeDocument/2006/relationships/hyperlink" Target="https://www.toptrade.fm/" TargetMode="External"/><Relationship Id="rId152" Type="http://schemas.openxmlformats.org/officeDocument/2006/relationships/hyperlink" Target="https://ashfordinvestments.com/" TargetMode="External"/><Relationship Id="rId457" Type="http://schemas.openxmlformats.org/officeDocument/2006/relationships/hyperlink" Target="http://www.sminvest.com/" TargetMode="External"/><Relationship Id="rId664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4" Type="http://schemas.openxmlformats.org/officeDocument/2006/relationships/hyperlink" Target="https://lionexo.com/terms-and-conditions" TargetMode="External"/><Relationship Id="rId317" Type="http://schemas.openxmlformats.org/officeDocument/2006/relationships/hyperlink" Target="apis://dbIndex=2&amp;ltxtsrc=204950758/" TargetMode="External"/><Relationship Id="rId524" Type="http://schemas.openxmlformats.org/officeDocument/2006/relationships/hyperlink" Target="https://www.jwillcapital.com/" TargetMode="External"/><Relationship Id="rId731" Type="http://schemas.openxmlformats.org/officeDocument/2006/relationships/hyperlink" Target="apis://dbIndex=2&amp;ltxtsrc=204226408/" TargetMode="External"/><Relationship Id="rId98" Type="http://schemas.openxmlformats.org/officeDocument/2006/relationships/hyperlink" Target="https://www.markets.online/" TargetMode="External"/><Relationship Id="rId163" Type="http://schemas.openxmlformats.org/officeDocument/2006/relationships/hyperlink" Target="http://www.primecfds.com/" TargetMode="External"/><Relationship Id="rId370" Type="http://schemas.openxmlformats.org/officeDocument/2006/relationships/hyperlink" Target="http://www.marketscfd.net/" TargetMode="External"/><Relationship Id="rId230" Type="http://schemas.openxmlformats.org/officeDocument/2006/relationships/hyperlink" Target="http://www.hfx.com/" TargetMode="External"/><Relationship Id="rId468" Type="http://schemas.openxmlformats.org/officeDocument/2006/relationships/hyperlink" Target="https://finengeneering.com/" TargetMode="External"/><Relationship Id="rId675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5" Type="http://schemas.openxmlformats.org/officeDocument/2006/relationships/hyperlink" Target="http://www.binarybrokerz.com/" TargetMode="External"/><Relationship Id="rId328" Type="http://schemas.openxmlformats.org/officeDocument/2006/relationships/hyperlink" Target="http://www.245markets.com/" TargetMode="External"/><Relationship Id="rId535" Type="http://schemas.openxmlformats.org/officeDocument/2006/relationships/hyperlink" Target="http://www.swissaz.com/" TargetMode="External"/><Relationship Id="rId742" Type="http://schemas.openxmlformats.org/officeDocument/2006/relationships/hyperlink" Target="https://mediumfx.vip,/" TargetMode="External"/><Relationship Id="rId174" Type="http://schemas.openxmlformats.org/officeDocument/2006/relationships/hyperlink" Target="https://factory-bg.com/" TargetMode="External"/><Relationship Id="rId381" Type="http://schemas.openxmlformats.org/officeDocument/2006/relationships/hyperlink" Target="http://www.marketscube.net/" TargetMode="External"/><Relationship Id="rId602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241" Type="http://schemas.openxmlformats.org/officeDocument/2006/relationships/hyperlink" Target="http://www.benchmark-finance.com/" TargetMode="External"/><Relationship Id="rId479" Type="http://schemas.openxmlformats.org/officeDocument/2006/relationships/hyperlink" Target="https://www.britonprice.com/" TargetMode="External"/><Relationship Id="rId686" Type="http://schemas.openxmlformats.org/officeDocument/2006/relationships/hyperlink" Target="https://mytradingcollege.com/" TargetMode="External"/><Relationship Id="rId36" Type="http://schemas.openxmlformats.org/officeDocument/2006/relationships/hyperlink" Target="http://www.capital245.com/" TargetMode="External"/><Relationship Id="rId339" Type="http://schemas.openxmlformats.org/officeDocument/2006/relationships/hyperlink" Target="apis://dbIndex=2&amp;ltxtsrc=205016028/" TargetMode="External"/><Relationship Id="rId546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3" Type="http://schemas.openxmlformats.org/officeDocument/2006/relationships/hyperlink" Target="https://www.nirotrade.com/" TargetMode="External"/><Relationship Id="rId101" Type="http://schemas.openxmlformats.org/officeDocument/2006/relationships/hyperlink" Target="https://www.btchomemining.com/" TargetMode="External"/><Relationship Id="rId185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406" Type="http://schemas.openxmlformats.org/officeDocument/2006/relationships/hyperlink" Target="https://www.royalcbank.com/" TargetMode="External"/><Relationship Id="rId392" Type="http://schemas.openxmlformats.org/officeDocument/2006/relationships/hyperlink" Target="https://investingcapital.com/" TargetMode="External"/><Relationship Id="rId61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97" Type="http://schemas.openxmlformats.org/officeDocument/2006/relationships/hyperlink" Target="https://meteortrade.pro/" TargetMode="External"/><Relationship Id="rId252" Type="http://schemas.openxmlformats.org/officeDocument/2006/relationships/hyperlink" Target="https://www.fxhalal.co/" TargetMode="External"/><Relationship Id="rId47" Type="http://schemas.openxmlformats.org/officeDocument/2006/relationships/hyperlink" Target="https://www.binaryonline.com/" TargetMode="External"/><Relationship Id="rId112" Type="http://schemas.openxmlformats.org/officeDocument/2006/relationships/hyperlink" Target="https://www.platformsfx.com/" TargetMode="External"/><Relationship Id="rId557" Type="http://schemas.openxmlformats.org/officeDocument/2006/relationships/hyperlink" Target="https://www.dgxltd.com/" TargetMode="External"/><Relationship Id="rId764" Type="http://schemas.openxmlformats.org/officeDocument/2006/relationships/hyperlink" Target="https://rcebanque.org" TargetMode="External"/><Relationship Id="rId196" Type="http://schemas.openxmlformats.org/officeDocument/2006/relationships/hyperlink" Target="apis://dbIndex=2&amp;ltxtsrc=204759534/" TargetMode="External"/><Relationship Id="rId417" Type="http://schemas.openxmlformats.org/officeDocument/2006/relationships/hyperlink" Target="http://www.eurotrades.com/" TargetMode="External"/><Relationship Id="rId624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3" Type="http://schemas.openxmlformats.org/officeDocument/2006/relationships/hyperlink" Target="http://www.ccmclearing.com/" TargetMode="External"/><Relationship Id="rId470" Type="http://schemas.openxmlformats.org/officeDocument/2006/relationships/hyperlink" Target="apis://dbIndex=2&amp;ltxtsrc=205761221/" TargetMode="External"/><Relationship Id="rId58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123" Type="http://schemas.openxmlformats.org/officeDocument/2006/relationships/hyperlink" Target="http://www.investingpro.com/" TargetMode="External"/><Relationship Id="rId330" Type="http://schemas.openxmlformats.org/officeDocument/2006/relationships/hyperlink" Target="apis://dbIndex=2&amp;ltxtsrc=205296256/" TargetMode="External"/><Relationship Id="rId568" Type="http://schemas.openxmlformats.org/officeDocument/2006/relationships/hyperlink" Target="http://www.mcoinmarket.com/" TargetMode="External"/><Relationship Id="rId775" Type="http://schemas.openxmlformats.org/officeDocument/2006/relationships/hyperlink" Target="http://www.gig-os.com" TargetMode="External"/><Relationship Id="rId428" Type="http://schemas.openxmlformats.org/officeDocument/2006/relationships/hyperlink" Target="https://10brokers.com/single_new/en/327" TargetMode="External"/><Relationship Id="rId635" Type="http://schemas.openxmlformats.org/officeDocument/2006/relationships/hyperlink" Target="https://worldstocks.co/" TargetMode="External"/><Relationship Id="rId274" Type="http://schemas.openxmlformats.org/officeDocument/2006/relationships/hyperlink" Target="apis://dbIndex=2&amp;ltxtsrc=201552174/" TargetMode="External"/><Relationship Id="rId481" Type="http://schemas.openxmlformats.org/officeDocument/2006/relationships/hyperlink" Target="https://www.britonprice.com/" TargetMode="External"/><Relationship Id="rId702" Type="http://schemas.openxmlformats.org/officeDocument/2006/relationships/hyperlink" Target="http://www.aviva-arb.com/" TargetMode="External"/><Relationship Id="rId69" Type="http://schemas.openxmlformats.org/officeDocument/2006/relationships/hyperlink" Target="http://www.forexgrand.com/" TargetMode="External"/><Relationship Id="rId134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579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86" Type="http://schemas.openxmlformats.org/officeDocument/2006/relationships/hyperlink" Target="https://university4traders.com/" TargetMode="External"/><Relationship Id="rId341" Type="http://schemas.openxmlformats.org/officeDocument/2006/relationships/hyperlink" Target="http://www.crowd-mining.io/" TargetMode="External"/><Relationship Id="rId439" Type="http://schemas.openxmlformats.org/officeDocument/2006/relationships/hyperlink" Target="https://www.prestigefm.io/trade-now/" TargetMode="External"/><Relationship Id="rId646" Type="http://schemas.openxmlformats.org/officeDocument/2006/relationships/hyperlink" Target="https://webtrader.etihadtrade.com/" TargetMode="External"/><Relationship Id="rId201" Type="http://schemas.openxmlformats.org/officeDocument/2006/relationships/hyperlink" Target="apis://dbIndex=2&amp;ltxtsrc=203917554/" TargetMode="External"/><Relationship Id="rId285" Type="http://schemas.openxmlformats.org/officeDocument/2006/relationships/hyperlink" Target="http://www.lockwoodinv.com/" TargetMode="External"/><Relationship Id="rId506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492" Type="http://schemas.openxmlformats.org/officeDocument/2006/relationships/hyperlink" Target="https://starkmarkets.co/" TargetMode="External"/><Relationship Id="rId713" Type="http://schemas.openxmlformats.org/officeDocument/2006/relationships/hyperlink" Target="http://www.finbtqfx.net/" TargetMode="External"/><Relationship Id="rId145" Type="http://schemas.openxmlformats.org/officeDocument/2006/relationships/hyperlink" Target="https://www.safemarkets.com/" TargetMode="External"/><Relationship Id="rId352" Type="http://schemas.openxmlformats.org/officeDocument/2006/relationships/hyperlink" Target="apis://dbIndex=2&amp;ltxtsrc=204790056/" TargetMode="External"/><Relationship Id="rId212" Type="http://schemas.openxmlformats.org/officeDocument/2006/relationships/hyperlink" Target="http://www.alternativafinance.com/" TargetMode="External"/><Relationship Id="rId657" Type="http://schemas.openxmlformats.org/officeDocument/2006/relationships/hyperlink" Target="http://www.capitalpro-inv.com/" TargetMode="External"/><Relationship Id="rId296" Type="http://schemas.openxmlformats.org/officeDocument/2006/relationships/hyperlink" Target="http://www.grahamfe.com/" TargetMode="External"/><Relationship Id="rId517" Type="http://schemas.openxmlformats.org/officeDocument/2006/relationships/hyperlink" Target="http://www.cobracfd.com/" TargetMode="External"/><Relationship Id="rId724" Type="http://schemas.openxmlformats.org/officeDocument/2006/relationships/hyperlink" Target="http://www.bitcoineras.com/" TargetMode="External"/><Relationship Id="rId60" Type="http://schemas.openxmlformats.org/officeDocument/2006/relationships/hyperlink" Target="http://www.superbinary.com/" TargetMode="External"/><Relationship Id="rId156" Type="http://schemas.openxmlformats.org/officeDocument/2006/relationships/hyperlink" Target="http://www.gtoptions.com/" TargetMode="External"/><Relationship Id="rId363" Type="http://schemas.openxmlformats.org/officeDocument/2006/relationships/hyperlink" Target="https://www.vxmarkets.com/" TargetMode="External"/><Relationship Id="rId570" Type="http://schemas.openxmlformats.org/officeDocument/2006/relationships/hyperlink" Target="http://www.mcoinmarket.com/" TargetMode="External"/><Relationship Id="rId223" Type="http://schemas.openxmlformats.org/officeDocument/2006/relationships/hyperlink" Target="https://365markets.com/" TargetMode="External"/><Relationship Id="rId430" Type="http://schemas.openxmlformats.org/officeDocument/2006/relationships/hyperlink" Target="https://10brokers.com/single_new/en/327" TargetMode="External"/><Relationship Id="rId668" Type="http://schemas.openxmlformats.org/officeDocument/2006/relationships/hyperlink" Target="apis://dbIndex=2&amp;ltxtsrc=206250991/" TargetMode="External"/><Relationship Id="rId18" Type="http://schemas.openxmlformats.org/officeDocument/2006/relationships/hyperlink" Target="https://ivoryoption.com/contact-us/" TargetMode="External"/><Relationship Id="rId528" Type="http://schemas.openxmlformats.org/officeDocument/2006/relationships/hyperlink" Target="http://www.markets.online/" TargetMode="External"/><Relationship Id="rId735" Type="http://schemas.openxmlformats.org/officeDocument/2006/relationships/hyperlink" Target="https://europe-markets.com/ru" TargetMode="External"/><Relationship Id="rId167" Type="http://schemas.openxmlformats.org/officeDocument/2006/relationships/hyperlink" Target="http://www.binaryuno.com/" TargetMode="External"/><Relationship Id="rId374" Type="http://schemas.openxmlformats.org/officeDocument/2006/relationships/hyperlink" Target="http://www.thecryptonixteam.com/" TargetMode="External"/><Relationship Id="rId581" Type="http://schemas.openxmlformats.org/officeDocument/2006/relationships/hyperlink" Target="https://delta-capitals.com/" TargetMode="External"/><Relationship Id="rId71" Type="http://schemas.openxmlformats.org/officeDocument/2006/relationships/hyperlink" Target="http://www.forexgrand.com/" TargetMode="External"/><Relationship Id="rId234" Type="http://schemas.openxmlformats.org/officeDocument/2006/relationships/hyperlink" Target="http://www.nextcoinmarket.com/" TargetMode="External"/><Relationship Id="rId679" Type="http://schemas.openxmlformats.org/officeDocument/2006/relationships/hyperlink" Target="https://umarkets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osscapital.com/" TargetMode="External"/><Relationship Id="rId441" Type="http://schemas.openxmlformats.org/officeDocument/2006/relationships/hyperlink" Target="https://www.prestigefm.io/trade-now/" TargetMode="External"/><Relationship Id="rId539" Type="http://schemas.openxmlformats.org/officeDocument/2006/relationships/hyperlink" Target="http://www.btcbrokerz.com/" TargetMode="External"/><Relationship Id="rId746" Type="http://schemas.openxmlformats.org/officeDocument/2006/relationships/hyperlink" Target="https://trade.mediumfx.company/" TargetMode="External"/><Relationship Id="rId178" Type="http://schemas.openxmlformats.org/officeDocument/2006/relationships/hyperlink" Target="https://www.brokerz.com/" TargetMode="External"/><Relationship Id="rId301" Type="http://schemas.openxmlformats.org/officeDocument/2006/relationships/hyperlink" Target="http://www.wtcinversion.com/" TargetMode="External"/><Relationship Id="rId82" Type="http://schemas.openxmlformats.org/officeDocument/2006/relationships/hyperlink" Target="https://www.pammbtc.com/" TargetMode="External"/><Relationship Id="rId385" Type="http://schemas.openxmlformats.org/officeDocument/2006/relationships/hyperlink" Target="apis://dbIndex=2&amp;ltxtsrc=205524884/" TargetMode="External"/><Relationship Id="rId592" Type="http://schemas.openxmlformats.org/officeDocument/2006/relationships/hyperlink" Target="https://delta-capitals.co/" TargetMode="External"/><Relationship Id="rId606" Type="http://schemas.openxmlformats.org/officeDocument/2006/relationships/hyperlink" Target="https://rb-management.info/" TargetMode="External"/><Relationship Id="rId245" Type="http://schemas.openxmlformats.org/officeDocument/2006/relationships/hyperlink" Target="http://www.safemarkets.biz/" TargetMode="External"/><Relationship Id="rId452" Type="http://schemas.openxmlformats.org/officeDocument/2006/relationships/hyperlink" Target="http://www.trade100.fm/" TargetMode="External"/><Relationship Id="rId105" Type="http://schemas.openxmlformats.org/officeDocument/2006/relationships/hyperlink" Target="https://fmcapitals.com/" TargetMode="External"/><Relationship Id="rId312" Type="http://schemas.openxmlformats.org/officeDocument/2006/relationships/hyperlink" Target="https://alphaexchange.net/" TargetMode="External"/><Relationship Id="rId757" Type="http://schemas.openxmlformats.org/officeDocument/2006/relationships/hyperlink" Target="http://marketbull.live/" TargetMode="External"/><Relationship Id="rId93" Type="http://schemas.openxmlformats.org/officeDocument/2006/relationships/hyperlink" Target="http://www.gccinvesting.com/" TargetMode="External"/><Relationship Id="rId189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396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61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6" Type="http://schemas.openxmlformats.org/officeDocument/2006/relationships/hyperlink" Target="https://ru.utrader.com/" TargetMode="External"/><Relationship Id="rId463" Type="http://schemas.openxmlformats.org/officeDocument/2006/relationships/hyperlink" Target="https://financeengeneering.com/" TargetMode="External"/><Relationship Id="rId670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116" Type="http://schemas.openxmlformats.org/officeDocument/2006/relationships/hyperlink" Target="https://www.jafx.com/" TargetMode="External"/><Relationship Id="rId323" Type="http://schemas.openxmlformats.org/officeDocument/2006/relationships/hyperlink" Target="https://www.trader.online/" TargetMode="External"/><Relationship Id="rId530" Type="http://schemas.openxmlformats.org/officeDocument/2006/relationships/hyperlink" Target="apis://dbIndex=2&amp;ltxtsrc=204443205/" TargetMode="External"/><Relationship Id="rId768" Type="http://schemas.openxmlformats.org/officeDocument/2006/relationships/hyperlink" Target="https://rodotoken.com/" TargetMode="External"/><Relationship Id="rId20" Type="http://schemas.openxmlformats.org/officeDocument/2006/relationships/hyperlink" Target="https://www.prestige.fm/" TargetMode="External"/><Relationship Id="rId62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67" Type="http://schemas.openxmlformats.org/officeDocument/2006/relationships/hyperlink" Target="http://www.ptbanc.com/" TargetMode="External"/><Relationship Id="rId474" Type="http://schemas.openxmlformats.org/officeDocument/2006/relationships/hyperlink" Target="https://uni-capital.com/" TargetMode="External"/><Relationship Id="rId127" Type="http://schemas.openxmlformats.org/officeDocument/2006/relationships/hyperlink" Target="https://wercrypto.com/" TargetMode="External"/><Relationship Id="rId681" Type="http://schemas.openxmlformats.org/officeDocument/2006/relationships/hyperlink" Target="http://www.dowmarkets.com/" TargetMode="External"/><Relationship Id="rId779" Type="http://schemas.openxmlformats.org/officeDocument/2006/relationships/hyperlink" Target="http://www.delta-stock.com" TargetMode="External"/><Relationship Id="rId31" Type="http://schemas.openxmlformats.org/officeDocument/2006/relationships/hyperlink" Target="http://www.trbinaryoptions.com/" TargetMode="External"/><Relationship Id="rId334" Type="http://schemas.openxmlformats.org/officeDocument/2006/relationships/hyperlink" Target="apis://dbIndex=2&amp;ltxtsrc=204739880/" TargetMode="External"/><Relationship Id="rId541" Type="http://schemas.openxmlformats.org/officeDocument/2006/relationships/hyperlink" Target="https://10cryptomarket.com/" TargetMode="External"/><Relationship Id="rId639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180" Type="http://schemas.openxmlformats.org/officeDocument/2006/relationships/hyperlink" Target="http://www.olssoncapital.com/" TargetMode="External"/><Relationship Id="rId278" Type="http://schemas.openxmlformats.org/officeDocument/2006/relationships/hyperlink" Target="http://www.lockwoodinv.com/" TargetMode="External"/><Relationship Id="rId401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85" Type="http://schemas.openxmlformats.org/officeDocument/2006/relationships/hyperlink" Target="https://www.facebook.com/public/Abraham-Rutherford" TargetMode="External"/><Relationship Id="rId692" Type="http://schemas.openxmlformats.org/officeDocument/2006/relationships/hyperlink" Target="http://www.optionstarsglobal.com/" TargetMode="External"/><Relationship Id="rId706" Type="http://schemas.openxmlformats.org/officeDocument/2006/relationships/hyperlink" Target="http://www.bancdebinary.com/" TargetMode="External"/><Relationship Id="rId42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8" Type="http://schemas.openxmlformats.org/officeDocument/2006/relationships/hyperlink" Target="http://www.bealgo.com/" TargetMode="External"/><Relationship Id="rId345" Type="http://schemas.openxmlformats.org/officeDocument/2006/relationships/hyperlink" Target="apis://dbIndex=2&amp;ltxtsrc=204164277/" TargetMode="External"/><Relationship Id="rId552" Type="http://schemas.openxmlformats.org/officeDocument/2006/relationships/hyperlink" Target="https://grandeasternmarket.com/" TargetMode="External"/><Relationship Id="rId191" Type="http://schemas.openxmlformats.org/officeDocument/2006/relationships/hyperlink" Target="https://www.pbninvest.com/" TargetMode="External"/><Relationship Id="rId205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2" Type="http://schemas.openxmlformats.org/officeDocument/2006/relationships/hyperlink" Target="apis://dbIndex=2&amp;ltxtsrc=205539039/" TargetMode="External"/><Relationship Id="rId289" Type="http://schemas.openxmlformats.org/officeDocument/2006/relationships/hyperlink" Target="http://www.solutionscmltd.com/" TargetMode="External"/><Relationship Id="rId496" Type="http://schemas.openxmlformats.org/officeDocument/2006/relationships/hyperlink" Target="apis://dbIndex=2&amp;ltxtsrc=204937504/" TargetMode="External"/><Relationship Id="rId717" Type="http://schemas.openxmlformats.org/officeDocument/2006/relationships/hyperlink" Target="https://advancestox.cc/" TargetMode="External"/><Relationship Id="rId53" Type="http://schemas.openxmlformats.org/officeDocument/2006/relationships/hyperlink" Target="http://www.72option.com/" TargetMode="External"/><Relationship Id="rId149" Type="http://schemas.openxmlformats.org/officeDocument/2006/relationships/hyperlink" Target="apis://dbIndex=2&amp;ltxtsrc=203612925/" TargetMode="External"/><Relationship Id="rId356" Type="http://schemas.openxmlformats.org/officeDocument/2006/relationships/hyperlink" Target="https://www.jpm-invest.com/ru/" TargetMode="External"/><Relationship Id="rId563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770" Type="http://schemas.openxmlformats.org/officeDocument/2006/relationships/hyperlink" Target="http://affiliates.imperialoptions.com/en/" TargetMode="External"/><Relationship Id="rId216" Type="http://schemas.openxmlformats.org/officeDocument/2006/relationships/hyperlink" Target="https://imb-bg.com/" TargetMode="External"/><Relationship Id="rId423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258" Type="http://schemas.openxmlformats.org/officeDocument/2006/relationships/hyperlink" Target="apis://dbIndex=2&amp;ltxtsrc=204793999/" TargetMode="External"/><Relationship Id="rId465" Type="http://schemas.openxmlformats.org/officeDocument/2006/relationships/hyperlink" Target="https://financeengeneering.com/" TargetMode="External"/><Relationship Id="rId63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72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2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2" Type="http://schemas.openxmlformats.org/officeDocument/2006/relationships/hyperlink" Target="https://legaltrade.co.uk/terms" TargetMode="External"/><Relationship Id="rId64" Type="http://schemas.openxmlformats.org/officeDocument/2006/relationships/hyperlink" Target="apis://dbIndex=2&amp;ltxtsrc=204339570/" TargetMode="External"/><Relationship Id="rId118" Type="http://schemas.openxmlformats.org/officeDocument/2006/relationships/hyperlink" Target="https://www.jafx.com/" TargetMode="External"/><Relationship Id="rId325" Type="http://schemas.openxmlformats.org/officeDocument/2006/relationships/hyperlink" Target="https://www.trader.online/" TargetMode="External"/><Relationship Id="rId367" Type="http://schemas.openxmlformats.org/officeDocument/2006/relationships/hyperlink" Target="https://swissinv24.com/" TargetMode="External"/><Relationship Id="rId532" Type="http://schemas.openxmlformats.org/officeDocument/2006/relationships/hyperlink" Target="http://www.emdcapital.com/" TargetMode="External"/><Relationship Id="rId574" Type="http://schemas.openxmlformats.org/officeDocument/2006/relationships/hyperlink" Target="http://www.mcoinmarket.com/" TargetMode="External"/><Relationship Id="rId171" Type="http://schemas.openxmlformats.org/officeDocument/2006/relationships/hyperlink" Target="https://factory-ad.com/" TargetMode="External"/><Relationship Id="rId227" Type="http://schemas.openxmlformats.org/officeDocument/2006/relationships/hyperlink" Target="http://www.swiss-capital.eu/" TargetMode="External"/><Relationship Id="rId781" Type="http://schemas.openxmlformats.org/officeDocument/2006/relationships/hyperlink" Target="http://www.delta-stock.ai" TargetMode="External"/><Relationship Id="rId269" Type="http://schemas.openxmlformats.org/officeDocument/2006/relationships/hyperlink" Target="http://www.ptbanc.com/" TargetMode="External"/><Relationship Id="rId434" Type="http://schemas.openxmlformats.org/officeDocument/2006/relationships/hyperlink" Target="https://5capital.com/" TargetMode="External"/><Relationship Id="rId476" Type="http://schemas.openxmlformats.org/officeDocument/2006/relationships/hyperlink" Target="https://uni-capital.com/" TargetMode="External"/><Relationship Id="rId641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683" Type="http://schemas.openxmlformats.org/officeDocument/2006/relationships/hyperlink" Target="http://www.dowmarkets.com/" TargetMode="External"/><Relationship Id="rId739" Type="http://schemas.openxmlformats.org/officeDocument/2006/relationships/hyperlink" Target="https://mediumfx.com/" TargetMode="External"/><Relationship Id="rId33" Type="http://schemas.openxmlformats.org/officeDocument/2006/relationships/hyperlink" Target="http://www.midasglobe.com/" TargetMode="External"/><Relationship Id="rId129" Type="http://schemas.openxmlformats.org/officeDocument/2006/relationships/hyperlink" Target="https://wercrypto.com/" TargetMode="External"/><Relationship Id="rId280" Type="http://schemas.openxmlformats.org/officeDocument/2006/relationships/hyperlink" Target="http://www.lockwoodinv.com/" TargetMode="External"/><Relationship Id="rId336" Type="http://schemas.openxmlformats.org/officeDocument/2006/relationships/hyperlink" Target="http://www.infinitrade.com/" TargetMode="External"/><Relationship Id="rId501" Type="http://schemas.openxmlformats.org/officeDocument/2006/relationships/hyperlink" Target="apis://dbIndex=2&amp;ltxtsrc=205367479/" TargetMode="External"/><Relationship Id="rId543" Type="http://schemas.openxmlformats.org/officeDocument/2006/relationships/hyperlink" Target="https://10cryptomarket.com/" TargetMode="External"/><Relationship Id="rId75" Type="http://schemas.openxmlformats.org/officeDocument/2006/relationships/hyperlink" Target="https://capmbeu.com/about-us.html" TargetMode="External"/><Relationship Id="rId140" Type="http://schemas.openxmlformats.org/officeDocument/2006/relationships/hyperlink" Target="apis://dbIndex=2&amp;ltxtsrc=204587273/" TargetMode="External"/><Relationship Id="rId182" Type="http://schemas.openxmlformats.org/officeDocument/2006/relationships/hyperlink" Target="http://www.olssoncapital.com/" TargetMode="External"/><Relationship Id="rId378" Type="http://schemas.openxmlformats.org/officeDocument/2006/relationships/hyperlink" Target="http://www.marketscube.com/" TargetMode="External"/><Relationship Id="rId403" Type="http://schemas.openxmlformats.org/officeDocument/2006/relationships/hyperlink" Target="apis://dbIndex=2&amp;ltxtsrc=205625068/" TargetMode="External"/><Relationship Id="rId585" Type="http://schemas.openxmlformats.org/officeDocument/2006/relationships/hyperlink" Target="https://delta-capitals.co/" TargetMode="External"/><Relationship Id="rId750" Type="http://schemas.openxmlformats.org/officeDocument/2006/relationships/hyperlink" Target="http://www.ezcfds.com/" TargetMode="External"/><Relationship Id="rId6" Type="http://schemas.openxmlformats.org/officeDocument/2006/relationships/hyperlink" Target="http://www.daily-trades.com/contact-us-page/" TargetMode="External"/><Relationship Id="rId238" Type="http://schemas.openxmlformats.org/officeDocument/2006/relationships/hyperlink" Target="http://www.benchmark-finance.com/" TargetMode="External"/><Relationship Id="rId445" Type="http://schemas.openxmlformats.org/officeDocument/2006/relationships/hyperlink" Target="https://marketsfx.com/" TargetMode="External"/><Relationship Id="rId487" Type="http://schemas.openxmlformats.org/officeDocument/2006/relationships/hyperlink" Target="https://www.facebook.com/public/Abraham-Rutherford" TargetMode="External"/><Relationship Id="rId61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52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694" Type="http://schemas.openxmlformats.org/officeDocument/2006/relationships/hyperlink" Target="http://www.optionstarsglobal.com/" TargetMode="External"/><Relationship Id="rId708" Type="http://schemas.openxmlformats.org/officeDocument/2006/relationships/hyperlink" Target="http://www.bancdebinary.com/" TargetMode="External"/><Relationship Id="rId291" Type="http://schemas.openxmlformats.org/officeDocument/2006/relationships/hyperlink" Target="http://www.wellingtoninv.com/" TargetMode="External"/><Relationship Id="rId305" Type="http://schemas.openxmlformats.org/officeDocument/2006/relationships/hyperlink" Target="http://www.bitcoinoie.co/" TargetMode="External"/><Relationship Id="rId347" Type="http://schemas.openxmlformats.org/officeDocument/2006/relationships/hyperlink" Target="http://out.easycounter.com/external/bestoptionvip.co" TargetMode="External"/><Relationship Id="rId512" Type="http://schemas.openxmlformats.org/officeDocument/2006/relationships/hyperlink" Target="http://www.bitcoining.com/" TargetMode="External"/><Relationship Id="rId44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86" Type="http://schemas.openxmlformats.org/officeDocument/2006/relationships/hyperlink" Target="http://kbcapitals.com/" TargetMode="External"/><Relationship Id="rId151" Type="http://schemas.openxmlformats.org/officeDocument/2006/relationships/hyperlink" Target="apis://dbIndex=2&amp;ltxtsrc=204383847/" TargetMode="External"/><Relationship Id="rId389" Type="http://schemas.openxmlformats.org/officeDocument/2006/relationships/hyperlink" Target="https://sternmarkets.com/" TargetMode="External"/><Relationship Id="rId554" Type="http://schemas.openxmlformats.org/officeDocument/2006/relationships/hyperlink" Target="https://grandspotmarket.com/" TargetMode="External"/><Relationship Id="rId596" Type="http://schemas.openxmlformats.org/officeDocument/2006/relationships/hyperlink" Target="http://www.bmfnuk.com/" TargetMode="External"/><Relationship Id="rId761" Type="http://schemas.openxmlformats.org/officeDocument/2006/relationships/hyperlink" Target="http://www.ukbtc.com" TargetMode="External"/><Relationship Id="rId193" Type="http://schemas.openxmlformats.org/officeDocument/2006/relationships/hyperlink" Target="http://www.pbn/" TargetMode="External"/><Relationship Id="rId207" Type="http://schemas.openxmlformats.org/officeDocument/2006/relationships/hyperlink" Target="http://www.alphabetfx.com/" TargetMode="External"/><Relationship Id="rId249" Type="http://schemas.openxmlformats.org/officeDocument/2006/relationships/hyperlink" Target="apis://dbIndex=2&amp;ltxtsrc=204445448/" TargetMode="External"/><Relationship Id="rId414" Type="http://schemas.openxmlformats.org/officeDocument/2006/relationships/hyperlink" Target="https://lvgrowmarkets.com/" TargetMode="External"/><Relationship Id="rId456" Type="http://schemas.openxmlformats.org/officeDocument/2006/relationships/hyperlink" Target="http://www.sminvest.com/" TargetMode="External"/><Relationship Id="rId498" Type="http://schemas.openxmlformats.org/officeDocument/2006/relationships/hyperlink" Target="http://www.bitfxmarkets.com/" TargetMode="External"/><Relationship Id="rId62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3" Type="http://schemas.openxmlformats.org/officeDocument/2006/relationships/hyperlink" Target="apis://dbIndex=2&amp;ltxtsrc=206229068/" TargetMode="External"/><Relationship Id="rId13" Type="http://schemas.openxmlformats.org/officeDocument/2006/relationships/hyperlink" Target="https://lionexo.com/terms-and-conditions" TargetMode="External"/><Relationship Id="rId109" Type="http://schemas.openxmlformats.org/officeDocument/2006/relationships/hyperlink" Target="https://www.promfx.com/" TargetMode="External"/><Relationship Id="rId260" Type="http://schemas.openxmlformats.org/officeDocument/2006/relationships/hyperlink" Target="https://www.fxnobels.io/compliance/terms-and-conditions" TargetMode="External"/><Relationship Id="rId316" Type="http://schemas.openxmlformats.org/officeDocument/2006/relationships/hyperlink" Target="http://www.finmaxcfd.com/" TargetMode="External"/><Relationship Id="rId523" Type="http://schemas.openxmlformats.org/officeDocument/2006/relationships/hyperlink" Target="http://www.dax1001.com/" TargetMode="External"/><Relationship Id="rId719" Type="http://schemas.openxmlformats.org/officeDocument/2006/relationships/hyperlink" Target="https://www.toptrade.fm/" TargetMode="External"/><Relationship Id="rId55" Type="http://schemas.openxmlformats.org/officeDocument/2006/relationships/hyperlink" Target="apis://dbIndex=2&amp;ltxtsrc=204177295/" TargetMode="External"/><Relationship Id="rId97" Type="http://schemas.openxmlformats.org/officeDocument/2006/relationships/hyperlink" Target="https://www.markets.online/" TargetMode="External"/><Relationship Id="rId120" Type="http://schemas.openxmlformats.org/officeDocument/2006/relationships/hyperlink" Target="https://dinerolibre.com/" TargetMode="External"/><Relationship Id="rId358" Type="http://schemas.openxmlformats.org/officeDocument/2006/relationships/hyperlink" Target="https://www.jpm-invest.com/ru/" TargetMode="External"/><Relationship Id="rId565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30" Type="http://schemas.openxmlformats.org/officeDocument/2006/relationships/hyperlink" Target="apis://dbIndex=2&amp;ltxtsrc=204226408/" TargetMode="External"/><Relationship Id="rId772" Type="http://schemas.openxmlformats.org/officeDocument/2006/relationships/hyperlink" Target="http://www.meteortrade.pro/" TargetMode="External"/><Relationship Id="rId162" Type="http://schemas.openxmlformats.org/officeDocument/2006/relationships/hyperlink" Target="http://www.primecfds.com/" TargetMode="External"/><Relationship Id="rId218" Type="http://schemas.openxmlformats.org/officeDocument/2006/relationships/hyperlink" Target="https://afinancialhouse.com/" TargetMode="External"/><Relationship Id="rId425" Type="http://schemas.openxmlformats.org/officeDocument/2006/relationships/hyperlink" Target="https://www.omcmarkets.com/" TargetMode="External"/><Relationship Id="rId467" Type="http://schemas.openxmlformats.org/officeDocument/2006/relationships/hyperlink" Target="https://finengeneering.com/" TargetMode="External"/><Relationship Id="rId632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271" Type="http://schemas.openxmlformats.org/officeDocument/2006/relationships/hyperlink" Target="https://www.facebook.com/ptbancpro/about/" TargetMode="External"/><Relationship Id="rId674" Type="http://schemas.openxmlformats.org/officeDocument/2006/relationships/hyperlink" Target="http://www.hqbroker.com/" TargetMode="External"/><Relationship Id="rId24" Type="http://schemas.openxmlformats.org/officeDocument/2006/relationships/hyperlink" Target="http://www.binarybrokerz.com/" TargetMode="External"/><Relationship Id="rId66" Type="http://schemas.openxmlformats.org/officeDocument/2006/relationships/hyperlink" Target="https://www.crypto5.com/" TargetMode="External"/><Relationship Id="rId131" Type="http://schemas.openxmlformats.org/officeDocument/2006/relationships/hyperlink" Target="http://www.chronofm.com/" TargetMode="External"/><Relationship Id="rId327" Type="http://schemas.openxmlformats.org/officeDocument/2006/relationships/hyperlink" Target="http://www.245markets.com/" TargetMode="External"/><Relationship Id="rId369" Type="http://schemas.openxmlformats.org/officeDocument/2006/relationships/hyperlink" Target="http://www.marketscfd.net/" TargetMode="External"/><Relationship Id="rId534" Type="http://schemas.openxmlformats.org/officeDocument/2006/relationships/hyperlink" Target="http://www.swissaz.com/" TargetMode="External"/><Relationship Id="rId576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41" Type="http://schemas.openxmlformats.org/officeDocument/2006/relationships/hyperlink" Target="https://mediumfx.com/" TargetMode="External"/><Relationship Id="rId783" Type="http://schemas.openxmlformats.org/officeDocument/2006/relationships/hyperlink" Target="https://www.dlts.ai" TargetMode="External"/><Relationship Id="rId173" Type="http://schemas.openxmlformats.org/officeDocument/2006/relationships/hyperlink" Target="https://factory-bg.com/" TargetMode="External"/><Relationship Id="rId229" Type="http://schemas.openxmlformats.org/officeDocument/2006/relationships/hyperlink" Target="http://www.hfx.com/" TargetMode="External"/><Relationship Id="rId380" Type="http://schemas.openxmlformats.org/officeDocument/2006/relationships/hyperlink" Target="http://www.marketscube.com/" TargetMode="External"/><Relationship Id="rId436" Type="http://schemas.openxmlformats.org/officeDocument/2006/relationships/hyperlink" Target="https://ibexprime.com/" TargetMode="External"/><Relationship Id="rId601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43" Type="http://schemas.openxmlformats.org/officeDocument/2006/relationships/hyperlink" Target="apis://dbIndex=2&amp;ltxtsrc=204679020/" TargetMode="External"/><Relationship Id="rId240" Type="http://schemas.openxmlformats.org/officeDocument/2006/relationships/hyperlink" Target="http://www.benchmark-finance.com/" TargetMode="External"/><Relationship Id="rId478" Type="http://schemas.openxmlformats.org/officeDocument/2006/relationships/hyperlink" Target="apis://dbIndex=2&amp;ltxtsrc=205664523/" TargetMode="External"/><Relationship Id="rId685" Type="http://schemas.openxmlformats.org/officeDocument/2006/relationships/hyperlink" Target="https://mytradingcollege.com/" TargetMode="External"/><Relationship Id="rId35" Type="http://schemas.openxmlformats.org/officeDocument/2006/relationships/hyperlink" Target="http://www.capital245.com/" TargetMode="External"/><Relationship Id="rId77" Type="http://schemas.openxmlformats.org/officeDocument/2006/relationships/hyperlink" Target="https://my.capitalmarketbanc.com/" TargetMode="External"/><Relationship Id="rId100" Type="http://schemas.openxmlformats.org/officeDocument/2006/relationships/hyperlink" Target="https://www.btchomemining.com/" TargetMode="External"/><Relationship Id="rId282" Type="http://schemas.openxmlformats.org/officeDocument/2006/relationships/hyperlink" Target="http://out.easycounter.com/external/richmondfg.com" TargetMode="External"/><Relationship Id="rId338" Type="http://schemas.openxmlformats.org/officeDocument/2006/relationships/hyperlink" Target="apis://dbIndex=2&amp;ltxtsrc=205016028/" TargetMode="External"/><Relationship Id="rId503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545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7" Type="http://schemas.openxmlformats.org/officeDocument/2006/relationships/hyperlink" Target="https://delta-capitals.com/" TargetMode="External"/><Relationship Id="rId710" Type="http://schemas.openxmlformats.org/officeDocument/2006/relationships/hyperlink" Target="apis://dbIndex=2&amp;ltxtsrc=205367479/" TargetMode="External"/><Relationship Id="rId752" Type="http://schemas.openxmlformats.org/officeDocument/2006/relationships/hyperlink" Target="https://www.nirotrade.com/" TargetMode="External"/><Relationship Id="rId8" Type="http://schemas.openxmlformats.org/officeDocument/2006/relationships/hyperlink" Target="http://www.daily-trades.com/contact-us-page/" TargetMode="External"/><Relationship Id="rId142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184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1" Type="http://schemas.openxmlformats.org/officeDocument/2006/relationships/hyperlink" Target="https://sternmarkets.com/" TargetMode="External"/><Relationship Id="rId405" Type="http://schemas.openxmlformats.org/officeDocument/2006/relationships/hyperlink" Target="https://www.royalcbank.com/" TargetMode="External"/><Relationship Id="rId447" Type="http://schemas.openxmlformats.org/officeDocument/2006/relationships/hyperlink" Target="https://marketsfx.com/" TargetMode="External"/><Relationship Id="rId61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1" Type="http://schemas.openxmlformats.org/officeDocument/2006/relationships/hyperlink" Target="https://www.fxhalal.co/" TargetMode="External"/><Relationship Id="rId489" Type="http://schemas.openxmlformats.org/officeDocument/2006/relationships/hyperlink" Target="http://www.starkmarkets.com/" TargetMode="External"/><Relationship Id="rId654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696" Type="http://schemas.openxmlformats.org/officeDocument/2006/relationships/hyperlink" Target="http://www.globalctb.com/" TargetMode="External"/><Relationship Id="rId46" Type="http://schemas.openxmlformats.org/officeDocument/2006/relationships/hyperlink" Target="apis://dbIndex=2&amp;ltxtsrc=831044102/" TargetMode="External"/><Relationship Id="rId293" Type="http://schemas.openxmlformats.org/officeDocument/2006/relationships/hyperlink" Target="http://www.wellingtoninv.com/" TargetMode="External"/><Relationship Id="rId307" Type="http://schemas.openxmlformats.org/officeDocument/2006/relationships/hyperlink" Target="http://www.xecriptobank.com/" TargetMode="External"/><Relationship Id="rId349" Type="http://schemas.openxmlformats.org/officeDocument/2006/relationships/hyperlink" Target="http://out.easycounter.com/external/bestoptionvip.co" TargetMode="External"/><Relationship Id="rId514" Type="http://schemas.openxmlformats.org/officeDocument/2006/relationships/hyperlink" Target="http://www.cobrafx.pro/" TargetMode="External"/><Relationship Id="rId556" Type="http://schemas.openxmlformats.org/officeDocument/2006/relationships/hyperlink" Target="https://www.dgxltd.com/" TargetMode="External"/><Relationship Id="rId721" Type="http://schemas.openxmlformats.org/officeDocument/2006/relationships/hyperlink" Target="https://www.toptrade.fm/" TargetMode="External"/><Relationship Id="rId763" Type="http://schemas.openxmlformats.org/officeDocument/2006/relationships/hyperlink" Target="https://gloffix.com" TargetMode="External"/><Relationship Id="rId88" Type="http://schemas.openxmlformats.org/officeDocument/2006/relationships/hyperlink" Target="https://www.financikatrade.com/index" TargetMode="External"/><Relationship Id="rId111" Type="http://schemas.openxmlformats.org/officeDocument/2006/relationships/hyperlink" Target="https://www.platformsfx.com/" TargetMode="External"/><Relationship Id="rId153" Type="http://schemas.openxmlformats.org/officeDocument/2006/relationships/hyperlink" Target="https://ashfordinvestments.com/" TargetMode="External"/><Relationship Id="rId195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9" Type="http://schemas.openxmlformats.org/officeDocument/2006/relationships/hyperlink" Target="apis://dbIndex=2&amp;ltxtsrc=202600298/" TargetMode="External"/><Relationship Id="rId360" Type="http://schemas.openxmlformats.org/officeDocument/2006/relationships/hyperlink" Target="https://www.umarkets.com/" TargetMode="External"/><Relationship Id="rId416" Type="http://schemas.openxmlformats.org/officeDocument/2006/relationships/hyperlink" Target="https://lvgrowmarkets.com/" TargetMode="External"/><Relationship Id="rId598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220" Type="http://schemas.openxmlformats.org/officeDocument/2006/relationships/hyperlink" Target="https://afinancialhouse.com/" TargetMode="External"/><Relationship Id="rId458" Type="http://schemas.openxmlformats.org/officeDocument/2006/relationships/hyperlink" Target="http://www.fxfly.com/" TargetMode="External"/><Relationship Id="rId62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5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5" Type="http://schemas.openxmlformats.org/officeDocument/2006/relationships/hyperlink" Target="https://lionexo.com/terms-and-conditions" TargetMode="External"/><Relationship Id="rId57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262" Type="http://schemas.openxmlformats.org/officeDocument/2006/relationships/hyperlink" Target="http://www.ccmclearing.com/" TargetMode="External"/><Relationship Id="rId318" Type="http://schemas.openxmlformats.org/officeDocument/2006/relationships/hyperlink" Target="apis://dbIndex=2&amp;ltxtsrc=204950758/" TargetMode="External"/><Relationship Id="rId525" Type="http://schemas.openxmlformats.org/officeDocument/2006/relationships/hyperlink" Target="https://www.jwillcapital.com/" TargetMode="External"/><Relationship Id="rId567" Type="http://schemas.openxmlformats.org/officeDocument/2006/relationships/hyperlink" Target="apis://dbIndex=2&amp;ltxtsrc=204849768/" TargetMode="External"/><Relationship Id="rId732" Type="http://schemas.openxmlformats.org/officeDocument/2006/relationships/hyperlink" Target="https://europe-markets.com/ru" TargetMode="External"/><Relationship Id="rId99" Type="http://schemas.openxmlformats.org/officeDocument/2006/relationships/hyperlink" Target="https://www.btchomemining.com/" TargetMode="External"/><Relationship Id="rId122" Type="http://schemas.openxmlformats.org/officeDocument/2006/relationships/hyperlink" Target="http://www.investingpro.com/" TargetMode="External"/><Relationship Id="rId164" Type="http://schemas.openxmlformats.org/officeDocument/2006/relationships/hyperlink" Target="http://www.easytrade.biz/" TargetMode="External"/><Relationship Id="rId371" Type="http://schemas.openxmlformats.org/officeDocument/2006/relationships/hyperlink" Target="apis://dbIndex=2&amp;ltxtsrc=205019654/" TargetMode="External"/><Relationship Id="rId774" Type="http://schemas.openxmlformats.org/officeDocument/2006/relationships/hyperlink" Target="http://INVESTING.COM" TargetMode="External"/><Relationship Id="rId427" Type="http://schemas.openxmlformats.org/officeDocument/2006/relationships/hyperlink" Target="http://www.mciinvestments.com/" TargetMode="External"/><Relationship Id="rId469" Type="http://schemas.openxmlformats.org/officeDocument/2006/relationships/hyperlink" Target="apis://dbIndex=2&amp;ltxtsrc=205761221/" TargetMode="External"/><Relationship Id="rId634" Type="http://schemas.openxmlformats.org/officeDocument/2006/relationships/hyperlink" Target="https://worldstocks.co/" TargetMode="External"/><Relationship Id="rId676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6" Type="http://schemas.openxmlformats.org/officeDocument/2006/relationships/hyperlink" Target="http://www.binarybrokerz.com/" TargetMode="External"/><Relationship Id="rId231" Type="http://schemas.openxmlformats.org/officeDocument/2006/relationships/hyperlink" Target="http://www.alphacapital.fm/" TargetMode="External"/><Relationship Id="rId273" Type="http://schemas.openxmlformats.org/officeDocument/2006/relationships/hyperlink" Target="https://www.facebook.com/ptbancpro/about/" TargetMode="External"/><Relationship Id="rId329" Type="http://schemas.openxmlformats.org/officeDocument/2006/relationships/hyperlink" Target="apis://dbIndex=2&amp;ltxtsrc=205296256/" TargetMode="External"/><Relationship Id="rId480" Type="http://schemas.openxmlformats.org/officeDocument/2006/relationships/hyperlink" Target="https://www.britonprice.com/" TargetMode="External"/><Relationship Id="rId536" Type="http://schemas.openxmlformats.org/officeDocument/2006/relationships/hyperlink" Target="http://www.youtradefx.com/" TargetMode="External"/><Relationship Id="rId701" Type="http://schemas.openxmlformats.org/officeDocument/2006/relationships/hyperlink" Target="http://www.aviva-arb.com/" TargetMode="External"/><Relationship Id="rId68" Type="http://schemas.openxmlformats.org/officeDocument/2006/relationships/hyperlink" Target="https://www.crypto5.com/" TargetMode="External"/><Relationship Id="rId133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175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40" Type="http://schemas.openxmlformats.org/officeDocument/2006/relationships/hyperlink" Target="http://www.crowd-mining.io/" TargetMode="External"/><Relationship Id="rId578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43" Type="http://schemas.openxmlformats.org/officeDocument/2006/relationships/hyperlink" Target="https://mediumfx.vip,/" TargetMode="External"/><Relationship Id="rId785" Type="http://schemas.openxmlformats.org/officeDocument/2006/relationships/hyperlink" Target="https://onlineprotrading.com/" TargetMode="External"/><Relationship Id="rId200" Type="http://schemas.openxmlformats.org/officeDocument/2006/relationships/hyperlink" Target="apis://dbIndex=2&amp;ltxtsrc=203917554/" TargetMode="External"/><Relationship Id="rId382" Type="http://schemas.openxmlformats.org/officeDocument/2006/relationships/hyperlink" Target="http://www.marketscube.net/" TargetMode="External"/><Relationship Id="rId438" Type="http://schemas.openxmlformats.org/officeDocument/2006/relationships/hyperlink" Target="https://ibexprime.com/" TargetMode="External"/><Relationship Id="rId603" Type="http://schemas.openxmlformats.org/officeDocument/2006/relationships/hyperlink" Target="https://rb-management.info/" TargetMode="External"/><Relationship Id="rId645" Type="http://schemas.openxmlformats.org/officeDocument/2006/relationships/hyperlink" Target="https://webtrader.etihadtrade.com/" TargetMode="External"/><Relationship Id="rId687" Type="http://schemas.openxmlformats.org/officeDocument/2006/relationships/hyperlink" Target="https://tower-bridge.com/" TargetMode="External"/><Relationship Id="rId242" Type="http://schemas.openxmlformats.org/officeDocument/2006/relationships/hyperlink" Target="http://www.benchmark.bg/" TargetMode="External"/><Relationship Id="rId284" Type="http://schemas.openxmlformats.org/officeDocument/2006/relationships/hyperlink" Target="http://out.easycounter.com/external/richmondfg.com" TargetMode="External"/><Relationship Id="rId491" Type="http://schemas.openxmlformats.org/officeDocument/2006/relationships/hyperlink" Target="http://www.starkmarkets.com/" TargetMode="External"/><Relationship Id="rId505" Type="http://schemas.openxmlformats.org/officeDocument/2006/relationships/hyperlink" Target="apis://dbIndex=2&amp;ltxtsrc=205483341/" TargetMode="External"/><Relationship Id="rId712" Type="http://schemas.openxmlformats.org/officeDocument/2006/relationships/hyperlink" Target="http://www.finbtqfx.net/" TargetMode="External"/><Relationship Id="rId3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79" Type="http://schemas.openxmlformats.org/officeDocument/2006/relationships/hyperlink" Target="https://my.capitalmarketbanc.com/" TargetMode="External"/><Relationship Id="rId102" Type="http://schemas.openxmlformats.org/officeDocument/2006/relationships/hyperlink" Target="https://www.ftocapital.com/" TargetMode="External"/><Relationship Id="rId144" Type="http://schemas.openxmlformats.org/officeDocument/2006/relationships/hyperlink" Target="apis://dbIndex=2&amp;ltxtsrc=202375983/" TargetMode="External"/><Relationship Id="rId547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9" Type="http://schemas.openxmlformats.org/officeDocument/2006/relationships/hyperlink" Target="https://delta-capitals.com/" TargetMode="External"/><Relationship Id="rId754" Type="http://schemas.openxmlformats.org/officeDocument/2006/relationships/hyperlink" Target="https://option.fm/" TargetMode="External"/><Relationship Id="rId90" Type="http://schemas.openxmlformats.org/officeDocument/2006/relationships/hyperlink" Target="http://www.sternoptions.com/" TargetMode="External"/><Relationship Id="rId186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51" Type="http://schemas.openxmlformats.org/officeDocument/2006/relationships/hyperlink" Target="apis://dbIndex=2&amp;ltxtsrc=204790056/" TargetMode="External"/><Relationship Id="rId393" Type="http://schemas.openxmlformats.org/officeDocument/2006/relationships/hyperlink" Target="https://investingcapital.com/" TargetMode="External"/><Relationship Id="rId407" Type="http://schemas.openxmlformats.org/officeDocument/2006/relationships/hyperlink" Target="apis://dbIndex=2&amp;ltxtsrc=205093448/" TargetMode="External"/><Relationship Id="rId449" Type="http://schemas.openxmlformats.org/officeDocument/2006/relationships/hyperlink" Target="https://marketsfx.it/" TargetMode="External"/><Relationship Id="rId614" Type="http://schemas.openxmlformats.org/officeDocument/2006/relationships/hyperlink" Target="http://sigma.com" TargetMode="External"/><Relationship Id="rId656" Type="http://schemas.openxmlformats.org/officeDocument/2006/relationships/hyperlink" Target="http://www.capitalpro-inv.com/" TargetMode="External"/><Relationship Id="rId211" Type="http://schemas.openxmlformats.org/officeDocument/2006/relationships/hyperlink" Target="http://www.alternativafinance.com/" TargetMode="External"/><Relationship Id="rId253" Type="http://schemas.openxmlformats.org/officeDocument/2006/relationships/hyperlink" Target="https://en.utrader.com/" TargetMode="External"/><Relationship Id="rId295" Type="http://schemas.openxmlformats.org/officeDocument/2006/relationships/hyperlink" Target="http://www.cryptofg.com/" TargetMode="External"/><Relationship Id="rId309" Type="http://schemas.openxmlformats.org/officeDocument/2006/relationships/hyperlink" Target="http://www.xecriptobank.com/" TargetMode="External"/><Relationship Id="rId460" Type="http://schemas.openxmlformats.org/officeDocument/2006/relationships/hyperlink" Target="http://www.fxfly.com/" TargetMode="External"/><Relationship Id="rId516" Type="http://schemas.openxmlformats.org/officeDocument/2006/relationships/hyperlink" Target="http://www.cobracfd.com/" TargetMode="External"/><Relationship Id="rId698" Type="http://schemas.openxmlformats.org/officeDocument/2006/relationships/hyperlink" Target="https://meteortrade.pro/" TargetMode="External"/><Relationship Id="rId48" Type="http://schemas.openxmlformats.org/officeDocument/2006/relationships/hyperlink" Target="https://www.binaryonline.com/" TargetMode="External"/><Relationship Id="rId113" Type="http://schemas.openxmlformats.org/officeDocument/2006/relationships/hyperlink" Target="https://www.platformsfx.com/" TargetMode="External"/><Relationship Id="rId320" Type="http://schemas.openxmlformats.org/officeDocument/2006/relationships/hyperlink" Target="http://www.profit-trade.com/" TargetMode="External"/><Relationship Id="rId558" Type="http://schemas.openxmlformats.org/officeDocument/2006/relationships/hyperlink" Target="https://www.dgxltd.com/" TargetMode="External"/><Relationship Id="rId723" Type="http://schemas.openxmlformats.org/officeDocument/2006/relationships/hyperlink" Target="http://www.bitcoineras.com/" TargetMode="External"/><Relationship Id="rId765" Type="http://schemas.openxmlformats.org/officeDocument/2006/relationships/hyperlink" Target="http://www.royalinvestmentconsortium.com" TargetMode="External"/><Relationship Id="rId155" Type="http://schemas.openxmlformats.org/officeDocument/2006/relationships/hyperlink" Target="http://www.gtoptions.com/" TargetMode="External"/><Relationship Id="rId197" Type="http://schemas.openxmlformats.org/officeDocument/2006/relationships/hyperlink" Target="apis://dbIndex=2&amp;ltxtsrc=204759534/" TargetMode="External"/><Relationship Id="rId362" Type="http://schemas.openxmlformats.org/officeDocument/2006/relationships/hyperlink" Target="https://www.umarkets.com/" TargetMode="External"/><Relationship Id="rId418" Type="http://schemas.openxmlformats.org/officeDocument/2006/relationships/hyperlink" Target="http://www.eurotrades.com/" TargetMode="External"/><Relationship Id="rId62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22" Type="http://schemas.openxmlformats.org/officeDocument/2006/relationships/hyperlink" Target="https://365markets.com/" TargetMode="External"/><Relationship Id="rId264" Type="http://schemas.openxmlformats.org/officeDocument/2006/relationships/hyperlink" Target="http://www.ccmclearing.com/" TargetMode="External"/><Relationship Id="rId471" Type="http://schemas.openxmlformats.org/officeDocument/2006/relationships/hyperlink" Target="https://www.goldberg.financial/services/" TargetMode="External"/><Relationship Id="rId667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7" Type="http://schemas.openxmlformats.org/officeDocument/2006/relationships/hyperlink" Target="https://ivoryoption.com/contact-us/" TargetMode="External"/><Relationship Id="rId59" Type="http://schemas.openxmlformats.org/officeDocument/2006/relationships/hyperlink" Target="http://www.superbinary.com/" TargetMode="External"/><Relationship Id="rId124" Type="http://schemas.openxmlformats.org/officeDocument/2006/relationships/hyperlink" Target="http://www.investingpro.com/" TargetMode="External"/><Relationship Id="rId527" Type="http://schemas.openxmlformats.org/officeDocument/2006/relationships/hyperlink" Target="http://www.markets.online/" TargetMode="External"/><Relationship Id="rId569" Type="http://schemas.openxmlformats.org/officeDocument/2006/relationships/hyperlink" Target="http://www.mcoinmarket.com/" TargetMode="External"/><Relationship Id="rId734" Type="http://schemas.openxmlformats.org/officeDocument/2006/relationships/hyperlink" Target="https://europe-markets.com/ru" TargetMode="External"/><Relationship Id="rId776" Type="http://schemas.openxmlformats.org/officeDocument/2006/relationships/hyperlink" Target="https://globalsuccessmanagement.com" TargetMode="External"/><Relationship Id="rId70" Type="http://schemas.openxmlformats.org/officeDocument/2006/relationships/hyperlink" Target="http://www.forexgrand.com/" TargetMode="External"/><Relationship Id="rId166" Type="http://schemas.openxmlformats.org/officeDocument/2006/relationships/hyperlink" Target="http://www.binaryuno.com/" TargetMode="External"/><Relationship Id="rId331" Type="http://schemas.openxmlformats.org/officeDocument/2006/relationships/hyperlink" Target="http://www.olympusmarkets.com/" TargetMode="External"/><Relationship Id="rId373" Type="http://schemas.openxmlformats.org/officeDocument/2006/relationships/hyperlink" Target="http://www.thecryptonixteam.com/" TargetMode="External"/><Relationship Id="rId429" Type="http://schemas.openxmlformats.org/officeDocument/2006/relationships/hyperlink" Target="https://10brokers.com/single_new/en/327" TargetMode="External"/><Relationship Id="rId580" Type="http://schemas.openxmlformats.org/officeDocument/2006/relationships/hyperlink" Target="https://delta-capitals.com/" TargetMode="External"/><Relationship Id="rId636" Type="http://schemas.openxmlformats.org/officeDocument/2006/relationships/hyperlink" Target="https://worldstocks.co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nextcoinmarket.com/" TargetMode="External"/><Relationship Id="rId440" Type="http://schemas.openxmlformats.org/officeDocument/2006/relationships/hyperlink" Target="https://www.prestigefm.io/trade-now/" TargetMode="External"/><Relationship Id="rId67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8" Type="http://schemas.openxmlformats.org/officeDocument/2006/relationships/hyperlink" Target="http://www.bosscapital.com/" TargetMode="External"/><Relationship Id="rId275" Type="http://schemas.openxmlformats.org/officeDocument/2006/relationships/hyperlink" Target="apis://dbIndex=2&amp;ltxtsrc=201552174/" TargetMode="External"/><Relationship Id="rId300" Type="http://schemas.openxmlformats.org/officeDocument/2006/relationships/hyperlink" Target="http://www.mmfinancialexperts.com/" TargetMode="External"/><Relationship Id="rId482" Type="http://schemas.openxmlformats.org/officeDocument/2006/relationships/hyperlink" Target="https://maxicapital.org/" TargetMode="External"/><Relationship Id="rId538" Type="http://schemas.openxmlformats.org/officeDocument/2006/relationships/hyperlink" Target="http://www.youtradefx.com/" TargetMode="External"/><Relationship Id="rId703" Type="http://schemas.openxmlformats.org/officeDocument/2006/relationships/hyperlink" Target="http://www.aviva-arb.com/" TargetMode="External"/><Relationship Id="rId745" Type="http://schemas.openxmlformats.org/officeDocument/2006/relationships/hyperlink" Target="https://trade.mediumfx.company/" TargetMode="External"/><Relationship Id="rId81" Type="http://schemas.openxmlformats.org/officeDocument/2006/relationships/hyperlink" Target="https://roiteks.com/" TargetMode="External"/><Relationship Id="rId135" Type="http://schemas.openxmlformats.org/officeDocument/2006/relationships/hyperlink" Target="http://www.binatex.com/" TargetMode="External"/><Relationship Id="rId177" Type="http://schemas.openxmlformats.org/officeDocument/2006/relationships/hyperlink" Target="https://www.brokerz.com/" TargetMode="External"/><Relationship Id="rId342" Type="http://schemas.openxmlformats.org/officeDocument/2006/relationships/hyperlink" Target="http://www.crowd-mining.io/" TargetMode="External"/><Relationship Id="rId384" Type="http://schemas.openxmlformats.org/officeDocument/2006/relationships/hyperlink" Target="apis://dbIndex=2&amp;ltxtsrc=205524884/" TargetMode="External"/><Relationship Id="rId591" Type="http://schemas.openxmlformats.org/officeDocument/2006/relationships/hyperlink" Target="https://delta-capitals.co/" TargetMode="External"/><Relationship Id="rId605" Type="http://schemas.openxmlformats.org/officeDocument/2006/relationships/hyperlink" Target="https://rb-management.info/" TargetMode="External"/><Relationship Id="rId787" Type="http://schemas.openxmlformats.org/officeDocument/2006/relationships/hyperlink" Target="https://trade4freedom.org" TargetMode="External"/><Relationship Id="rId202" Type="http://schemas.openxmlformats.org/officeDocument/2006/relationships/hyperlink" Target="http://www.goldmancfd.com/" TargetMode="External"/><Relationship Id="rId244" Type="http://schemas.openxmlformats.org/officeDocument/2006/relationships/hyperlink" Target="http://www.safemarkets.biz/" TargetMode="External"/><Relationship Id="rId647" Type="http://schemas.openxmlformats.org/officeDocument/2006/relationships/hyperlink" Target="http://www.lcm-global.com/" TargetMode="External"/><Relationship Id="rId689" Type="http://schemas.openxmlformats.org/officeDocument/2006/relationships/hyperlink" Target="https://tower-bridge.com/" TargetMode="External"/><Relationship Id="rId3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286" Type="http://schemas.openxmlformats.org/officeDocument/2006/relationships/hyperlink" Target="http://www.lockwoodinv.com/" TargetMode="External"/><Relationship Id="rId451" Type="http://schemas.openxmlformats.org/officeDocument/2006/relationships/hyperlink" Target="http://www.trade100.fm/" TargetMode="External"/><Relationship Id="rId493" Type="http://schemas.openxmlformats.org/officeDocument/2006/relationships/hyperlink" Target="https://starkmarkets.co/" TargetMode="External"/><Relationship Id="rId507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549" Type="http://schemas.openxmlformats.org/officeDocument/2006/relationships/hyperlink" Target="http://www.fpmarkets.com/" TargetMode="External"/><Relationship Id="rId714" Type="http://schemas.openxmlformats.org/officeDocument/2006/relationships/hyperlink" Target="http://www.financefxtrade.com/" TargetMode="External"/><Relationship Id="rId756" Type="http://schemas.openxmlformats.org/officeDocument/2006/relationships/hyperlink" Target="http://marketbull.live/" TargetMode="External"/><Relationship Id="rId50" Type="http://schemas.openxmlformats.org/officeDocument/2006/relationships/hyperlink" Target="apis://dbIndex=2&amp;ltxtsrc=204971551/" TargetMode="External"/><Relationship Id="rId104" Type="http://schemas.openxmlformats.org/officeDocument/2006/relationships/hyperlink" Target="https://www.ftocapital.com/" TargetMode="External"/><Relationship Id="rId146" Type="http://schemas.openxmlformats.org/officeDocument/2006/relationships/hyperlink" Target="https://www.safemarkets.com/" TargetMode="External"/><Relationship Id="rId188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11" Type="http://schemas.openxmlformats.org/officeDocument/2006/relationships/hyperlink" Target="https://alphaexchange.net/" TargetMode="External"/><Relationship Id="rId353" Type="http://schemas.openxmlformats.org/officeDocument/2006/relationships/hyperlink" Target="https://www.bullexx.com/" TargetMode="External"/><Relationship Id="rId395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409" Type="http://schemas.openxmlformats.org/officeDocument/2006/relationships/hyperlink" Target="https://www.prcfinancials.com/" TargetMode="External"/><Relationship Id="rId560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92" Type="http://schemas.openxmlformats.org/officeDocument/2006/relationships/hyperlink" Target="http://www.sternoptions.com/" TargetMode="External"/><Relationship Id="rId213" Type="http://schemas.openxmlformats.org/officeDocument/2006/relationships/hyperlink" Target="http://www.alternativafinance.com/" TargetMode="External"/><Relationship Id="rId420" Type="http://schemas.openxmlformats.org/officeDocument/2006/relationships/hyperlink" Target="https://postgroup.bg/" TargetMode="External"/><Relationship Id="rId61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58" Type="http://schemas.openxmlformats.org/officeDocument/2006/relationships/hyperlink" Target="http://www.capitalpro-inv.com/" TargetMode="External"/><Relationship Id="rId255" Type="http://schemas.openxmlformats.org/officeDocument/2006/relationships/hyperlink" Target="https://en.utrader.com/" TargetMode="External"/><Relationship Id="rId297" Type="http://schemas.openxmlformats.org/officeDocument/2006/relationships/hyperlink" Target="http://www.grahamfe.com/" TargetMode="External"/><Relationship Id="rId462" Type="http://schemas.openxmlformats.org/officeDocument/2006/relationships/hyperlink" Target="apis://dbIndex=2&amp;ltxtsrc=125538552/" TargetMode="External"/><Relationship Id="rId518" Type="http://schemas.openxmlformats.org/officeDocument/2006/relationships/hyperlink" Target="apis://dbIndex=2&amp;ltxtsrc=205118321/" TargetMode="External"/><Relationship Id="rId725" Type="http://schemas.openxmlformats.org/officeDocument/2006/relationships/hyperlink" Target="http://www.bitcoinera.pro/" TargetMode="External"/><Relationship Id="rId115" Type="http://schemas.openxmlformats.org/officeDocument/2006/relationships/hyperlink" Target="http://www.marketsdl.com/" TargetMode="External"/><Relationship Id="rId157" Type="http://schemas.openxmlformats.org/officeDocument/2006/relationships/hyperlink" Target="http://www.gtoptions.com/" TargetMode="External"/><Relationship Id="rId322" Type="http://schemas.openxmlformats.org/officeDocument/2006/relationships/hyperlink" Target="http://www.profit-trade.com/" TargetMode="External"/><Relationship Id="rId364" Type="http://schemas.openxmlformats.org/officeDocument/2006/relationships/hyperlink" Target="https://www.vxmarkets.com/" TargetMode="External"/><Relationship Id="rId767" Type="http://schemas.openxmlformats.org/officeDocument/2006/relationships/hyperlink" Target="https://platform.crystalscapitals.com" TargetMode="External"/><Relationship Id="rId61" Type="http://schemas.openxmlformats.org/officeDocument/2006/relationships/hyperlink" Target="http://www.superbinary.com/" TargetMode="External"/><Relationship Id="rId199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571" Type="http://schemas.openxmlformats.org/officeDocument/2006/relationships/hyperlink" Target="http://www.mcoinmarket.com/" TargetMode="External"/><Relationship Id="rId62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69" Type="http://schemas.openxmlformats.org/officeDocument/2006/relationships/hyperlink" Target="apis://dbIndex=2&amp;ltxtsrc=206250991/" TargetMode="External"/><Relationship Id="rId19" Type="http://schemas.openxmlformats.org/officeDocument/2006/relationships/hyperlink" Target="https://www.prestige.fm/" TargetMode="External"/><Relationship Id="rId224" Type="http://schemas.openxmlformats.org/officeDocument/2006/relationships/hyperlink" Target="http://www.sfmsas.net/" TargetMode="External"/><Relationship Id="rId266" Type="http://schemas.openxmlformats.org/officeDocument/2006/relationships/hyperlink" Target="http://www.ptbanc.com/" TargetMode="External"/><Relationship Id="rId431" Type="http://schemas.openxmlformats.org/officeDocument/2006/relationships/hyperlink" Target="http://www.toptrade.fm/" TargetMode="External"/><Relationship Id="rId473" Type="http://schemas.openxmlformats.org/officeDocument/2006/relationships/hyperlink" Target="https://www.goldberg.financial/services/" TargetMode="External"/><Relationship Id="rId529" Type="http://schemas.openxmlformats.org/officeDocument/2006/relationships/hyperlink" Target="apis://dbIndex=2&amp;ltxtsrc=204443205/" TargetMode="External"/><Relationship Id="rId680" Type="http://schemas.openxmlformats.org/officeDocument/2006/relationships/hyperlink" Target="https://umarkets.net/" TargetMode="External"/><Relationship Id="rId736" Type="http://schemas.openxmlformats.org/officeDocument/2006/relationships/hyperlink" Target="https://europe-markets.com/" TargetMode="External"/><Relationship Id="rId30" Type="http://schemas.openxmlformats.org/officeDocument/2006/relationships/hyperlink" Target="http://www.trbinaryoptions.com/" TargetMode="External"/><Relationship Id="rId126" Type="http://schemas.openxmlformats.org/officeDocument/2006/relationships/hyperlink" Target="http://www.littinvest.com/" TargetMode="External"/><Relationship Id="rId168" Type="http://schemas.openxmlformats.org/officeDocument/2006/relationships/hyperlink" Target="https://factory-ad.com/" TargetMode="External"/><Relationship Id="rId333" Type="http://schemas.openxmlformats.org/officeDocument/2006/relationships/hyperlink" Target="http://www.olympusmarkets.com/" TargetMode="External"/><Relationship Id="rId540" Type="http://schemas.openxmlformats.org/officeDocument/2006/relationships/hyperlink" Target="http://www.btcbrokerz.com/" TargetMode="External"/><Relationship Id="rId778" Type="http://schemas.openxmlformats.org/officeDocument/2006/relationships/hyperlink" Target="http://www.daxiron.com" TargetMode="External"/><Relationship Id="rId72" Type="http://schemas.openxmlformats.org/officeDocument/2006/relationships/hyperlink" Target="https://fxgtrade.com/" TargetMode="External"/><Relationship Id="rId375" Type="http://schemas.openxmlformats.org/officeDocument/2006/relationships/hyperlink" Target="http://www.thecryptonixteam.com/" TargetMode="External"/><Relationship Id="rId582" Type="http://schemas.openxmlformats.org/officeDocument/2006/relationships/hyperlink" Target="https://delta-capitals.com/" TargetMode="External"/><Relationship Id="rId638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extcoinmarket.com/" TargetMode="External"/><Relationship Id="rId277" Type="http://schemas.openxmlformats.org/officeDocument/2006/relationships/hyperlink" Target="http://www.instaforex.com/" TargetMode="External"/><Relationship Id="rId400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42" Type="http://schemas.openxmlformats.org/officeDocument/2006/relationships/hyperlink" Target="https://gocapitalfx.com/" TargetMode="External"/><Relationship Id="rId484" Type="http://schemas.openxmlformats.org/officeDocument/2006/relationships/hyperlink" Target="https://maxicapital.org/" TargetMode="External"/><Relationship Id="rId705" Type="http://schemas.openxmlformats.org/officeDocument/2006/relationships/hyperlink" Target="http://www.bbinary.com/" TargetMode="External"/><Relationship Id="rId137" Type="http://schemas.openxmlformats.org/officeDocument/2006/relationships/hyperlink" Target="http://www.bealgo.com/" TargetMode="External"/><Relationship Id="rId302" Type="http://schemas.openxmlformats.org/officeDocument/2006/relationships/hyperlink" Target="http://www.wtcinversion.com/" TargetMode="External"/><Relationship Id="rId344" Type="http://schemas.openxmlformats.org/officeDocument/2006/relationships/hyperlink" Target="apis://dbIndex=2&amp;ltxtsrc=204164277/" TargetMode="External"/><Relationship Id="rId691" Type="http://schemas.openxmlformats.org/officeDocument/2006/relationships/hyperlink" Target="apis://dbIndex=2&amp;ltxtsrc=175218715/" TargetMode="External"/><Relationship Id="rId747" Type="http://schemas.openxmlformats.org/officeDocument/2006/relationships/hyperlink" Target="https://clydetrade.co/" TargetMode="External"/><Relationship Id="rId789" Type="http://schemas.openxmlformats.org/officeDocument/2006/relationships/fontTable" Target="fontTable.xml"/><Relationship Id="rId41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83" Type="http://schemas.openxmlformats.org/officeDocument/2006/relationships/hyperlink" Target="https://www.pammbtc.com/" TargetMode="External"/><Relationship Id="rId179" Type="http://schemas.openxmlformats.org/officeDocument/2006/relationships/hyperlink" Target="https://www.brokerz.com/" TargetMode="External"/><Relationship Id="rId386" Type="http://schemas.openxmlformats.org/officeDocument/2006/relationships/hyperlink" Target="https://www.finarix.com/" TargetMode="External"/><Relationship Id="rId551" Type="http://schemas.openxmlformats.org/officeDocument/2006/relationships/hyperlink" Target="https://grandeasternmarket.com/" TargetMode="External"/><Relationship Id="rId593" Type="http://schemas.openxmlformats.org/officeDocument/2006/relationships/hyperlink" Target="https://delta-capitals.co/" TargetMode="External"/><Relationship Id="rId60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49" Type="http://schemas.openxmlformats.org/officeDocument/2006/relationships/hyperlink" Target="http://www.lcm-global.com/" TargetMode="External"/><Relationship Id="rId190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204" Type="http://schemas.openxmlformats.org/officeDocument/2006/relationships/hyperlink" Target="http://www.goldmancfd.com/" TargetMode="External"/><Relationship Id="rId246" Type="http://schemas.openxmlformats.org/officeDocument/2006/relationships/hyperlink" Target="http://www.legalcfd.com/" TargetMode="External"/><Relationship Id="rId288" Type="http://schemas.openxmlformats.org/officeDocument/2006/relationships/hyperlink" Target="http://www.solutionscmltd.com/" TargetMode="External"/><Relationship Id="rId411" Type="http://schemas.openxmlformats.org/officeDocument/2006/relationships/hyperlink" Target="https://www.prcfinancials.com/" TargetMode="External"/><Relationship Id="rId453" Type="http://schemas.openxmlformats.org/officeDocument/2006/relationships/hyperlink" Target="http://www.trade100.fm/" TargetMode="External"/><Relationship Id="rId509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660" Type="http://schemas.openxmlformats.org/officeDocument/2006/relationships/hyperlink" Target="http://www.everestbtc.com/" TargetMode="External"/><Relationship Id="rId106" Type="http://schemas.openxmlformats.org/officeDocument/2006/relationships/hyperlink" Target="https://fmcapitals.com/" TargetMode="External"/><Relationship Id="rId313" Type="http://schemas.openxmlformats.org/officeDocument/2006/relationships/hyperlink" Target="http://www.finmaxbo.com/" TargetMode="External"/><Relationship Id="rId495" Type="http://schemas.openxmlformats.org/officeDocument/2006/relationships/hyperlink" Target="apis://dbIndex=2&amp;ltxtsrc=204937504/" TargetMode="External"/><Relationship Id="rId716" Type="http://schemas.openxmlformats.org/officeDocument/2006/relationships/hyperlink" Target="https://advancestox.cc/" TargetMode="External"/><Relationship Id="rId758" Type="http://schemas.openxmlformats.org/officeDocument/2006/relationships/hyperlink" Target="https://galaxytrade.cc" TargetMode="External"/><Relationship Id="rId10" Type="http://schemas.openxmlformats.org/officeDocument/2006/relationships/hyperlink" Target="http://www.daily-trades.com/contact-us-page/" TargetMode="External"/><Relationship Id="rId52" Type="http://schemas.openxmlformats.org/officeDocument/2006/relationships/hyperlink" Target="http://www.72option.com/" TargetMode="External"/><Relationship Id="rId94" Type="http://schemas.openxmlformats.org/officeDocument/2006/relationships/hyperlink" Target="http://www.gccinvesting.com/" TargetMode="External"/><Relationship Id="rId148" Type="http://schemas.openxmlformats.org/officeDocument/2006/relationships/hyperlink" Target="apis://dbIndex=2&amp;ltxtsrc=203612925/" TargetMode="External"/><Relationship Id="rId355" Type="http://schemas.openxmlformats.org/officeDocument/2006/relationships/hyperlink" Target="https://www.bullexx.com/" TargetMode="External"/><Relationship Id="rId397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0" Type="http://schemas.openxmlformats.org/officeDocument/2006/relationships/hyperlink" Target="apis://dbIndex=2&amp;ltxtsrc=204807089/" TargetMode="External"/><Relationship Id="rId562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1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15" Type="http://schemas.openxmlformats.org/officeDocument/2006/relationships/hyperlink" Target="http://www.afh.bg/" TargetMode="External"/><Relationship Id="rId257" Type="http://schemas.openxmlformats.org/officeDocument/2006/relationships/hyperlink" Target="https://ru.utrader.com/" TargetMode="External"/><Relationship Id="rId422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464" Type="http://schemas.openxmlformats.org/officeDocument/2006/relationships/hyperlink" Target="https://financeengeneering.com/" TargetMode="External"/><Relationship Id="rId299" Type="http://schemas.openxmlformats.org/officeDocument/2006/relationships/hyperlink" Target="http://www.mmfinancialexperts.com/" TargetMode="External"/><Relationship Id="rId72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63" Type="http://schemas.openxmlformats.org/officeDocument/2006/relationships/hyperlink" Target="https://wisebanc.com/" TargetMode="External"/><Relationship Id="rId159" Type="http://schemas.openxmlformats.org/officeDocument/2006/relationships/hyperlink" Target="apis://dbIndex=2&amp;ltxtsrc=204844290/" TargetMode="External"/><Relationship Id="rId366" Type="http://schemas.openxmlformats.org/officeDocument/2006/relationships/hyperlink" Target="https://swissinv24.com/" TargetMode="External"/><Relationship Id="rId573" Type="http://schemas.openxmlformats.org/officeDocument/2006/relationships/hyperlink" Target="http://www.mcoinmarket.com/" TargetMode="External"/><Relationship Id="rId780" Type="http://schemas.openxmlformats.org/officeDocument/2006/relationships/hyperlink" Target="http://www.delta-stock.net" TargetMode="External"/><Relationship Id="rId226" Type="http://schemas.openxmlformats.org/officeDocument/2006/relationships/hyperlink" Target="http://www.swiss-capital.eu/" TargetMode="External"/><Relationship Id="rId433" Type="http://schemas.openxmlformats.org/officeDocument/2006/relationships/hyperlink" Target="apis://dbIndex=2&amp;ltxtsrc=204993697/" TargetMode="External"/><Relationship Id="rId640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738" Type="http://schemas.openxmlformats.org/officeDocument/2006/relationships/hyperlink" Target="https://europe-markets.com/" TargetMode="External"/><Relationship Id="rId74" Type="http://schemas.openxmlformats.org/officeDocument/2006/relationships/hyperlink" Target="https://capmbeu.com/about-us.html" TargetMode="External"/><Relationship Id="rId377" Type="http://schemas.openxmlformats.org/officeDocument/2006/relationships/hyperlink" Target="http://www.cfds100.com/" TargetMode="External"/><Relationship Id="rId500" Type="http://schemas.openxmlformats.org/officeDocument/2006/relationships/hyperlink" Target="apis://dbIndex=2&amp;ltxtsrc=205367479/" TargetMode="External"/><Relationship Id="rId584" Type="http://schemas.openxmlformats.org/officeDocument/2006/relationships/hyperlink" Target="https://delta-capitals.co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arotrade.com/" TargetMode="External"/><Relationship Id="rId444" Type="http://schemas.openxmlformats.org/officeDocument/2006/relationships/hyperlink" Target="https://gocapitalfx.com/" TargetMode="External"/><Relationship Id="rId651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749" Type="http://schemas.openxmlformats.org/officeDocument/2006/relationships/hyperlink" Target="http://www.ezcfds.com/" TargetMode="External"/><Relationship Id="rId290" Type="http://schemas.openxmlformats.org/officeDocument/2006/relationships/hyperlink" Target="http://www.solutionscmltd.com/" TargetMode="External"/><Relationship Id="rId304" Type="http://schemas.openxmlformats.org/officeDocument/2006/relationships/hyperlink" Target="http://www.bitcoinoie.co/" TargetMode="External"/><Relationship Id="rId388" Type="http://schemas.openxmlformats.org/officeDocument/2006/relationships/hyperlink" Target="https://www.finarix.com/" TargetMode="External"/><Relationship Id="rId511" Type="http://schemas.openxmlformats.org/officeDocument/2006/relationships/hyperlink" Target="http://www.zuitex.com/" TargetMode="External"/><Relationship Id="rId60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85" Type="http://schemas.openxmlformats.org/officeDocument/2006/relationships/hyperlink" Target="http://kbcapitals.com/" TargetMode="External"/><Relationship Id="rId150" Type="http://schemas.openxmlformats.org/officeDocument/2006/relationships/hyperlink" Target="apis://dbIndex=2&amp;ltxtsrc=204383847/" TargetMode="External"/><Relationship Id="rId595" Type="http://schemas.openxmlformats.org/officeDocument/2006/relationships/hyperlink" Target="http://www.bmfn.com/" TargetMode="External"/><Relationship Id="rId248" Type="http://schemas.openxmlformats.org/officeDocument/2006/relationships/hyperlink" Target="apis://dbIndex=2&amp;ltxtsrc=204445448/" TargetMode="External"/><Relationship Id="rId455" Type="http://schemas.openxmlformats.org/officeDocument/2006/relationships/hyperlink" Target="http://www.sminvest.com/" TargetMode="External"/><Relationship Id="rId662" Type="http://schemas.openxmlformats.org/officeDocument/2006/relationships/hyperlink" Target="apis://dbIndex=2&amp;ltxtsrc=206229068/" TargetMode="External"/><Relationship Id="rId12" Type="http://schemas.openxmlformats.org/officeDocument/2006/relationships/hyperlink" Target="apis://dbIndex=2&amp;ltxtsrc=203612925/" TargetMode="External"/><Relationship Id="rId108" Type="http://schemas.openxmlformats.org/officeDocument/2006/relationships/hyperlink" Target="https://www.promfx.com/" TargetMode="External"/><Relationship Id="rId315" Type="http://schemas.openxmlformats.org/officeDocument/2006/relationships/hyperlink" Target="http://www.finmaxcfd.com/" TargetMode="External"/><Relationship Id="rId522" Type="http://schemas.openxmlformats.org/officeDocument/2006/relationships/hyperlink" Target="http://www.dax1001.com/" TargetMode="External"/><Relationship Id="rId96" Type="http://schemas.openxmlformats.org/officeDocument/2006/relationships/hyperlink" Target="https://www.markets.online/" TargetMode="External"/><Relationship Id="rId161" Type="http://schemas.openxmlformats.org/officeDocument/2006/relationships/hyperlink" Target="https://btraders.com/" TargetMode="External"/><Relationship Id="rId399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259" Type="http://schemas.openxmlformats.org/officeDocument/2006/relationships/hyperlink" Target="https://www.fxnobels.io/compliance/terms-and-conditions" TargetMode="External"/><Relationship Id="rId466" Type="http://schemas.openxmlformats.org/officeDocument/2006/relationships/hyperlink" Target="https://finengeneering.com/" TargetMode="External"/><Relationship Id="rId673" Type="http://schemas.openxmlformats.org/officeDocument/2006/relationships/hyperlink" Target="http://www.hqbroker.com/" TargetMode="External"/><Relationship Id="rId23" Type="http://schemas.openxmlformats.org/officeDocument/2006/relationships/hyperlink" Target="https://legaltrade.co.uk/terms" TargetMode="External"/><Relationship Id="rId119" Type="http://schemas.openxmlformats.org/officeDocument/2006/relationships/hyperlink" Target="https://dinerolibre.com/" TargetMode="External"/><Relationship Id="rId326" Type="http://schemas.openxmlformats.org/officeDocument/2006/relationships/hyperlink" Target="http://www.245markets.com/" TargetMode="External"/><Relationship Id="rId533" Type="http://schemas.openxmlformats.org/officeDocument/2006/relationships/hyperlink" Target="http://www.emdcapital.com/" TargetMode="External"/><Relationship Id="rId740" Type="http://schemas.openxmlformats.org/officeDocument/2006/relationships/hyperlink" Target="https://mediumfx.com/" TargetMode="External"/><Relationship Id="rId172" Type="http://schemas.openxmlformats.org/officeDocument/2006/relationships/hyperlink" Target="https://factory-bg.com/" TargetMode="External"/><Relationship Id="rId477" Type="http://schemas.openxmlformats.org/officeDocument/2006/relationships/hyperlink" Target="apis://dbIndex=2&amp;ltxtsrc=205664523/" TargetMode="External"/><Relationship Id="rId600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84" Type="http://schemas.openxmlformats.org/officeDocument/2006/relationships/hyperlink" Target="https://mytradingcollege.com/" TargetMode="External"/><Relationship Id="rId337" Type="http://schemas.openxmlformats.org/officeDocument/2006/relationships/hyperlink" Target="http://www.infinitrade.com/" TargetMode="External"/><Relationship Id="rId34" Type="http://schemas.openxmlformats.org/officeDocument/2006/relationships/hyperlink" Target="http://www.midasglobe.com/" TargetMode="External"/><Relationship Id="rId544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1" Type="http://schemas.openxmlformats.org/officeDocument/2006/relationships/hyperlink" Target="https://www.nirotrade.com/" TargetMode="External"/><Relationship Id="rId183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0" Type="http://schemas.openxmlformats.org/officeDocument/2006/relationships/hyperlink" Target="https://sternmarkets.com/" TargetMode="External"/><Relationship Id="rId404" Type="http://schemas.openxmlformats.org/officeDocument/2006/relationships/hyperlink" Target="https://www.royalcbank.com/" TargetMode="External"/><Relationship Id="rId61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0" Type="http://schemas.openxmlformats.org/officeDocument/2006/relationships/hyperlink" Target="https://www.fxhalal.co/" TargetMode="External"/><Relationship Id="rId488" Type="http://schemas.openxmlformats.org/officeDocument/2006/relationships/hyperlink" Target="https://www.facebook.com/public/Abraham-Rutherford" TargetMode="External"/><Relationship Id="rId695" Type="http://schemas.openxmlformats.org/officeDocument/2006/relationships/hyperlink" Target="http://www.globalctb.com/" TargetMode="External"/><Relationship Id="rId709" Type="http://schemas.openxmlformats.org/officeDocument/2006/relationships/hyperlink" Target="apis://dbIndex=2&amp;ltxtsrc=205367479/" TargetMode="External"/><Relationship Id="rId45" Type="http://schemas.openxmlformats.org/officeDocument/2006/relationships/hyperlink" Target="apis://dbIndex=2&amp;ltxtsrc=831044102/" TargetMode="External"/><Relationship Id="rId110" Type="http://schemas.openxmlformats.org/officeDocument/2006/relationships/hyperlink" Target="https://www.promfx.com/" TargetMode="External"/><Relationship Id="rId348" Type="http://schemas.openxmlformats.org/officeDocument/2006/relationships/hyperlink" Target="http://out.easycounter.com/external/bestoptionvip.co" TargetMode="External"/><Relationship Id="rId555" Type="http://schemas.openxmlformats.org/officeDocument/2006/relationships/hyperlink" Target="https://grandspotmarket.com/" TargetMode="External"/><Relationship Id="rId762" Type="http://schemas.openxmlformats.org/officeDocument/2006/relationships/hyperlink" Target="https://newton-corp.com/" TargetMode="External"/><Relationship Id="rId194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8" Type="http://schemas.openxmlformats.org/officeDocument/2006/relationships/hyperlink" Target="http://www.alphabetfx.com/" TargetMode="External"/><Relationship Id="rId415" Type="http://schemas.openxmlformats.org/officeDocument/2006/relationships/hyperlink" Target="https://lvgrowmarkets.com/" TargetMode="External"/><Relationship Id="rId62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1" Type="http://schemas.openxmlformats.org/officeDocument/2006/relationships/hyperlink" Target="https://www.fxnobels.io/compliance/terms-and-conditions" TargetMode="External"/><Relationship Id="rId499" Type="http://schemas.openxmlformats.org/officeDocument/2006/relationships/hyperlink" Target="http://www.bitfxmarkets.com/" TargetMode="External"/><Relationship Id="rId56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359" Type="http://schemas.openxmlformats.org/officeDocument/2006/relationships/hyperlink" Target="https://www.jpm-invest.com/ru/" TargetMode="External"/><Relationship Id="rId566" Type="http://schemas.openxmlformats.org/officeDocument/2006/relationships/hyperlink" Target="apis://dbIndex=2&amp;ltxtsrc=204849768/" TargetMode="External"/><Relationship Id="rId773" Type="http://schemas.openxmlformats.org/officeDocument/2006/relationships/hyperlink" Target="http://www.fin-techprime.com/" TargetMode="External"/><Relationship Id="rId121" Type="http://schemas.openxmlformats.org/officeDocument/2006/relationships/hyperlink" Target="https://dinerolibre.com/" TargetMode="External"/><Relationship Id="rId219" Type="http://schemas.openxmlformats.org/officeDocument/2006/relationships/hyperlink" Target="https://afinancialhouse.com/" TargetMode="External"/><Relationship Id="rId426" Type="http://schemas.openxmlformats.org/officeDocument/2006/relationships/hyperlink" Target="http://www.mciinvestments.com/" TargetMode="External"/><Relationship Id="rId633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67" Type="http://schemas.openxmlformats.org/officeDocument/2006/relationships/hyperlink" Target="https://www.crypto5.com/" TargetMode="External"/><Relationship Id="rId272" Type="http://schemas.openxmlformats.org/officeDocument/2006/relationships/hyperlink" Target="https://www.facebook.com/ptbancpro/about/" TargetMode="External"/><Relationship Id="rId577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00" Type="http://schemas.openxmlformats.org/officeDocument/2006/relationships/hyperlink" Target="http://www.aviva-arb.com/" TargetMode="External"/><Relationship Id="rId132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784" Type="http://schemas.openxmlformats.org/officeDocument/2006/relationships/hyperlink" Target="http://www.RXPTrades.com" TargetMode="External"/><Relationship Id="rId437" Type="http://schemas.openxmlformats.org/officeDocument/2006/relationships/hyperlink" Target="https://ibexprime.com/" TargetMode="External"/><Relationship Id="rId644" Type="http://schemas.openxmlformats.org/officeDocument/2006/relationships/hyperlink" Target="https://webtrader.etihadtrade.com/" TargetMode="External"/><Relationship Id="rId283" Type="http://schemas.openxmlformats.org/officeDocument/2006/relationships/hyperlink" Target="http://out.easycounter.com/external/richmondfg.com" TargetMode="External"/><Relationship Id="rId490" Type="http://schemas.openxmlformats.org/officeDocument/2006/relationships/hyperlink" Target="http://www.starkmarkets.com/" TargetMode="External"/><Relationship Id="rId504" Type="http://schemas.openxmlformats.org/officeDocument/2006/relationships/hyperlink" Target="apis://dbIndex=2&amp;ltxtsrc=205483341/" TargetMode="External"/><Relationship Id="rId711" Type="http://schemas.openxmlformats.org/officeDocument/2006/relationships/hyperlink" Target="apis://dbIndex=2&amp;ltxtsrc=205367479/" TargetMode="External"/><Relationship Id="rId78" Type="http://schemas.openxmlformats.org/officeDocument/2006/relationships/hyperlink" Target="https://my.capitalmarketbanc.com/" TargetMode="External"/><Relationship Id="rId143" Type="http://schemas.openxmlformats.org/officeDocument/2006/relationships/hyperlink" Target="apis://dbIndex=2&amp;ltxtsrc=202375983/" TargetMode="External"/><Relationship Id="rId350" Type="http://schemas.openxmlformats.org/officeDocument/2006/relationships/hyperlink" Target="apis://dbIndex=2&amp;ltxtsrc=204790056/" TargetMode="External"/><Relationship Id="rId588" Type="http://schemas.openxmlformats.org/officeDocument/2006/relationships/hyperlink" Target="https://delta-capitals.com/" TargetMode="External"/><Relationship Id="rId9" Type="http://schemas.openxmlformats.org/officeDocument/2006/relationships/hyperlink" Target="http://www.daily-trades.com/contact-us-page/" TargetMode="External"/><Relationship Id="rId210" Type="http://schemas.openxmlformats.org/officeDocument/2006/relationships/hyperlink" Target="apis://dbIndex=2&amp;ltxtsrc=202600298/" TargetMode="External"/><Relationship Id="rId448" Type="http://schemas.openxmlformats.org/officeDocument/2006/relationships/hyperlink" Target="https://marketsfx.it/" TargetMode="External"/><Relationship Id="rId655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294" Type="http://schemas.openxmlformats.org/officeDocument/2006/relationships/hyperlink" Target="http://www.cryptofg.com/" TargetMode="External"/><Relationship Id="rId308" Type="http://schemas.openxmlformats.org/officeDocument/2006/relationships/hyperlink" Target="http://www.xecriptobank.com/" TargetMode="External"/><Relationship Id="rId515" Type="http://schemas.openxmlformats.org/officeDocument/2006/relationships/hyperlink" Target="http://www.cobrafx.pro/" TargetMode="External"/><Relationship Id="rId722" Type="http://schemas.openxmlformats.org/officeDocument/2006/relationships/hyperlink" Target="http://www.bitcoineras.com/" TargetMode="External"/><Relationship Id="rId89" Type="http://schemas.openxmlformats.org/officeDocument/2006/relationships/hyperlink" Target="https://www.financikatrade.com/index" TargetMode="External"/><Relationship Id="rId154" Type="http://schemas.openxmlformats.org/officeDocument/2006/relationships/hyperlink" Target="https://ashfordinvestments.com/" TargetMode="External"/><Relationship Id="rId361" Type="http://schemas.openxmlformats.org/officeDocument/2006/relationships/hyperlink" Target="https://www.umarkets.com/" TargetMode="External"/><Relationship Id="rId599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459" Type="http://schemas.openxmlformats.org/officeDocument/2006/relationships/hyperlink" Target="http://www.fxfly.com/" TargetMode="External"/><Relationship Id="rId666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6" Type="http://schemas.openxmlformats.org/officeDocument/2006/relationships/hyperlink" Target="https://ivoryoption.com/contact-us/" TargetMode="External"/><Relationship Id="rId221" Type="http://schemas.openxmlformats.org/officeDocument/2006/relationships/hyperlink" Target="https://365markets.com/" TargetMode="External"/><Relationship Id="rId319" Type="http://schemas.openxmlformats.org/officeDocument/2006/relationships/hyperlink" Target="http://www.profit-trade.com/" TargetMode="External"/><Relationship Id="rId526" Type="http://schemas.openxmlformats.org/officeDocument/2006/relationships/hyperlink" Target="apis://dbIndex=2&amp;ltxtsrc=205533730/" TargetMode="External"/><Relationship Id="rId733" Type="http://schemas.openxmlformats.org/officeDocument/2006/relationships/hyperlink" Target="https://europe-markets.com/ru" TargetMode="External"/><Relationship Id="rId165" Type="http://schemas.openxmlformats.org/officeDocument/2006/relationships/hyperlink" Target="http://www.easytrade.biz/" TargetMode="External"/><Relationship Id="rId372" Type="http://schemas.openxmlformats.org/officeDocument/2006/relationships/hyperlink" Target="apis://dbIndex=2&amp;ltxtsrc=205019654/" TargetMode="External"/><Relationship Id="rId67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32" Type="http://schemas.openxmlformats.org/officeDocument/2006/relationships/hyperlink" Target="http://www.alphacapital.fm/" TargetMode="External"/><Relationship Id="rId27" Type="http://schemas.openxmlformats.org/officeDocument/2006/relationships/hyperlink" Target="http://www.bosscapital.com/" TargetMode="External"/><Relationship Id="rId537" Type="http://schemas.openxmlformats.org/officeDocument/2006/relationships/hyperlink" Target="http://www.youtradefx.com/" TargetMode="External"/><Relationship Id="rId744" Type="http://schemas.openxmlformats.org/officeDocument/2006/relationships/hyperlink" Target="https://trade.mediumfx.company/" TargetMode="External"/><Relationship Id="rId80" Type="http://schemas.openxmlformats.org/officeDocument/2006/relationships/hyperlink" Target="https://roiteks.com/" TargetMode="External"/><Relationship Id="rId176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83" Type="http://schemas.openxmlformats.org/officeDocument/2006/relationships/hyperlink" Target="http://www.marketscube.net/" TargetMode="External"/><Relationship Id="rId590" Type="http://schemas.openxmlformats.org/officeDocument/2006/relationships/hyperlink" Target="https://delta-capitals.com/" TargetMode="External"/><Relationship Id="rId604" Type="http://schemas.openxmlformats.org/officeDocument/2006/relationships/hyperlink" Target="https://rb-management.info/" TargetMode="External"/><Relationship Id="rId243" Type="http://schemas.openxmlformats.org/officeDocument/2006/relationships/hyperlink" Target="http://www.benchmark.bg/" TargetMode="External"/><Relationship Id="rId450" Type="http://schemas.openxmlformats.org/officeDocument/2006/relationships/hyperlink" Target="http://www.trade100.fm/" TargetMode="External"/><Relationship Id="rId688" Type="http://schemas.openxmlformats.org/officeDocument/2006/relationships/hyperlink" Target="https://tower-bridge.com/" TargetMode="External"/><Relationship Id="rId3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03" Type="http://schemas.openxmlformats.org/officeDocument/2006/relationships/hyperlink" Target="https://www.ftocapital.com/" TargetMode="External"/><Relationship Id="rId310" Type="http://schemas.openxmlformats.org/officeDocument/2006/relationships/hyperlink" Target="https://alphaexchange.net/" TargetMode="External"/><Relationship Id="rId548" Type="http://schemas.openxmlformats.org/officeDocument/2006/relationships/hyperlink" Target="http://www.fpmarkets.com/" TargetMode="External"/><Relationship Id="rId755" Type="http://schemas.openxmlformats.org/officeDocument/2006/relationships/hyperlink" Target="https://option.fm/" TargetMode="External"/><Relationship Id="rId91" Type="http://schemas.openxmlformats.org/officeDocument/2006/relationships/hyperlink" Target="http://www.sternoptions.com/" TargetMode="External"/><Relationship Id="rId187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94" Type="http://schemas.openxmlformats.org/officeDocument/2006/relationships/hyperlink" Target="https://investingcapital.com/" TargetMode="External"/><Relationship Id="rId408" Type="http://schemas.openxmlformats.org/officeDocument/2006/relationships/hyperlink" Target="apis://dbIndex=2&amp;ltxtsrc=205093448/" TargetMode="External"/><Relationship Id="rId61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4" Type="http://schemas.openxmlformats.org/officeDocument/2006/relationships/hyperlink" Target="https://en.utrader.com/" TargetMode="External"/><Relationship Id="rId699" Type="http://schemas.openxmlformats.org/officeDocument/2006/relationships/hyperlink" Target="https://meteortrade.pro/" TargetMode="External"/><Relationship Id="rId49" Type="http://schemas.openxmlformats.org/officeDocument/2006/relationships/hyperlink" Target="https://www.binaryonline.com/" TargetMode="External"/><Relationship Id="rId114" Type="http://schemas.openxmlformats.org/officeDocument/2006/relationships/hyperlink" Target="http://www.marketsdl.com/" TargetMode="External"/><Relationship Id="rId461" Type="http://schemas.openxmlformats.org/officeDocument/2006/relationships/hyperlink" Target="apis://dbIndex=2&amp;ltxtsrc=125538552/" TargetMode="External"/><Relationship Id="rId559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766" Type="http://schemas.openxmlformats.org/officeDocument/2006/relationships/hyperlink" Target="https://crystalscapital.com" TargetMode="External"/><Relationship Id="rId198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321" Type="http://schemas.openxmlformats.org/officeDocument/2006/relationships/hyperlink" Target="http://www.profit-trade.com/" TargetMode="External"/><Relationship Id="rId419" Type="http://schemas.openxmlformats.org/officeDocument/2006/relationships/hyperlink" Target="https://postgroup.bg/" TargetMode="External"/><Relationship Id="rId62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5" Type="http://schemas.openxmlformats.org/officeDocument/2006/relationships/hyperlink" Target="http://www.ptbanc.com/" TargetMode="External"/><Relationship Id="rId472" Type="http://schemas.openxmlformats.org/officeDocument/2006/relationships/hyperlink" Target="https://www.goldberg.financial/services/" TargetMode="External"/><Relationship Id="rId125" Type="http://schemas.openxmlformats.org/officeDocument/2006/relationships/hyperlink" Target="http://www.littinvest.com/" TargetMode="External"/><Relationship Id="rId332" Type="http://schemas.openxmlformats.org/officeDocument/2006/relationships/hyperlink" Target="http://www.olympusmarkets.com/" TargetMode="External"/><Relationship Id="rId777" Type="http://schemas.openxmlformats.org/officeDocument/2006/relationships/hyperlink" Target="https://intinvest.trade/" TargetMode="External"/><Relationship Id="rId637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276" Type="http://schemas.openxmlformats.org/officeDocument/2006/relationships/hyperlink" Target="http://www.instaforex.com/" TargetMode="External"/><Relationship Id="rId483" Type="http://schemas.openxmlformats.org/officeDocument/2006/relationships/hyperlink" Target="https://maxicapital.org/" TargetMode="External"/><Relationship Id="rId690" Type="http://schemas.openxmlformats.org/officeDocument/2006/relationships/hyperlink" Target="apis://dbIndex=2&amp;ltxtsrc=175218715/" TargetMode="External"/><Relationship Id="rId704" Type="http://schemas.openxmlformats.org/officeDocument/2006/relationships/hyperlink" Target="http://www.bbinary.com/" TargetMode="External"/><Relationship Id="rId40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36" Type="http://schemas.openxmlformats.org/officeDocument/2006/relationships/hyperlink" Target="http://www.binatex.com/" TargetMode="External"/><Relationship Id="rId343" Type="http://schemas.openxmlformats.org/officeDocument/2006/relationships/hyperlink" Target="http://www.crowd-mining.io/" TargetMode="External"/><Relationship Id="rId550" Type="http://schemas.openxmlformats.org/officeDocument/2006/relationships/hyperlink" Target="https://grandeasternmarket.com/" TargetMode="External"/><Relationship Id="rId788" Type="http://schemas.openxmlformats.org/officeDocument/2006/relationships/hyperlink" Target="http://www.myprofitlive.com" TargetMode="External"/><Relationship Id="rId203" Type="http://schemas.openxmlformats.org/officeDocument/2006/relationships/hyperlink" Target="http://www.goldmancfd.com/" TargetMode="External"/><Relationship Id="rId648" Type="http://schemas.openxmlformats.org/officeDocument/2006/relationships/hyperlink" Target="http://www.lcm-global.com/" TargetMode="External"/><Relationship Id="rId287" Type="http://schemas.openxmlformats.org/officeDocument/2006/relationships/hyperlink" Target="http://www.lockwoodinv.com/" TargetMode="External"/><Relationship Id="rId410" Type="http://schemas.openxmlformats.org/officeDocument/2006/relationships/hyperlink" Target="https://www.prcfinancials.com/" TargetMode="External"/><Relationship Id="rId494" Type="http://schemas.openxmlformats.org/officeDocument/2006/relationships/hyperlink" Target="https://starkmarkets.co/" TargetMode="External"/><Relationship Id="rId508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715" Type="http://schemas.openxmlformats.org/officeDocument/2006/relationships/hyperlink" Target="https://advancestox.c" TargetMode="External"/><Relationship Id="rId147" Type="http://schemas.openxmlformats.org/officeDocument/2006/relationships/hyperlink" Target="https://www.safemarkets.com/" TargetMode="External"/><Relationship Id="rId354" Type="http://schemas.openxmlformats.org/officeDocument/2006/relationships/hyperlink" Target="https://www.bullexx.com/" TargetMode="External"/><Relationship Id="rId51" Type="http://schemas.openxmlformats.org/officeDocument/2006/relationships/hyperlink" Target="apis://dbIndex=2&amp;ltxtsrc=204971551/" TargetMode="External"/><Relationship Id="rId561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59" Type="http://schemas.openxmlformats.org/officeDocument/2006/relationships/hyperlink" Target="http://www.capitalpro-inv.com/" TargetMode="External"/><Relationship Id="rId214" Type="http://schemas.openxmlformats.org/officeDocument/2006/relationships/hyperlink" Target="http://www.afh.bg/" TargetMode="External"/><Relationship Id="rId298" Type="http://schemas.openxmlformats.org/officeDocument/2006/relationships/hyperlink" Target="http://www.mmfinancialexperts.com/" TargetMode="External"/><Relationship Id="rId421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519" Type="http://schemas.openxmlformats.org/officeDocument/2006/relationships/hyperlink" Target="apis://dbIndex=2&amp;ltxtsrc=205118321/" TargetMode="External"/><Relationship Id="rId158" Type="http://schemas.openxmlformats.org/officeDocument/2006/relationships/hyperlink" Target="apis://dbIndex=2&amp;ltxtsrc=204844290/" TargetMode="External"/><Relationship Id="rId726" Type="http://schemas.openxmlformats.org/officeDocument/2006/relationships/hyperlink" Target="http://www.bitcoinera.pro/" TargetMode="External"/><Relationship Id="rId62" Type="http://schemas.openxmlformats.org/officeDocument/2006/relationships/hyperlink" Target="https://wisebanc.com/" TargetMode="External"/><Relationship Id="rId365" Type="http://schemas.openxmlformats.org/officeDocument/2006/relationships/hyperlink" Target="https://www.vxmarkets.com/" TargetMode="External"/><Relationship Id="rId572" Type="http://schemas.openxmlformats.org/officeDocument/2006/relationships/hyperlink" Target="http://www.mcoinmarket.com/" TargetMode="External"/><Relationship Id="rId225" Type="http://schemas.openxmlformats.org/officeDocument/2006/relationships/hyperlink" Target="http://www.sfmsas.net/" TargetMode="External"/><Relationship Id="rId432" Type="http://schemas.openxmlformats.org/officeDocument/2006/relationships/hyperlink" Target="http://www.toptrade.fm/" TargetMode="External"/><Relationship Id="rId737" Type="http://schemas.openxmlformats.org/officeDocument/2006/relationships/hyperlink" Target="https://europe-markets.com/" TargetMode="External"/><Relationship Id="rId73" Type="http://schemas.openxmlformats.org/officeDocument/2006/relationships/hyperlink" Target="https://fxgtrade.com/" TargetMode="External"/><Relationship Id="rId169" Type="http://schemas.openxmlformats.org/officeDocument/2006/relationships/hyperlink" Target="https://factory-ad.com/" TargetMode="External"/><Relationship Id="rId376" Type="http://schemas.openxmlformats.org/officeDocument/2006/relationships/hyperlink" Target="http://www.cfds100.com" TargetMode="External"/><Relationship Id="rId583" Type="http://schemas.openxmlformats.org/officeDocument/2006/relationships/hyperlink" Target="https://delta-capitals.com/" TargetMode="External"/><Relationship Id="rId790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hyperlink" Target="http://www.arotrade.com/" TargetMode="External"/><Relationship Id="rId443" Type="http://schemas.openxmlformats.org/officeDocument/2006/relationships/hyperlink" Target="https://gocapitalfx.com/" TargetMode="External"/><Relationship Id="rId650" Type="http://schemas.openxmlformats.org/officeDocument/2006/relationships/hyperlink" Target="http://www.lcm-global.com/" TargetMode="External"/><Relationship Id="rId303" Type="http://schemas.openxmlformats.org/officeDocument/2006/relationships/hyperlink" Target="http://www.wtcinversion.com/" TargetMode="External"/><Relationship Id="rId748" Type="http://schemas.openxmlformats.org/officeDocument/2006/relationships/hyperlink" Target="https://clydetrade.co/" TargetMode="External"/><Relationship Id="rId84" Type="http://schemas.openxmlformats.org/officeDocument/2006/relationships/hyperlink" Target="https://www.pammbtc.com/" TargetMode="External"/><Relationship Id="rId387" Type="http://schemas.openxmlformats.org/officeDocument/2006/relationships/hyperlink" Target="https://www.finarix.com/" TargetMode="External"/><Relationship Id="rId510" Type="http://schemas.openxmlformats.org/officeDocument/2006/relationships/hyperlink" Target="http://www.zuitex.com/" TargetMode="External"/><Relationship Id="rId594" Type="http://schemas.openxmlformats.org/officeDocument/2006/relationships/hyperlink" Target="http://www.bmfn.com/" TargetMode="External"/><Relationship Id="rId60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47" Type="http://schemas.openxmlformats.org/officeDocument/2006/relationships/hyperlink" Target="http://www.legalcfd.com/" TargetMode="External"/><Relationship Id="rId107" Type="http://schemas.openxmlformats.org/officeDocument/2006/relationships/hyperlink" Target="https://fmcapitals.com/" TargetMode="External"/><Relationship Id="rId454" Type="http://schemas.openxmlformats.org/officeDocument/2006/relationships/hyperlink" Target="http://www.sminvest.com/" TargetMode="External"/><Relationship Id="rId661" Type="http://schemas.openxmlformats.org/officeDocument/2006/relationships/hyperlink" Target="http://www.everestbtc.com/" TargetMode="External"/><Relationship Id="rId759" Type="http://schemas.openxmlformats.org/officeDocument/2006/relationships/hyperlink" Target="https://www.spotchains.com" TargetMode="External"/><Relationship Id="rId11" Type="http://schemas.openxmlformats.org/officeDocument/2006/relationships/hyperlink" Target="apis://dbIndex=2&amp;ltxtsrc=203612925/" TargetMode="External"/><Relationship Id="rId314" Type="http://schemas.openxmlformats.org/officeDocument/2006/relationships/hyperlink" Target="http://www.finmaxbo.com/" TargetMode="External"/><Relationship Id="rId398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1" Type="http://schemas.openxmlformats.org/officeDocument/2006/relationships/hyperlink" Target="apis://dbIndex=2&amp;ltxtsrc=204807089/" TargetMode="External"/><Relationship Id="rId61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95" Type="http://schemas.openxmlformats.org/officeDocument/2006/relationships/hyperlink" Target="http://www.gccinvesting.com/" TargetMode="External"/><Relationship Id="rId160" Type="http://schemas.openxmlformats.org/officeDocument/2006/relationships/hyperlink" Target="https://btra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968F-E55E-47B9-8D69-47B66819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49</Pages>
  <Words>17930</Words>
  <Characters>102202</Characters>
  <Application>Microsoft Office Word</Application>
  <DocSecurity>0</DocSecurity>
  <Lines>851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119893</CharactersWithSpaces>
  <SharedDoc>false</SharedDoc>
  <HLinks>
    <vt:vector size="4698" baseType="variant">
      <vt:variant>
        <vt:i4>4456523</vt:i4>
      </vt:variant>
      <vt:variant>
        <vt:i4>2346</vt:i4>
      </vt:variant>
      <vt:variant>
        <vt:i4>0</vt:i4>
      </vt:variant>
      <vt:variant>
        <vt:i4>5</vt:i4>
      </vt:variant>
      <vt:variant>
        <vt:lpwstr>http://www.myprofitlive.com/</vt:lpwstr>
      </vt:variant>
      <vt:variant>
        <vt:lpwstr/>
      </vt:variant>
      <vt:variant>
        <vt:i4>3670066</vt:i4>
      </vt:variant>
      <vt:variant>
        <vt:i4>2343</vt:i4>
      </vt:variant>
      <vt:variant>
        <vt:i4>0</vt:i4>
      </vt:variant>
      <vt:variant>
        <vt:i4>5</vt:i4>
      </vt:variant>
      <vt:variant>
        <vt:lpwstr>https://trade4freedom.org/</vt:lpwstr>
      </vt:variant>
      <vt:variant>
        <vt:lpwstr/>
      </vt:variant>
      <vt:variant>
        <vt:i4>6684719</vt:i4>
      </vt:variant>
      <vt:variant>
        <vt:i4>2340</vt:i4>
      </vt:variant>
      <vt:variant>
        <vt:i4>0</vt:i4>
      </vt:variant>
      <vt:variant>
        <vt:i4>5</vt:i4>
      </vt:variant>
      <vt:variant>
        <vt:lpwstr>https://university4traders.com/</vt:lpwstr>
      </vt:variant>
      <vt:variant>
        <vt:lpwstr/>
      </vt:variant>
      <vt:variant>
        <vt:i4>1310731</vt:i4>
      </vt:variant>
      <vt:variant>
        <vt:i4>2337</vt:i4>
      </vt:variant>
      <vt:variant>
        <vt:i4>0</vt:i4>
      </vt:variant>
      <vt:variant>
        <vt:i4>5</vt:i4>
      </vt:variant>
      <vt:variant>
        <vt:lpwstr>https://onlineprotrading.com/</vt:lpwstr>
      </vt:variant>
      <vt:variant>
        <vt:lpwstr/>
      </vt:variant>
      <vt:variant>
        <vt:i4>4325401</vt:i4>
      </vt:variant>
      <vt:variant>
        <vt:i4>2334</vt:i4>
      </vt:variant>
      <vt:variant>
        <vt:i4>0</vt:i4>
      </vt:variant>
      <vt:variant>
        <vt:i4>5</vt:i4>
      </vt:variant>
      <vt:variant>
        <vt:lpwstr>http://www.rxptrades.com/</vt:lpwstr>
      </vt:variant>
      <vt:variant>
        <vt:lpwstr/>
      </vt:variant>
      <vt:variant>
        <vt:i4>1638423</vt:i4>
      </vt:variant>
      <vt:variant>
        <vt:i4>2331</vt:i4>
      </vt:variant>
      <vt:variant>
        <vt:i4>0</vt:i4>
      </vt:variant>
      <vt:variant>
        <vt:i4>5</vt:i4>
      </vt:variant>
      <vt:variant>
        <vt:lpwstr>https://www.dlts.ai/</vt:lpwstr>
      </vt:variant>
      <vt:variant>
        <vt:lpwstr/>
      </vt:variant>
      <vt:variant>
        <vt:i4>1310815</vt:i4>
      </vt:variant>
      <vt:variant>
        <vt:i4>2328</vt:i4>
      </vt:variant>
      <vt:variant>
        <vt:i4>0</vt:i4>
      </vt:variant>
      <vt:variant>
        <vt:i4>5</vt:i4>
      </vt:variant>
      <vt:variant>
        <vt:lpwstr>http://www.deltastock.io/</vt:lpwstr>
      </vt:variant>
      <vt:variant>
        <vt:lpwstr/>
      </vt:variant>
      <vt:variant>
        <vt:i4>8060988</vt:i4>
      </vt:variant>
      <vt:variant>
        <vt:i4>2325</vt:i4>
      </vt:variant>
      <vt:variant>
        <vt:i4>0</vt:i4>
      </vt:variant>
      <vt:variant>
        <vt:i4>5</vt:i4>
      </vt:variant>
      <vt:variant>
        <vt:lpwstr>http://www.delta-stock.ai/</vt:lpwstr>
      </vt:variant>
      <vt:variant>
        <vt:lpwstr/>
      </vt:variant>
      <vt:variant>
        <vt:i4>3080240</vt:i4>
      </vt:variant>
      <vt:variant>
        <vt:i4>2322</vt:i4>
      </vt:variant>
      <vt:variant>
        <vt:i4>0</vt:i4>
      </vt:variant>
      <vt:variant>
        <vt:i4>5</vt:i4>
      </vt:variant>
      <vt:variant>
        <vt:lpwstr>http://www.delta-stock.net/</vt:lpwstr>
      </vt:variant>
      <vt:variant>
        <vt:lpwstr/>
      </vt:variant>
      <vt:variant>
        <vt:i4>3866682</vt:i4>
      </vt:variant>
      <vt:variant>
        <vt:i4>2319</vt:i4>
      </vt:variant>
      <vt:variant>
        <vt:i4>0</vt:i4>
      </vt:variant>
      <vt:variant>
        <vt:i4>5</vt:i4>
      </vt:variant>
      <vt:variant>
        <vt:lpwstr>http://www.delta-stock.com/</vt:lpwstr>
      </vt:variant>
      <vt:variant>
        <vt:lpwstr/>
      </vt:variant>
      <vt:variant>
        <vt:i4>2424950</vt:i4>
      </vt:variant>
      <vt:variant>
        <vt:i4>2316</vt:i4>
      </vt:variant>
      <vt:variant>
        <vt:i4>0</vt:i4>
      </vt:variant>
      <vt:variant>
        <vt:i4>5</vt:i4>
      </vt:variant>
      <vt:variant>
        <vt:lpwstr>http://www.daxiron.com/</vt:lpwstr>
      </vt:variant>
      <vt:variant>
        <vt:lpwstr/>
      </vt:variant>
      <vt:variant>
        <vt:i4>262226</vt:i4>
      </vt:variant>
      <vt:variant>
        <vt:i4>2313</vt:i4>
      </vt:variant>
      <vt:variant>
        <vt:i4>0</vt:i4>
      </vt:variant>
      <vt:variant>
        <vt:i4>5</vt:i4>
      </vt:variant>
      <vt:variant>
        <vt:lpwstr>https://intinvest.trade/</vt:lpwstr>
      </vt:variant>
      <vt:variant>
        <vt:lpwstr/>
      </vt:variant>
      <vt:variant>
        <vt:i4>2031701</vt:i4>
      </vt:variant>
      <vt:variant>
        <vt:i4>2310</vt:i4>
      </vt:variant>
      <vt:variant>
        <vt:i4>0</vt:i4>
      </vt:variant>
      <vt:variant>
        <vt:i4>5</vt:i4>
      </vt:variant>
      <vt:variant>
        <vt:lpwstr>https://globalsuccessmanagement.com/</vt:lpwstr>
      </vt:variant>
      <vt:variant>
        <vt:lpwstr/>
      </vt:variant>
      <vt:variant>
        <vt:i4>2752617</vt:i4>
      </vt:variant>
      <vt:variant>
        <vt:i4>2307</vt:i4>
      </vt:variant>
      <vt:variant>
        <vt:i4>0</vt:i4>
      </vt:variant>
      <vt:variant>
        <vt:i4>5</vt:i4>
      </vt:variant>
      <vt:variant>
        <vt:lpwstr>http://www.gig-os.com/</vt:lpwstr>
      </vt:variant>
      <vt:variant>
        <vt:lpwstr/>
      </vt:variant>
      <vt:variant>
        <vt:i4>4653145</vt:i4>
      </vt:variant>
      <vt:variant>
        <vt:i4>2304</vt:i4>
      </vt:variant>
      <vt:variant>
        <vt:i4>0</vt:i4>
      </vt:variant>
      <vt:variant>
        <vt:i4>5</vt:i4>
      </vt:variant>
      <vt:variant>
        <vt:lpwstr>http://investing.com/</vt:lpwstr>
      </vt:variant>
      <vt:variant>
        <vt:lpwstr/>
      </vt:variant>
      <vt:variant>
        <vt:i4>4587591</vt:i4>
      </vt:variant>
      <vt:variant>
        <vt:i4>2301</vt:i4>
      </vt:variant>
      <vt:variant>
        <vt:i4>0</vt:i4>
      </vt:variant>
      <vt:variant>
        <vt:i4>5</vt:i4>
      </vt:variant>
      <vt:variant>
        <vt:lpwstr>http://www.fin-techprime.com/</vt:lpwstr>
      </vt:variant>
      <vt:variant>
        <vt:lpwstr/>
      </vt:variant>
      <vt:variant>
        <vt:i4>3276904</vt:i4>
      </vt:variant>
      <vt:variant>
        <vt:i4>2298</vt:i4>
      </vt:variant>
      <vt:variant>
        <vt:i4>0</vt:i4>
      </vt:variant>
      <vt:variant>
        <vt:i4>5</vt:i4>
      </vt:variant>
      <vt:variant>
        <vt:lpwstr>http://www.meteortrade.pro/</vt:lpwstr>
      </vt:variant>
      <vt:variant>
        <vt:lpwstr/>
      </vt:variant>
      <vt:variant>
        <vt:i4>327690</vt:i4>
      </vt:variant>
      <vt:variant>
        <vt:i4>2295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1048590</vt:i4>
      </vt:variant>
      <vt:variant>
        <vt:i4>2292</vt:i4>
      </vt:variant>
      <vt:variant>
        <vt:i4>0</vt:i4>
      </vt:variant>
      <vt:variant>
        <vt:i4>5</vt:i4>
      </vt:variant>
      <vt:variant>
        <vt:lpwstr>http://affiliates.imperialoptions.com/en/</vt:lpwstr>
      </vt:variant>
      <vt:variant>
        <vt:lpwstr/>
      </vt:variant>
      <vt:variant>
        <vt:i4>7798819</vt:i4>
      </vt:variant>
      <vt:variant>
        <vt:i4>2289</vt:i4>
      </vt:variant>
      <vt:variant>
        <vt:i4>0</vt:i4>
      </vt:variant>
      <vt:variant>
        <vt:i4>5</vt:i4>
      </vt:variant>
      <vt:variant>
        <vt:lpwstr>https://rodopacapital.com/</vt:lpwstr>
      </vt:variant>
      <vt:variant>
        <vt:lpwstr/>
      </vt:variant>
      <vt:variant>
        <vt:i4>7667753</vt:i4>
      </vt:variant>
      <vt:variant>
        <vt:i4>2286</vt:i4>
      </vt:variant>
      <vt:variant>
        <vt:i4>0</vt:i4>
      </vt:variant>
      <vt:variant>
        <vt:i4>5</vt:i4>
      </vt:variant>
      <vt:variant>
        <vt:lpwstr>https://rodotoken.com/</vt:lpwstr>
      </vt:variant>
      <vt:variant>
        <vt:lpwstr/>
      </vt:variant>
      <vt:variant>
        <vt:i4>7077996</vt:i4>
      </vt:variant>
      <vt:variant>
        <vt:i4>2283</vt:i4>
      </vt:variant>
      <vt:variant>
        <vt:i4>0</vt:i4>
      </vt:variant>
      <vt:variant>
        <vt:i4>5</vt:i4>
      </vt:variant>
      <vt:variant>
        <vt:lpwstr>https://platform.crystalscapitals.com/</vt:lpwstr>
      </vt:variant>
      <vt:variant>
        <vt:lpwstr/>
      </vt:variant>
      <vt:variant>
        <vt:i4>327751</vt:i4>
      </vt:variant>
      <vt:variant>
        <vt:i4>2280</vt:i4>
      </vt:variant>
      <vt:variant>
        <vt:i4>0</vt:i4>
      </vt:variant>
      <vt:variant>
        <vt:i4>5</vt:i4>
      </vt:variant>
      <vt:variant>
        <vt:lpwstr>https://crystalscapital.com/</vt:lpwstr>
      </vt:variant>
      <vt:variant>
        <vt:lpwstr/>
      </vt:variant>
      <vt:variant>
        <vt:i4>4587539</vt:i4>
      </vt:variant>
      <vt:variant>
        <vt:i4>2277</vt:i4>
      </vt:variant>
      <vt:variant>
        <vt:i4>0</vt:i4>
      </vt:variant>
      <vt:variant>
        <vt:i4>5</vt:i4>
      </vt:variant>
      <vt:variant>
        <vt:lpwstr>http://www.royalinvestmentconsortium.com/</vt:lpwstr>
      </vt:variant>
      <vt:variant>
        <vt:lpwstr/>
      </vt:variant>
      <vt:variant>
        <vt:i4>7864362</vt:i4>
      </vt:variant>
      <vt:variant>
        <vt:i4>2274</vt:i4>
      </vt:variant>
      <vt:variant>
        <vt:i4>0</vt:i4>
      </vt:variant>
      <vt:variant>
        <vt:i4>5</vt:i4>
      </vt:variant>
      <vt:variant>
        <vt:lpwstr>https://rcebanque.org/</vt:lpwstr>
      </vt:variant>
      <vt:variant>
        <vt:lpwstr/>
      </vt:variant>
      <vt:variant>
        <vt:i4>1835096</vt:i4>
      </vt:variant>
      <vt:variant>
        <vt:i4>2271</vt:i4>
      </vt:variant>
      <vt:variant>
        <vt:i4>0</vt:i4>
      </vt:variant>
      <vt:variant>
        <vt:i4>5</vt:i4>
      </vt:variant>
      <vt:variant>
        <vt:lpwstr>https://gloffix.com/</vt:lpwstr>
      </vt:variant>
      <vt:variant>
        <vt:lpwstr/>
      </vt:variant>
      <vt:variant>
        <vt:i4>1114122</vt:i4>
      </vt:variant>
      <vt:variant>
        <vt:i4>2268</vt:i4>
      </vt:variant>
      <vt:variant>
        <vt:i4>0</vt:i4>
      </vt:variant>
      <vt:variant>
        <vt:i4>5</vt:i4>
      </vt:variant>
      <vt:variant>
        <vt:lpwstr>https://newton-corp.com/</vt:lpwstr>
      </vt:variant>
      <vt:variant>
        <vt:lpwstr/>
      </vt:variant>
      <vt:variant>
        <vt:i4>5308430</vt:i4>
      </vt:variant>
      <vt:variant>
        <vt:i4>2265</vt:i4>
      </vt:variant>
      <vt:variant>
        <vt:i4>0</vt:i4>
      </vt:variant>
      <vt:variant>
        <vt:i4>5</vt:i4>
      </vt:variant>
      <vt:variant>
        <vt:lpwstr>http://www.ukbtc.com/</vt:lpwstr>
      </vt:variant>
      <vt:variant>
        <vt:lpwstr/>
      </vt:variant>
      <vt:variant>
        <vt:i4>6029392</vt:i4>
      </vt:variant>
      <vt:variant>
        <vt:i4>2262</vt:i4>
      </vt:variant>
      <vt:variant>
        <vt:i4>0</vt:i4>
      </vt:variant>
      <vt:variant>
        <vt:i4>5</vt:i4>
      </vt:variant>
      <vt:variant>
        <vt:lpwstr>https://prime-investing.com/</vt:lpwstr>
      </vt:variant>
      <vt:variant>
        <vt:lpwstr/>
      </vt:variant>
      <vt:variant>
        <vt:i4>3145841</vt:i4>
      </vt:variant>
      <vt:variant>
        <vt:i4>2259</vt:i4>
      </vt:variant>
      <vt:variant>
        <vt:i4>0</vt:i4>
      </vt:variant>
      <vt:variant>
        <vt:i4>5</vt:i4>
      </vt:variant>
      <vt:variant>
        <vt:lpwstr>https://www.spotchains.com/</vt:lpwstr>
      </vt:variant>
      <vt:variant>
        <vt:lpwstr/>
      </vt:variant>
      <vt:variant>
        <vt:i4>3342368</vt:i4>
      </vt:variant>
      <vt:variant>
        <vt:i4>2256</vt:i4>
      </vt:variant>
      <vt:variant>
        <vt:i4>0</vt:i4>
      </vt:variant>
      <vt:variant>
        <vt:i4>5</vt:i4>
      </vt:variant>
      <vt:variant>
        <vt:lpwstr>https://galaxytrade.cc/</vt:lpwstr>
      </vt:variant>
      <vt:variant>
        <vt:lpwstr/>
      </vt:variant>
      <vt:variant>
        <vt:i4>8192116</vt:i4>
      </vt:variant>
      <vt:variant>
        <vt:i4>2253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8192116</vt:i4>
      </vt:variant>
      <vt:variant>
        <vt:i4>2250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3080311</vt:i4>
      </vt:variant>
      <vt:variant>
        <vt:i4>2247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3080311</vt:i4>
      </vt:variant>
      <vt:variant>
        <vt:i4>2244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3538978</vt:i4>
      </vt:variant>
      <vt:variant>
        <vt:i4>2241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2238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2235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2555953</vt:i4>
      </vt:variant>
      <vt:variant>
        <vt:i4>2232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2555953</vt:i4>
      </vt:variant>
      <vt:variant>
        <vt:i4>2229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2424936</vt:i4>
      </vt:variant>
      <vt:variant>
        <vt:i4>2226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2424936</vt:i4>
      </vt:variant>
      <vt:variant>
        <vt:i4>2223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2490485</vt:i4>
      </vt:variant>
      <vt:variant>
        <vt:i4>2220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2217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2214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2162737</vt:i4>
      </vt:variant>
      <vt:variant>
        <vt:i4>2211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2162737</vt:i4>
      </vt:variant>
      <vt:variant>
        <vt:i4>2208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393243</vt:i4>
      </vt:variant>
      <vt:variant>
        <vt:i4>2205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2202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2199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6881333</vt:i4>
      </vt:variant>
      <vt:variant>
        <vt:i4>2196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2193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2190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1769498</vt:i4>
      </vt:variant>
      <vt:variant>
        <vt:i4>2187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2184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2181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2178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3342372</vt:i4>
      </vt:variant>
      <vt:variant>
        <vt:i4>2175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3342372</vt:i4>
      </vt:variant>
      <vt:variant>
        <vt:i4>2172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9240804</vt:i4>
      </vt:variant>
      <vt:variant>
        <vt:i4>2169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3997736</vt:i4>
      </vt:variant>
      <vt:variant>
        <vt:i4>2160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3997736</vt:i4>
      </vt:variant>
      <vt:variant>
        <vt:i4>2157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3342454</vt:i4>
      </vt:variant>
      <vt:variant>
        <vt:i4>2154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2151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2148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1966097</vt:i4>
      </vt:variant>
      <vt:variant>
        <vt:i4>2145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2142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2139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3342390</vt:i4>
      </vt:variant>
      <vt:variant>
        <vt:i4>2136</vt:i4>
      </vt:variant>
      <vt:variant>
        <vt:i4>0</vt:i4>
      </vt:variant>
      <vt:variant>
        <vt:i4>5</vt:i4>
      </vt:variant>
      <vt:variant>
        <vt:lpwstr>https://investboost.co/</vt:lpwstr>
      </vt:variant>
      <vt:variant>
        <vt:lpwstr/>
      </vt:variant>
      <vt:variant>
        <vt:i4>2490419</vt:i4>
      </vt:variant>
      <vt:variant>
        <vt:i4>2133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2490419</vt:i4>
      </vt:variant>
      <vt:variant>
        <vt:i4>2130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6946867</vt:i4>
      </vt:variant>
      <vt:variant>
        <vt:i4>2127</vt:i4>
      </vt:variant>
      <vt:variant>
        <vt:i4>0</vt:i4>
      </vt:variant>
      <vt:variant>
        <vt:i4>5</vt:i4>
      </vt:variant>
      <vt:variant>
        <vt:lpwstr>https://advancestox.c/</vt:lpwstr>
      </vt:variant>
      <vt:variant>
        <vt:lpwstr/>
      </vt:variant>
      <vt:variant>
        <vt:i4>2621475</vt:i4>
      </vt:variant>
      <vt:variant>
        <vt:i4>2124</vt:i4>
      </vt:variant>
      <vt:variant>
        <vt:i4>0</vt:i4>
      </vt:variant>
      <vt:variant>
        <vt:i4>5</vt:i4>
      </vt:variant>
      <vt:variant>
        <vt:lpwstr>http://www.financefxtrade.com/</vt:lpwstr>
      </vt:variant>
      <vt:variant>
        <vt:lpwstr/>
      </vt:variant>
      <vt:variant>
        <vt:i4>5570632</vt:i4>
      </vt:variant>
      <vt:variant>
        <vt:i4>2121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5570632</vt:i4>
      </vt:variant>
      <vt:variant>
        <vt:i4>2118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3604515</vt:i4>
      </vt:variant>
      <vt:variant>
        <vt:i4>2115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2112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2109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5439560</vt:i4>
      </vt:variant>
      <vt:variant>
        <vt:i4>2106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2103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2100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3539055</vt:i4>
      </vt:variant>
      <vt:variant>
        <vt:i4>2097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3539055</vt:i4>
      </vt:variant>
      <vt:variant>
        <vt:i4>2094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5177422</vt:i4>
      </vt:variant>
      <vt:variant>
        <vt:i4>2091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2088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2085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2082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393305</vt:i4>
      </vt:variant>
      <vt:variant>
        <vt:i4>2079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2076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2073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5046279</vt:i4>
      </vt:variant>
      <vt:variant>
        <vt:i4>2070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5046279</vt:i4>
      </vt:variant>
      <vt:variant>
        <vt:i4>2067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5373961</vt:i4>
      </vt:variant>
      <vt:variant>
        <vt:i4>2064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2061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2058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3932204</vt:i4>
      </vt:variant>
      <vt:variant>
        <vt:i4>2055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3932204</vt:i4>
      </vt:variant>
      <vt:variant>
        <vt:i4>2052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4915228</vt:i4>
      </vt:variant>
      <vt:variant>
        <vt:i4>2049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2046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2043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1114131</vt:i4>
      </vt:variant>
      <vt:variant>
        <vt:i4>2040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2037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2034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2621496</vt:i4>
      </vt:variant>
      <vt:variant>
        <vt:i4>2031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2028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2025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131072</vt:i4>
      </vt:variant>
      <vt:variant>
        <vt:i4>2022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131072</vt:i4>
      </vt:variant>
      <vt:variant>
        <vt:i4>2019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15335499</vt:i4>
      </vt:variant>
      <vt:variant>
        <vt:i4>2016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2010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2007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4522052</vt:i4>
      </vt:variant>
      <vt:variant>
        <vt:i4>2004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4522052</vt:i4>
      </vt:variant>
      <vt:variant>
        <vt:i4>2001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10551533</vt:i4>
      </vt:variant>
      <vt:variant>
        <vt:i4>1998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3276843</vt:i4>
      </vt:variant>
      <vt:variant>
        <vt:i4>1989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3276843</vt:i4>
      </vt:variant>
      <vt:variant>
        <vt:i4>1986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12255421</vt:i4>
      </vt:variant>
      <vt:variant>
        <vt:i4>1983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1980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3473453</vt:i4>
      </vt:variant>
      <vt:variant>
        <vt:i4>1971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3473453</vt:i4>
      </vt:variant>
      <vt:variant>
        <vt:i4>1968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2097192</vt:i4>
      </vt:variant>
      <vt:variant>
        <vt:i4>1965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2097192</vt:i4>
      </vt:variant>
      <vt:variant>
        <vt:i4>1962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8323127</vt:i4>
      </vt:variant>
      <vt:variant>
        <vt:i4>1959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1956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1953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1950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10944676</vt:i4>
      </vt:variant>
      <vt:variant>
        <vt:i4>1947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10944676</vt:i4>
      </vt:variant>
      <vt:variant>
        <vt:i4>1944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15532184</vt:i4>
      </vt:variant>
      <vt:variant>
        <vt:i4>1941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2949234</vt:i4>
      </vt:variant>
      <vt:variant>
        <vt:i4>1932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1929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1926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1923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2752546</vt:i4>
      </vt:variant>
      <vt:variant>
        <vt:i4>1920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1917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1914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3801133</vt:i4>
      </vt:variant>
      <vt:variant>
        <vt:i4>1911</vt:i4>
      </vt:variant>
      <vt:variant>
        <vt:i4>0</vt:i4>
      </vt:variant>
      <vt:variant>
        <vt:i4>5</vt:i4>
      </vt:variant>
      <vt:variant>
        <vt:lpwstr>apis://dbIndex=2&amp;ltxtsrc=204679020/</vt:lpwstr>
      </vt:variant>
      <vt:variant>
        <vt:lpwstr/>
      </vt:variant>
      <vt:variant>
        <vt:i4>12386493</vt:i4>
      </vt:variant>
      <vt:variant>
        <vt:i4>1908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10748089</vt:i4>
      </vt:variant>
      <vt:variant>
        <vt:i4>1899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2359334</vt:i4>
      </vt:variant>
      <vt:variant>
        <vt:i4>1890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1887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1884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9568491</vt:i4>
      </vt:variant>
      <vt:variant>
        <vt:i4>1881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10354788</vt:i4>
      </vt:variant>
      <vt:variant>
        <vt:i4>1872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15138817</vt:i4>
      </vt:variant>
      <vt:variant>
        <vt:i4>1860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1839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10354788</vt:i4>
      </vt:variant>
      <vt:variant>
        <vt:i4>1836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1827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5242956</vt:i4>
      </vt:variant>
      <vt:variant>
        <vt:i4>1824</vt:i4>
      </vt:variant>
      <vt:variant>
        <vt:i4>0</vt:i4>
      </vt:variant>
      <vt:variant>
        <vt:i4>5</vt:i4>
      </vt:variant>
      <vt:variant>
        <vt:lpwstr>http://sigma.com/</vt:lpwstr>
      </vt:variant>
      <vt:variant>
        <vt:lpwstr/>
      </vt:variant>
      <vt:variant>
        <vt:i4>15138817</vt:i4>
      </vt:variant>
      <vt:variant>
        <vt:i4>1821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3866724</vt:i4>
      </vt:variant>
      <vt:variant>
        <vt:i4>1800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1797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1794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1791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10682621</vt:i4>
      </vt:variant>
      <vt:variant>
        <vt:i4>1788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8782068</vt:i4>
      </vt:variant>
      <vt:variant>
        <vt:i4>1779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8782068</vt:i4>
      </vt:variant>
      <vt:variant>
        <vt:i4>1776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3407926</vt:i4>
      </vt:variant>
      <vt:variant>
        <vt:i4>1773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3407926</vt:i4>
      </vt:variant>
      <vt:variant>
        <vt:i4>1770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4259933</vt:i4>
      </vt:variant>
      <vt:variant>
        <vt:i4>1767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4259933</vt:i4>
      </vt:variant>
      <vt:variant>
        <vt:i4>1764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8061027</vt:i4>
      </vt:variant>
      <vt:variant>
        <vt:i4>1761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1758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1755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1752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1749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1746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1743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8061027</vt:i4>
      </vt:variant>
      <vt:variant>
        <vt:i4>1740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1737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1734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1731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1728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1725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11665603</vt:i4>
      </vt:variant>
      <vt:variant>
        <vt:i4>1719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11665603</vt:i4>
      </vt:variant>
      <vt:variant>
        <vt:i4>1716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15532163</vt:i4>
      </vt:variant>
      <vt:variant>
        <vt:i4>1713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15532163</vt:i4>
      </vt:variant>
      <vt:variant>
        <vt:i4>1710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3604577</vt:i4>
      </vt:variant>
      <vt:variant>
        <vt:i4>1707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1704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1701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1698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1695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1692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1689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1686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3538983</vt:i4>
      </vt:variant>
      <vt:variant>
        <vt:i4>1683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3538983</vt:i4>
      </vt:variant>
      <vt:variant>
        <vt:i4>1680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9371872</vt:i4>
      </vt:variant>
      <vt:variant>
        <vt:i4>1677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9371872</vt:i4>
      </vt:variant>
      <vt:variant>
        <vt:i4>1674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14155995</vt:i4>
      </vt:variant>
      <vt:variant>
        <vt:i4>1671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16056533</vt:i4>
      </vt:variant>
      <vt:variant>
        <vt:i4>1662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16056533</vt:i4>
      </vt:variant>
      <vt:variant>
        <vt:i4>1659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2687081</vt:i4>
      </vt:variant>
      <vt:variant>
        <vt:i4>1656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1653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1650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327766</vt:i4>
      </vt:variant>
      <vt:variant>
        <vt:i4>1647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1644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1641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6291582</vt:i4>
      </vt:variant>
      <vt:variant>
        <vt:i4>1638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1635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1632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4849695</vt:i4>
      </vt:variant>
      <vt:variant>
        <vt:i4>1629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4849695</vt:i4>
      </vt:variant>
      <vt:variant>
        <vt:i4>1626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9437350</vt:i4>
      </vt:variant>
      <vt:variant>
        <vt:i4>1623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1620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3932196</vt:i4>
      </vt:variant>
      <vt:variant>
        <vt:i4>1611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1608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1605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3080248</vt:i4>
      </vt:variant>
      <vt:variant>
        <vt:i4>1602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3080248</vt:i4>
      </vt:variant>
      <vt:variant>
        <vt:i4>1599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3735609</vt:i4>
      </vt:variant>
      <vt:variant>
        <vt:i4>1596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1593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1590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3539060</vt:i4>
      </vt:variant>
      <vt:variant>
        <vt:i4>1587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3539060</vt:i4>
      </vt:variant>
      <vt:variant>
        <vt:i4>1584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2949176</vt:i4>
      </vt:variant>
      <vt:variant>
        <vt:i4>1581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1578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1575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4063271</vt:i4>
      </vt:variant>
      <vt:variant>
        <vt:i4>1572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4063271</vt:i4>
      </vt:variant>
      <vt:variant>
        <vt:i4>1569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6291554</vt:i4>
      </vt:variant>
      <vt:variant>
        <vt:i4>1566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6291554</vt:i4>
      </vt:variant>
      <vt:variant>
        <vt:i4>1563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3670053</vt:i4>
      </vt:variant>
      <vt:variant>
        <vt:i4>1560</vt:i4>
      </vt:variant>
      <vt:variant>
        <vt:i4>0</vt:i4>
      </vt:variant>
      <vt:variant>
        <vt:i4>5</vt:i4>
      </vt:variant>
      <vt:variant>
        <vt:lpwstr>apis://dbIndex=2&amp;ltxtsrc=205533730/</vt:lpwstr>
      </vt:variant>
      <vt:variant>
        <vt:lpwstr/>
      </vt:variant>
      <vt:variant>
        <vt:i4>5636103</vt:i4>
      </vt:variant>
      <vt:variant>
        <vt:i4>1557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5636103</vt:i4>
      </vt:variant>
      <vt:variant>
        <vt:i4>1554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3670129</vt:i4>
      </vt:variant>
      <vt:variant>
        <vt:i4>1551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3670129</vt:i4>
      </vt:variant>
      <vt:variant>
        <vt:i4>1548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3407911</vt:i4>
      </vt:variant>
      <vt:variant>
        <vt:i4>1545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3407911</vt:i4>
      </vt:variant>
      <vt:variant>
        <vt:i4>1542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4128811</vt:i4>
      </vt:variant>
      <vt:variant>
        <vt:i4>1539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4128811</vt:i4>
      </vt:variant>
      <vt:variant>
        <vt:i4>1536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4390980</vt:i4>
      </vt:variant>
      <vt:variant>
        <vt:i4>1533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4390980</vt:i4>
      </vt:variant>
      <vt:variant>
        <vt:i4>1530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2883703</vt:i4>
      </vt:variant>
      <vt:variant>
        <vt:i4>1527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2883703</vt:i4>
      </vt:variant>
      <vt:variant>
        <vt:i4>1524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3932211</vt:i4>
      </vt:variant>
      <vt:variant>
        <vt:i4>1521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3932211</vt:i4>
      </vt:variant>
      <vt:variant>
        <vt:i4>1518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3342375</vt:i4>
      </vt:variant>
      <vt:variant>
        <vt:i4>1515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3342375</vt:i4>
      </vt:variant>
      <vt:variant>
        <vt:i4>1512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8454319</vt:i4>
      </vt:variant>
      <vt:variant>
        <vt:i4>1509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8454319</vt:i4>
      </vt:variant>
      <vt:variant>
        <vt:i4>1506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9109675</vt:i4>
      </vt:variant>
      <vt:variant>
        <vt:i4>1503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9109675</vt:i4>
      </vt:variant>
      <vt:variant>
        <vt:i4>1500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3538979</vt:i4>
      </vt:variant>
      <vt:variant>
        <vt:i4>1497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3538979</vt:i4>
      </vt:variant>
      <vt:variant>
        <vt:i4>1494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11141276</vt:i4>
      </vt:variant>
      <vt:variant>
        <vt:i4>1491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11141276</vt:i4>
      </vt:variant>
      <vt:variant>
        <vt:i4>1488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3604515</vt:i4>
      </vt:variant>
      <vt:variant>
        <vt:i4>1485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1482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5570648</vt:i4>
      </vt:variant>
      <vt:variant>
        <vt:i4>1479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1476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1473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4128814</vt:i4>
      </vt:variant>
      <vt:variant>
        <vt:i4>1470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4128814</vt:i4>
      </vt:variant>
      <vt:variant>
        <vt:i4>1467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5373958</vt:i4>
      </vt:variant>
      <vt:variant>
        <vt:i4>1464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1461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1458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4325457</vt:i4>
      </vt:variant>
      <vt:variant>
        <vt:i4>1455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1452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1449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3735613</vt:i4>
      </vt:variant>
      <vt:variant>
        <vt:i4>1446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1443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1440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1437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196694</vt:i4>
      </vt:variant>
      <vt:variant>
        <vt:i4>1434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1431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1428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6226006</vt:i4>
      </vt:variant>
      <vt:variant>
        <vt:i4>1425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1422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1419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3932192</vt:i4>
      </vt:variant>
      <vt:variant>
        <vt:i4>1416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3932192</vt:i4>
      </vt:variant>
      <vt:variant>
        <vt:i4>1413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5570649</vt:i4>
      </vt:variant>
      <vt:variant>
        <vt:i4>1410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1407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1404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83</vt:i4>
      </vt:variant>
      <vt:variant>
        <vt:i4>1401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1398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1395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3735588</vt:i4>
      </vt:variant>
      <vt:variant>
        <vt:i4>1392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3735588</vt:i4>
      </vt:variant>
      <vt:variant>
        <vt:i4>1389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7405691</vt:i4>
      </vt:variant>
      <vt:variant>
        <vt:i4>1386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1383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1380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7536752</vt:i4>
      </vt:variant>
      <vt:variant>
        <vt:i4>1377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1374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1371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3866666</vt:i4>
      </vt:variant>
      <vt:variant>
        <vt:i4>1368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3866666</vt:i4>
      </vt:variant>
      <vt:variant>
        <vt:i4>1365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6029317</vt:i4>
      </vt:variant>
      <vt:variant>
        <vt:i4>1362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1359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1356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5898316</vt:i4>
      </vt:variant>
      <vt:variant>
        <vt:i4>1353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1350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1347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1344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2621473</vt:i4>
      </vt:variant>
      <vt:variant>
        <vt:i4>1341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1338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1335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1332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5439576</vt:i4>
      </vt:variant>
      <vt:variant>
        <vt:i4>1329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5439576</vt:i4>
      </vt:variant>
      <vt:variant>
        <vt:i4>1326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6750271</vt:i4>
      </vt:variant>
      <vt:variant>
        <vt:i4>1323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1320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1317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2031706</vt:i4>
      </vt:variant>
      <vt:variant>
        <vt:i4>1314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1311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1308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1376264</vt:i4>
      </vt:variant>
      <vt:variant>
        <vt:i4>1305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1302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1299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7995454</vt:i4>
      </vt:variant>
      <vt:variant>
        <vt:i4>1296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1293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1290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1310813</vt:i4>
      </vt:variant>
      <vt:variant>
        <vt:i4>1287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1310813</vt:i4>
      </vt:variant>
      <vt:variant>
        <vt:i4>1284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3473443</vt:i4>
      </vt:variant>
      <vt:variant>
        <vt:i4>1281</vt:i4>
      </vt:variant>
      <vt:variant>
        <vt:i4>0</vt:i4>
      </vt:variant>
      <vt:variant>
        <vt:i4>5</vt:i4>
      </vt:variant>
      <vt:variant>
        <vt:lpwstr>apis://dbIndex=2&amp;ltxtsrc=204993697/</vt:lpwstr>
      </vt:variant>
      <vt:variant>
        <vt:lpwstr/>
      </vt:variant>
      <vt:variant>
        <vt:i4>7995433</vt:i4>
      </vt:variant>
      <vt:variant>
        <vt:i4>1278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7995433</vt:i4>
      </vt:variant>
      <vt:variant>
        <vt:i4>1275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3014749</vt:i4>
      </vt:variant>
      <vt:variant>
        <vt:i4>1272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1269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1266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3080225</vt:i4>
      </vt:variant>
      <vt:variant>
        <vt:i4>1263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3080225</vt:i4>
      </vt:variant>
      <vt:variant>
        <vt:i4>1260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2228339</vt:i4>
      </vt:variant>
      <vt:variant>
        <vt:i4>1257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2228339</vt:i4>
      </vt:variant>
      <vt:variant>
        <vt:i4>1254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12910793</vt:i4>
      </vt:variant>
      <vt:variant>
        <vt:i4>1251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4456537</vt:i4>
      </vt:variant>
      <vt:variant>
        <vt:i4>1242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4456537</vt:i4>
      </vt:variant>
      <vt:variant>
        <vt:i4>1239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2228257</vt:i4>
      </vt:variant>
      <vt:variant>
        <vt:i4>1236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2228257</vt:i4>
      </vt:variant>
      <vt:variant>
        <vt:i4>1233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7471139</vt:i4>
      </vt:variant>
      <vt:variant>
        <vt:i4>1230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1227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1224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3538991</vt:i4>
      </vt:variant>
      <vt:variant>
        <vt:i4>1221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3538991</vt:i4>
      </vt:variant>
      <vt:variant>
        <vt:i4>1218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3604516</vt:i4>
      </vt:variant>
      <vt:variant>
        <vt:i4>1215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1212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1209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3735591</vt:i4>
      </vt:variant>
      <vt:variant>
        <vt:i4>1206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3735591</vt:i4>
      </vt:variant>
      <vt:variant>
        <vt:i4>1203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2162794</vt:i4>
      </vt:variant>
      <vt:variant>
        <vt:i4>1200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1197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1194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3538981</vt:i4>
      </vt:variant>
      <vt:variant>
        <vt:i4>1191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3538981</vt:i4>
      </vt:variant>
      <vt:variant>
        <vt:i4>1188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13762749</vt:i4>
      </vt:variant>
      <vt:variant>
        <vt:i4>1185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13762749</vt:i4>
      </vt:variant>
      <vt:variant>
        <vt:i4>1182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16384159</vt:i4>
      </vt:variant>
      <vt:variant>
        <vt:i4>1179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12976309</vt:i4>
      </vt:variant>
      <vt:variant>
        <vt:i4>1170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12976309</vt:i4>
      </vt:variant>
      <vt:variant>
        <vt:i4>1167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327690</vt:i4>
      </vt:variant>
      <vt:variant>
        <vt:i4>1164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1161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1158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1048583</vt:i4>
      </vt:variant>
      <vt:variant>
        <vt:i4>1155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1152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1149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4653132</vt:i4>
      </vt:variant>
      <vt:variant>
        <vt:i4>1146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1143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1140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3276841</vt:i4>
      </vt:variant>
      <vt:variant>
        <vt:i4>1137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3276841</vt:i4>
      </vt:variant>
      <vt:variant>
        <vt:i4>1134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2621540</vt:i4>
      </vt:variant>
      <vt:variant>
        <vt:i4>1131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1128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1125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3932270</vt:i4>
      </vt:variant>
      <vt:variant>
        <vt:i4>1122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1119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1116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2293812</vt:i4>
      </vt:variant>
      <vt:variant>
        <vt:i4>1113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2293812</vt:i4>
      </vt:variant>
      <vt:variant>
        <vt:i4>1110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4522054</vt:i4>
      </vt:variant>
      <vt:variant>
        <vt:i4>1107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1104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1101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4128812</vt:i4>
      </vt:variant>
      <vt:variant>
        <vt:i4>1098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4128812</vt:i4>
      </vt:variant>
      <vt:variant>
        <vt:i4>1095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2097203</vt:i4>
      </vt:variant>
      <vt:variant>
        <vt:i4>1092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2097203</vt:i4>
      </vt:variant>
      <vt:variant>
        <vt:i4>1089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3145780</vt:i4>
      </vt:variant>
      <vt:variant>
        <vt:i4>1086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1083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1080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2097201</vt:i4>
      </vt:variant>
      <vt:variant>
        <vt:i4>1077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1074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1071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5177354</vt:i4>
      </vt:variant>
      <vt:variant>
        <vt:i4>1068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1065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1062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3735600</vt:i4>
      </vt:variant>
      <vt:variant>
        <vt:i4>1059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1056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1053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1050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4653149</vt:i4>
      </vt:variant>
      <vt:variant>
        <vt:i4>1047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1044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1041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3276834</vt:i4>
      </vt:variant>
      <vt:variant>
        <vt:i4>1038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1035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1032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5963871</vt:i4>
      </vt:variant>
      <vt:variant>
        <vt:i4>1029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1026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1023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1020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4063266</vt:i4>
      </vt:variant>
      <vt:variant>
        <vt:i4>1017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4063266</vt:i4>
      </vt:variant>
      <vt:variant>
        <vt:i4>1014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7274614</vt:i4>
      </vt:variant>
      <vt:variant>
        <vt:i4>1011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1008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1005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1002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3473444</vt:i4>
      </vt:variant>
      <vt:variant>
        <vt:i4>999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3473444</vt:i4>
      </vt:variant>
      <vt:variant>
        <vt:i4>996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3407977</vt:i4>
      </vt:variant>
      <vt:variant>
        <vt:i4>993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3407977</vt:i4>
      </vt:variant>
      <vt:variant>
        <vt:i4>990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3538982</vt:i4>
      </vt:variant>
      <vt:variant>
        <vt:i4>987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3538982</vt:i4>
      </vt:variant>
      <vt:variant>
        <vt:i4>984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3014691</vt:i4>
      </vt:variant>
      <vt:variant>
        <vt:i4>981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978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975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3211297</vt:i4>
      </vt:variant>
      <vt:variant>
        <vt:i4>972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3211297</vt:i4>
      </vt:variant>
      <vt:variant>
        <vt:i4>969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3932259</vt:i4>
      </vt:variant>
      <vt:variant>
        <vt:i4>966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963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960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7209084</vt:i4>
      </vt:variant>
      <vt:variant>
        <vt:i4>957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954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951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524366</vt:i4>
      </vt:variant>
      <vt:variant>
        <vt:i4>948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945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942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939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3604524</vt:i4>
      </vt:variant>
      <vt:variant>
        <vt:i4>936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3604524</vt:i4>
      </vt:variant>
      <vt:variant>
        <vt:i4>933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4915211</vt:i4>
      </vt:variant>
      <vt:variant>
        <vt:i4>930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4915211</vt:i4>
      </vt:variant>
      <vt:variant>
        <vt:i4>927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5111885</vt:i4>
      </vt:variant>
      <vt:variant>
        <vt:i4>924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5111885</vt:i4>
      </vt:variant>
      <vt:variant>
        <vt:i4>921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7405617</vt:i4>
      </vt:variant>
      <vt:variant>
        <vt:i4>918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915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912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906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903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90</vt:i4>
      </vt:variant>
      <vt:variant>
        <vt:i4>900</vt:i4>
      </vt:variant>
      <vt:variant>
        <vt:i4>0</vt:i4>
      </vt:variant>
      <vt:variant>
        <vt:i4>5</vt:i4>
      </vt:variant>
      <vt:variant>
        <vt:lpwstr>http://www.primexclub.co/</vt:lpwstr>
      </vt:variant>
      <vt:variant>
        <vt:lpwstr/>
      </vt:variant>
      <vt:variant>
        <vt:i4>1310810</vt:i4>
      </vt:variant>
      <vt:variant>
        <vt:i4>897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1310810</vt:i4>
      </vt:variant>
      <vt:variant>
        <vt:i4>894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4587584</vt:i4>
      </vt:variant>
      <vt:variant>
        <vt:i4>891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888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885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2228269</vt:i4>
      </vt:variant>
      <vt:variant>
        <vt:i4>882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879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876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4456524</vt:i4>
      </vt:variant>
      <vt:variant>
        <vt:i4>873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4456524</vt:i4>
      </vt:variant>
      <vt:variant>
        <vt:i4>870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5046356</vt:i4>
      </vt:variant>
      <vt:variant>
        <vt:i4>867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5046356</vt:i4>
      </vt:variant>
      <vt:variant>
        <vt:i4>864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858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855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2818088</vt:i4>
      </vt:variant>
      <vt:variant>
        <vt:i4>852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849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846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2949232</vt:i4>
      </vt:variant>
      <vt:variant>
        <vt:i4>843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840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837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7733354</vt:i4>
      </vt:variant>
      <vt:variant>
        <vt:i4>834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831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828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825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2949232</vt:i4>
      </vt:variant>
      <vt:variant>
        <vt:i4>822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819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816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3407912</vt:i4>
      </vt:variant>
      <vt:variant>
        <vt:i4>813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3407912</vt:i4>
      </vt:variant>
      <vt:variant>
        <vt:i4>810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3670048</vt:i4>
      </vt:variant>
      <vt:variant>
        <vt:i4>807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3670048</vt:i4>
      </vt:variant>
      <vt:variant>
        <vt:i4>804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6225946</vt:i4>
      </vt:variant>
      <vt:variant>
        <vt:i4>801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798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795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3735592</vt:i4>
      </vt:variant>
      <vt:variant>
        <vt:i4>792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789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786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783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780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777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2621544</vt:i4>
      </vt:variant>
      <vt:variant>
        <vt:i4>774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771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768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6357054</vt:i4>
      </vt:variant>
      <vt:variant>
        <vt:i4>765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762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759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3407917</vt:i4>
      </vt:variant>
      <vt:variant>
        <vt:i4>756</vt:i4>
      </vt:variant>
      <vt:variant>
        <vt:i4>0</vt:i4>
      </vt:variant>
      <vt:variant>
        <vt:i4>5</vt:i4>
      </vt:variant>
      <vt:variant>
        <vt:lpwstr>apis://dbIndex=2&amp;ltxtsrc=204793999/</vt:lpwstr>
      </vt:variant>
      <vt:variant>
        <vt:lpwstr/>
      </vt:variant>
      <vt:variant>
        <vt:i4>8060973</vt:i4>
      </vt:variant>
      <vt:variant>
        <vt:i4>753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8060973</vt:i4>
      </vt:variant>
      <vt:variant>
        <vt:i4>750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6291514</vt:i4>
      </vt:variant>
      <vt:variant>
        <vt:i4>747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744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741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7405613</vt:i4>
      </vt:variant>
      <vt:variant>
        <vt:i4>738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735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732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3473445</vt:i4>
      </vt:variant>
      <vt:variant>
        <vt:i4>729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3473445</vt:i4>
      </vt:variant>
      <vt:variant>
        <vt:i4>726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4456541</vt:i4>
      </vt:variant>
      <vt:variant>
        <vt:i4>723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4456541</vt:i4>
      </vt:variant>
      <vt:variant>
        <vt:i4>720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3080301</vt:i4>
      </vt:variant>
      <vt:variant>
        <vt:i4>717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3080301</vt:i4>
      </vt:variant>
      <vt:variant>
        <vt:i4>714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524288</vt:i4>
      </vt:variant>
      <vt:variant>
        <vt:i4>711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524288</vt:i4>
      </vt:variant>
      <vt:variant>
        <vt:i4>708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4718670</vt:i4>
      </vt:variant>
      <vt:variant>
        <vt:i4>705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702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699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696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6094940</vt:i4>
      </vt:variant>
      <vt:variant>
        <vt:i4>693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6094940</vt:i4>
      </vt:variant>
      <vt:variant>
        <vt:i4>690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2293808</vt:i4>
      </vt:variant>
      <vt:variant>
        <vt:i4>687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684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681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7405625</vt:i4>
      </vt:variant>
      <vt:variant>
        <vt:i4>678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7405625</vt:i4>
      </vt:variant>
      <vt:variant>
        <vt:i4>675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3473527</vt:i4>
      </vt:variant>
      <vt:variant>
        <vt:i4>672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3473527</vt:i4>
      </vt:variant>
      <vt:variant>
        <vt:i4>669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196683</vt:i4>
      </vt:variant>
      <vt:variant>
        <vt:i4>666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663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660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3145772</vt:i4>
      </vt:variant>
      <vt:variant>
        <vt:i4>657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3145772</vt:i4>
      </vt:variant>
      <vt:variant>
        <vt:i4>654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2097273</vt:i4>
      </vt:variant>
      <vt:variant>
        <vt:i4>651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648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645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93</vt:i4>
      </vt:variant>
      <vt:variant>
        <vt:i4>642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639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636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3670120</vt:i4>
      </vt:variant>
      <vt:variant>
        <vt:i4>633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3670120</vt:i4>
      </vt:variant>
      <vt:variant>
        <vt:i4>630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7274623</vt:i4>
      </vt:variant>
      <vt:variant>
        <vt:i4>627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7274623</vt:i4>
      </vt:variant>
      <vt:variant>
        <vt:i4>624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2097208</vt:i4>
      </vt:variant>
      <vt:variant>
        <vt:i4>621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618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615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3211311</vt:i4>
      </vt:variant>
      <vt:variant>
        <vt:i4>612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3211311</vt:i4>
      </vt:variant>
      <vt:variant>
        <vt:i4>609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3538996</vt:i4>
      </vt:variant>
      <vt:variant>
        <vt:i4>606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3538996</vt:i4>
      </vt:variant>
      <vt:variant>
        <vt:i4>603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16384234</vt:i4>
      </vt:variant>
      <vt:variant>
        <vt:i4>600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16384234</vt:i4>
      </vt:variant>
      <vt:variant>
        <vt:i4>597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2818099</vt:i4>
      </vt:variant>
      <vt:variant>
        <vt:i4>594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591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588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3801131</vt:i4>
      </vt:variant>
      <vt:variant>
        <vt:i4>585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3801131</vt:i4>
      </vt:variant>
      <vt:variant>
        <vt:i4>582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15073488</vt:i4>
      </vt:variant>
      <vt:variant>
        <vt:i4>579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15073488</vt:i4>
      </vt:variant>
      <vt:variant>
        <vt:i4>576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3735597</vt:i4>
      </vt:variant>
      <vt:variant>
        <vt:i4>573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3735597</vt:i4>
      </vt:variant>
      <vt:variant>
        <vt:i4>570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13828258</vt:i4>
      </vt:variant>
      <vt:variant>
        <vt:i4>567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13828258</vt:i4>
      </vt:variant>
      <vt:variant>
        <vt:i4>564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3473458</vt:i4>
      </vt:variant>
      <vt:variant>
        <vt:i4>561</vt:i4>
      </vt:variant>
      <vt:variant>
        <vt:i4>0</vt:i4>
      </vt:variant>
      <vt:variant>
        <vt:i4>5</vt:i4>
      </vt:variant>
      <vt:variant>
        <vt:lpwstr>http://www.pbn/</vt:lpwstr>
      </vt:variant>
      <vt:variant>
        <vt:lpwstr/>
      </vt:variant>
      <vt:variant>
        <vt:i4>2621487</vt:i4>
      </vt:variant>
      <vt:variant>
        <vt:i4>558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2621487</vt:i4>
      </vt:variant>
      <vt:variant>
        <vt:i4>555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9961713</vt:i4>
      </vt:variant>
      <vt:variant>
        <vt:i4>552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9961713</vt:i4>
      </vt:variant>
      <vt:variant>
        <vt:i4>549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11337918</vt:i4>
      </vt:variant>
      <vt:variant>
        <vt:i4>546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15204521</vt:i4>
      </vt:variant>
      <vt:variant>
        <vt:i4>537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6094857</vt:i4>
      </vt:variant>
      <vt:variant>
        <vt:i4>528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525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522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5046364</vt:i4>
      </vt:variant>
      <vt:variant>
        <vt:i4>519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516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513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13959350</vt:i4>
      </vt:variant>
      <vt:variant>
        <vt:i4>510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13959350</vt:i4>
      </vt:variant>
      <vt:variant>
        <vt:i4>507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3276912</vt:i4>
      </vt:variant>
      <vt:variant>
        <vt:i4>504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501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498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3211379</vt:i4>
      </vt:variant>
      <vt:variant>
        <vt:i4>495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492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489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486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4259854</vt:i4>
      </vt:variant>
      <vt:variant>
        <vt:i4>483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4259854</vt:i4>
      </vt:variant>
      <vt:variant>
        <vt:i4>480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5570585</vt:i4>
      </vt:variant>
      <vt:variant>
        <vt:i4>477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5570585</vt:i4>
      </vt:variant>
      <vt:variant>
        <vt:i4>474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4980745</vt:i4>
      </vt:variant>
      <vt:variant>
        <vt:i4>471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4980745</vt:i4>
      </vt:variant>
      <vt:variant>
        <vt:i4>468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1835015</vt:i4>
      </vt:variant>
      <vt:variant>
        <vt:i4>465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1835015</vt:i4>
      </vt:variant>
      <vt:variant>
        <vt:i4>462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3866661</vt:i4>
      </vt:variant>
      <vt:variant>
        <vt:i4>459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3866661</vt:i4>
      </vt:variant>
      <vt:variant>
        <vt:i4>456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4522002</vt:i4>
      </vt:variant>
      <vt:variant>
        <vt:i4>453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450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447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6553709</vt:i4>
      </vt:variant>
      <vt:variant>
        <vt:i4>444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441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438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3801124</vt:i4>
      </vt:variant>
      <vt:variant>
        <vt:i4>435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3801124</vt:i4>
      </vt:variant>
      <vt:variant>
        <vt:i4>432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3604518</vt:i4>
      </vt:variant>
      <vt:variant>
        <vt:i4>429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426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6029394</vt:i4>
      </vt:variant>
      <vt:variant>
        <vt:i4>423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420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417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3538990</vt:i4>
      </vt:variant>
      <vt:variant>
        <vt:i4>414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3538990</vt:i4>
      </vt:variant>
      <vt:variant>
        <vt:i4>411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13566202</vt:i4>
      </vt:variant>
      <vt:variant>
        <vt:i4>408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13566202</vt:i4>
      </vt:variant>
      <vt:variant>
        <vt:i4>405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3407909</vt:i4>
      </vt:variant>
      <vt:variant>
        <vt:i4>402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3407909</vt:i4>
      </vt:variant>
      <vt:variant>
        <vt:i4>399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2162744</vt:i4>
      </vt:variant>
      <vt:variant>
        <vt:i4>396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2162744</vt:i4>
      </vt:variant>
      <vt:variant>
        <vt:i4>393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2424956</vt:i4>
      </vt:variant>
      <vt:variant>
        <vt:i4>390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2424956</vt:i4>
      </vt:variant>
      <vt:variant>
        <vt:i4>387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10092679</vt:i4>
      </vt:variant>
      <vt:variant>
        <vt:i4>384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6029403</vt:i4>
      </vt:variant>
      <vt:variant>
        <vt:i4>375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6029403</vt:i4>
      </vt:variant>
      <vt:variant>
        <vt:i4>372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7602214</vt:i4>
      </vt:variant>
      <vt:variant>
        <vt:i4>369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366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363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3211324</vt:i4>
      </vt:variant>
      <vt:variant>
        <vt:i4>360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3211324</vt:i4>
      </vt:variant>
      <vt:variant>
        <vt:i4>357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5570640</vt:i4>
      </vt:variant>
      <vt:variant>
        <vt:i4>354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351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348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458845</vt:i4>
      </vt:variant>
      <vt:variant>
        <vt:i4>345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342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339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6225933</vt:i4>
      </vt:variant>
      <vt:variant>
        <vt:i4>336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333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330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4194315</vt:i4>
      </vt:variant>
      <vt:variant>
        <vt:i4>327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4194315</vt:i4>
      </vt:variant>
      <vt:variant>
        <vt:i4>324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5898304</vt:i4>
      </vt:variant>
      <vt:variant>
        <vt:i4>321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318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315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2162808</vt:i4>
      </vt:variant>
      <vt:variant>
        <vt:i4>312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309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306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6815852</vt:i4>
      </vt:variant>
      <vt:variant>
        <vt:i4>303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300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297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3735649</vt:i4>
      </vt:variant>
      <vt:variant>
        <vt:i4>294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291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288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3801122</vt:i4>
      </vt:variant>
      <vt:variant>
        <vt:i4>285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282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279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7995428</vt:i4>
      </vt:variant>
      <vt:variant>
        <vt:i4>276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270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5242975</vt:i4>
      </vt:variant>
      <vt:variant>
        <vt:i4>267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264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261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4849759</vt:i4>
      </vt:variant>
      <vt:variant>
        <vt:i4>258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255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252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4391005</vt:i4>
      </vt:variant>
      <vt:variant>
        <vt:i4>249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246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243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2424959</vt:i4>
      </vt:variant>
      <vt:variant>
        <vt:i4>240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2424959</vt:i4>
      </vt:variant>
      <vt:variant>
        <vt:i4>237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6160466</vt:i4>
      </vt:variant>
      <vt:variant>
        <vt:i4>234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231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228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983107</vt:i4>
      </vt:variant>
      <vt:variant>
        <vt:i4>225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983107</vt:i4>
      </vt:variant>
      <vt:variant>
        <vt:i4>222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1114205</vt:i4>
      </vt:variant>
      <vt:variant>
        <vt:i4>219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216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5898271</vt:i4>
      </vt:variant>
      <vt:variant>
        <vt:i4>210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207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204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1507350</vt:i4>
      </vt:variant>
      <vt:variant>
        <vt:i4>201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1507350</vt:i4>
      </vt:variant>
      <vt:variant>
        <vt:i4>198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3473462</vt:i4>
      </vt:variant>
      <vt:variant>
        <vt:i4>195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192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4915221</vt:i4>
      </vt:variant>
      <vt:variant>
        <vt:i4>186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183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180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3866669</vt:i4>
      </vt:variant>
      <vt:variant>
        <vt:i4>177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3866669</vt:i4>
      </vt:variant>
      <vt:variant>
        <vt:i4>174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1114121</vt:i4>
      </vt:variant>
      <vt:variant>
        <vt:i4>171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1114121</vt:i4>
      </vt:variant>
      <vt:variant>
        <vt:i4>168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2424959</vt:i4>
      </vt:variant>
      <vt:variant>
        <vt:i4>165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162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159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13959348</vt:i4>
      </vt:variant>
      <vt:variant>
        <vt:i4>156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3997743</vt:i4>
      </vt:variant>
      <vt:variant>
        <vt:i4>147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393243</vt:i4>
      </vt:variant>
      <vt:variant>
        <vt:i4>141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393243</vt:i4>
      </vt:variant>
      <vt:variant>
        <vt:i4>138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4063277</vt:i4>
      </vt:variant>
      <vt:variant>
        <vt:i4>135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4063277</vt:i4>
      </vt:variant>
      <vt:variant>
        <vt:i4>132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5570578</vt:i4>
      </vt:variant>
      <vt:variant>
        <vt:i4>129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126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123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3473447</vt:i4>
      </vt:variant>
      <vt:variant>
        <vt:i4>120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3473447</vt:i4>
      </vt:variant>
      <vt:variant>
        <vt:i4>117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13369561</vt:i4>
      </vt:variant>
      <vt:variant>
        <vt:i4>114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111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8454197</vt:i4>
      </vt:variant>
      <vt:variant>
        <vt:i4>105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102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7995440</vt:i4>
      </vt:variant>
      <vt:variant>
        <vt:i4>90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7995440</vt:i4>
      </vt:variant>
      <vt:variant>
        <vt:i4>87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3211323</vt:i4>
      </vt:variant>
      <vt:variant>
        <vt:i4>84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3211323</vt:i4>
      </vt:variant>
      <vt:variant>
        <vt:i4>81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2621541</vt:i4>
      </vt:variant>
      <vt:variant>
        <vt:i4>78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75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72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4128868</vt:i4>
      </vt:variant>
      <vt:variant>
        <vt:i4>69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66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63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4784139</vt:i4>
      </vt:variant>
      <vt:variant>
        <vt:i4>60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54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3538978</vt:i4>
      </vt:variant>
      <vt:variant>
        <vt:i4>51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3538978</vt:i4>
      </vt:variant>
      <vt:variant>
        <vt:i4>48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42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2687019</vt:i4>
      </vt:variant>
      <vt:variant>
        <vt:i4>36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33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30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327764</vt:i4>
      </vt:variant>
      <vt:variant>
        <vt:i4>27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24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21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15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6226015</vt:i4>
      </vt:variant>
      <vt:variant>
        <vt:i4>12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9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D. Despotov</dc:creator>
  <cp:keywords/>
  <dc:description/>
  <cp:lastModifiedBy>Veska Apostolova</cp:lastModifiedBy>
  <cp:revision>7</cp:revision>
  <dcterms:created xsi:type="dcterms:W3CDTF">2025-12-29T14:43:00Z</dcterms:created>
  <dcterms:modified xsi:type="dcterms:W3CDTF">2026-06-24T14:00:00Z</dcterms:modified>
</cp:coreProperties>
</file>