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09" w:rsidRPr="007A06FB" w:rsidRDefault="00F43B09">
      <w:pPr>
        <w:spacing w:after="0"/>
        <w:ind w:left="-1440" w:right="10466"/>
        <w:rPr>
          <w:lang w:val="en-US"/>
        </w:rPr>
      </w:pPr>
    </w:p>
    <w:tbl>
      <w:tblPr>
        <w:tblW w:w="10621" w:type="dxa"/>
        <w:tblInd w:w="-732" w:type="dxa"/>
        <w:tblLayout w:type="fixed"/>
        <w:tblCellMar>
          <w:top w:w="50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1560"/>
        <w:gridCol w:w="1350"/>
        <w:gridCol w:w="12"/>
        <w:gridCol w:w="55"/>
        <w:gridCol w:w="1701"/>
        <w:gridCol w:w="53"/>
        <w:gridCol w:w="1932"/>
        <w:gridCol w:w="15"/>
        <w:gridCol w:w="3245"/>
      </w:tblGrid>
      <w:tr w:rsidR="003F0F28" w:rsidTr="00CA05DF">
        <w:trPr>
          <w:trHeight w:val="1277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Дружество/ Company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Собственост/ Ownership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Търговска марка, под </w:t>
            </w:r>
          </w:p>
          <w:p w:rsidR="00CF5DD2" w:rsidRDefault="00E93DF0" w:rsidP="00101731">
            <w:pPr>
              <w:spacing w:after="0" w:line="240" w:lineRule="auto"/>
              <w:ind w:left="63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която оперира/ </w:t>
            </w:r>
          </w:p>
          <w:p w:rsidR="00CF5DD2" w:rsidRDefault="00E93DF0" w:rsidP="00101731">
            <w:pPr>
              <w:spacing w:after="0" w:line="240" w:lineRule="auto"/>
              <w:ind w:right="34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Trade Name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Адрес/Address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Контакти и друга информация/ </w:t>
            </w:r>
          </w:p>
          <w:p w:rsidR="00CF5DD2" w:rsidRDefault="00E93DF0" w:rsidP="00101731">
            <w:pPr>
              <w:spacing w:after="0" w:line="240" w:lineRule="auto"/>
              <w:ind w:left="27" w:hanging="22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Contacts and other relevant information </w:t>
            </w:r>
          </w:p>
        </w:tc>
      </w:tr>
      <w:tr w:rsidR="003F0F28" w:rsidTr="00655487"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„Ива </w:t>
            </w:r>
          </w:p>
          <w:p w:rsidR="00CF5DD2" w:rsidRDefault="00E93DF0" w:rsidP="00101731">
            <w:pPr>
              <w:spacing w:after="2" w:line="237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Лтд/ Iva Marketing Ltd.,  вписан в регистъра на дружествата 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Обединеното </w:t>
            </w:r>
          </w:p>
          <w:p w:rsidR="00CF5DD2" w:rsidRDefault="00E93DF0" w:rsidP="00101731">
            <w:pPr>
              <w:spacing w:after="0" w:line="240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Кралство под рег. № 09472694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Проджект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Daily Trades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http://www.daily</w:t>
              </w:r>
            </w:hyperlink>
            <w:hyperlink r:id="rId7"/>
            <w:hyperlink r:id="rId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trades.com/contact</w:t>
              </w:r>
            </w:hyperlink>
            <w:hyperlink r:id="rId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us-page/</w:t>
              </w:r>
            </w:hyperlink>
            <w:hyperlink r:id="rId10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„Традолоджик БГ“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1">
              <w:r w:rsidRPr="00101731">
                <w:rPr>
                  <w:rFonts w:ascii="Times New Roman" w:eastAsia="Times New Roman" w:hAnsi="Times New Roman" w:cs="Times New Roman"/>
                </w:rPr>
                <w:t xml:space="preserve"> 203612925</w:t>
              </w:r>
            </w:hyperlink>
            <w:hyperlink r:id="rId1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Sky Breeze Белиз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OptionMint,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OptionKing,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OptionQueen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OptionPrince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“Михаил Тенев“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Гризли Лтд/  Grizzly Ltd. Малта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MX 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cs@mxtrade.com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3F0F28" w:rsidTr="00655487"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Lionexo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Quattro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Lionexo/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Quattro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Business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Center,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Patriarch Evtimii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Blvd, 4-th floor,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Triaditsa District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1463 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https://lionexo.com/t </w:t>
              </w:r>
            </w:hyperlink>
            <w:hyperlink r:id="rId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erms-and-conditions</w:t>
              </w:r>
            </w:hyperlink>
            <w:hyperlink r:id="rId1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3F0F28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Oasis Capital Ltd.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Oasis Capital Ltd.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GTP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Krasno Selo Region,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R.A Kriva Reka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Dobrilla № 8, 1606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33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„Ария </w:t>
            </w:r>
          </w:p>
          <w:p w:rsidR="00CF5DD2" w:rsidRDefault="00E93DF0" w:rsidP="00101731">
            <w:pPr>
              <w:spacing w:after="0" w:line="236" w:lineRule="auto"/>
              <w:ind w:right="1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 Arya Group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203915891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Арианус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Ivory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6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1303,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Симеон“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117, вх. А, ет.2, ап.4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интернет сайта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Ivory option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1000, 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6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https://ivoryoption.co </w:t>
              </w:r>
            </w:hyperlink>
            <w:hyperlink r:id="rId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m/contact-us/</w:t>
              </w:r>
            </w:hyperlink>
            <w:hyperlink r:id="rId1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3F0F28" w:rsidTr="00655487"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Ltd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Ltd.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1, „6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September“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Floor 1, Office 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1000,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https://www.prestige.</w:t>
              </w:r>
            </w:hyperlink>
            <w:hyperlink r:id="rId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</w:t>
              </w:r>
            </w:hyperlink>
            <w:hyperlink r:id="rId2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Legaltrade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17 Ltd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кв. Овча купел 1, бл.425, вх.А, ап.24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https://legaltrade.co.u</w:t>
            </w:r>
            <w:hyperlink r:id="rId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</w:t>
              </w:r>
            </w:hyperlink>
            <w:hyperlink r:id="rId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Brokerz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www.binarybrokerz.</w:t>
              </w:r>
            </w:hyperlink>
            <w:hyperlink r:id="rId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Pr="00A7749E" w:rsidRDefault="00A20143" w:rsidP="00A20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749E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A774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„Мелник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 / 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Melnic Group Ltd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204126767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ПаркШор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 Лтд/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ParkShore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Holding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Boss Capital TR Binary options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1303,  ул. „Шар Планина“ № 63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support@bosscapital. com</w:t>
            </w:r>
            <w:r w:rsidRPr="00101731">
              <w:rPr>
                <w:color w:val="0000FF"/>
              </w:rPr>
              <w:t xml:space="preserve">  </w:t>
            </w:r>
          </w:p>
          <w:p w:rsidR="00A20143" w:rsidRDefault="008C19FE" w:rsidP="00A7749E">
            <w:pPr>
              <w:spacing w:after="9" w:line="240" w:lineRule="auto"/>
            </w:pPr>
            <w:hyperlink r:id="rId27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www.bosscapital.co</w:t>
              </w:r>
            </w:hyperlink>
            <w:hyperlink r:id="rId28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">
              <w:r w:rsidR="00A20143" w:rsidRPr="00101731">
                <w:rPr>
                  <w:color w:val="0000FF"/>
                </w:rPr>
                <w:t xml:space="preserve"> </w:t>
              </w:r>
            </w:hyperlink>
            <w:hyperlink r:id="rId30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www.trbinaryoptions</w:t>
              </w:r>
            </w:hyperlink>
            <w:hyperlink r:id="rId31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32">
              <w:r w:rsidR="00A20143" w:rsidRPr="00101731">
                <w:rPr>
                  <w:color w:val="0000FF"/>
                </w:rPr>
                <w:t xml:space="preserve"> </w:t>
              </w:r>
            </w:hyperlink>
            <w:r w:rsidR="00A20143" w:rsidRPr="00101731">
              <w:rPr>
                <w:color w:val="0000FF"/>
              </w:rPr>
              <w:t xml:space="preserve">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143" w:rsidRDefault="00A20143" w:rsidP="00A20143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Юлия Василчук/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Yuliia Vasylchuk </w:t>
            </w:r>
          </w:p>
          <w:p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Траянка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Мирославова Доарх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Nevski Pi ES Ltd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ICON Markets Limited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Hedgestone Group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Rabotnik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Kostinbrod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Municipality,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Box 2234,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Petarch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Valley Marketing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Midas Globe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р-н „Слатина“ кв. „Гео Милев“ ул. „Коста Лулчев“ № 20; вх. А; ап. Партер;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A20143" w:rsidP="00101731">
            <w:pPr>
              <w:spacing w:after="0" w:line="240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www.midasglobe.co</w:t>
            </w:r>
            <w:hyperlink r:id="rId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Лимитед”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Юнайтед Лимитед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RichmondFG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4Ugroups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OriginalGrypto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StocksCall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Capital245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7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кв. Лозенец,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ул.“Болград“ 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support@richmondfg.com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3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www.capital245.com</w:t>
              </w:r>
            </w:hyperlink>
            <w:hyperlink r:id="rId3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„Соларис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Solaris Vision Ltd, ЕИК 204122391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Суфтривър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SwiftRiver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Magnum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1715,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„Младост“ 4, бл.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428, вх. 1, ет. 1,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support@magnumop tions.eu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1.Христо Добрев/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Hristo Dobrev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2.Юлия Василчук/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Yuliia Vasylchuk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„Пейбранд„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Paybrand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203633810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„МТН Глобал“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MTN Global LTD.),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ДИ 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Броукъридж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Корп.,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BYRIX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8000,  ул. „Сливница“ № 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support@byrix.com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+1 312 3800115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„ТЕХ ЕС БИ“ ЕООД</w:t>
            </w:r>
          </w:p>
          <w:p w:rsidR="00BD3248" w:rsidRDefault="00BD3248" w:rsidP="00BD3248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 SB Investment Ltd.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204038783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Шалом Перец </w:t>
            </w:r>
          </w:p>
          <w:p w:rsidR="00BD3248" w:rsidRDefault="00E93DF0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BD3248"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Дабъл Ю Ес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/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WSB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book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 ул. „Антим I“ № 38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rPr>
                <w:color w:val="0000FF"/>
              </w:rPr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support@binarybook .com</w:t>
            </w:r>
            <w:r w:rsidRPr="00101731">
              <w:rPr>
                <w:color w:val="0000FF"/>
              </w:rPr>
              <w:t xml:space="preserve">  </w:t>
            </w:r>
          </w:p>
          <w:p w:rsidR="00BD3248" w:rsidRDefault="00BD3248" w:rsidP="00BD3248">
            <w:pPr>
              <w:spacing w:after="2" w:line="236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D3248" w:rsidRDefault="00BD3248" w:rsidP="00BD3248">
            <w:pPr>
              <w:spacing w:after="2" w:line="236" w:lineRule="auto"/>
              <w:ind w:right="17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Zola Ltd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203876075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„Тераканика“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Terakanika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203939650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Блу Коуст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PANDAOPTION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№49,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support@pandaoptio nvip.com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+44 2038070992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 Маркетинг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Технолоджис“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Technologies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203573836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Алфредо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Хименез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Кабрера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 Трейдинг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Доминиканск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Република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4002, ул. „Любен Каравелов“ № 2, ет.3, ап.5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„Доналд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Сървисез“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Donald Services Ltd,  ЕИК 203754121 – в ликвидация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Опшън500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500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„Братя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Миладинови“ № 12,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4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support@option500.c 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+44 2036958189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„Трейд 24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 Trade 24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203533614 – заличен търговец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ет.5,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cs@trade-24.com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„Ефексглори“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203061099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Етери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Гвинепадзе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info@fxglory.com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+995 514 000 000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Ltd.,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203951019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Ню Маркетс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Ей,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Самоа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OPTIONSTARS GLOBAL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66,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support@optionstars global.com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+44 2080687603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+49 3030808263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„Урбаникс“ ЕООД/ Urbanix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204118172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Виктроникс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SECURED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9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1505, ж.к. „Подуяне“, ул. „Земен“ №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Halil Celik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203773303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– Си Еф Ди Глобал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Global Ltd)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</w:t>
            </w:r>
          </w:p>
          <w:p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Вейсел Челик </w:t>
            </w:r>
          </w:p>
          <w:p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Ямбол,  гр. Болярово 8720, ул. „Васил Левски“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1.T-Marketing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2.Services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3.STP Marketing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4.STP Markets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5.CFD Global Ltd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Esplanade Market Solutions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AVIAREX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93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Broker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 Soft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Broker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Gibraltar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5" w:lineRule="auto"/>
            </w:pPr>
            <w:hyperlink r:id="rId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www.financial </w:t>
              </w:r>
            </w:hyperlink>
            <w:hyperlink r:id="rId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broker.com</w:t>
              </w:r>
            </w:hyperlink>
            <w:hyperlink r:id="rId4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1.Ya&amp;Co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Ltd.,UK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 Golde 23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Seychelles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„Белфор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Belfor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203411350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Манфред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Вилхелм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Цецо – 90%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 Лусия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Пелаез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Кабрера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– 10%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BelforFX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1309,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„Света Троица“, бл. 353, вх.А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clientservices@belfo rfx.com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32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Exo Capital Markets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12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 Айелтаке,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support@trade12.co 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+1 8882936433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1.Global Fin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2.Eyar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Corp. Ltd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„Пасификс“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Pacifix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203940460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Пасифик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TradeXtra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5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1000 ул. „Христо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Белчев“ № 12, вх. Б, </w:t>
            </w:r>
          </w:p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ап. 8 </w:t>
            </w:r>
          </w:p>
          <w:p w:rsidR="00BD3248" w:rsidRDefault="00BD3248" w:rsidP="00BD3248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извършване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на дейността: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„Торнимае“ № 5,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Талин 10145,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Естония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support@tradextra.co </w:t>
              </w:r>
            </w:hyperlink>
            <w:hyperlink r:id="rId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ACM-FX.com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34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„24 Трейд“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Trade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201946991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Ариел Битон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1303 ул. „Средна гора“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уебсайта 24trade.bg: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„Черни връх“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Парадайз център,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office@24trade.bg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38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89 249 7645 +359 2 491 6310 – телефон, посочен на уебсайта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Lead Capital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Кипър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„ТФ </w:t>
            </w:r>
          </w:p>
          <w:p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TF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204247053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</w:t>
            </w:r>
          </w:p>
          <w:p w:rsidR="00CF5DD2" w:rsidRDefault="00E93DF0" w:rsidP="00101731">
            <w:pPr>
              <w:spacing w:after="0" w:line="240" w:lineRule="auto"/>
              <w:ind w:right="11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„Красно село“, ул. „Сотир Андонов” №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info@tfmarketing.eu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+359 88 895 2420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Consult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202503746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„Телетрейд“ София/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Teletrade Sofia)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Леонид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Левитин – 96%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7" w:lineRule="auto"/>
              <w:ind w:right="46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1463 бул. „Витоша“ № 146, вх. Б, ап. Партер,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+359 2 851 9492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„Брокеридж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Иванов“ ЕТ/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Brokeradge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5">
              <w:r w:rsidRPr="00101731">
                <w:rPr>
                  <w:rFonts w:ascii="Times New Roman" w:eastAsia="Times New Roman" w:hAnsi="Times New Roman" w:cs="Times New Roman"/>
                </w:rPr>
                <w:t>831044102</w:t>
              </w:r>
            </w:hyperlink>
            <w:hyperlink r:id="rId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Dealerweb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Dealerweb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„Инвесторс“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Investors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202234388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„Астон Маркетс“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Aston Markets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Рон Шакед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office@investors.bg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TraderXP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TraderXP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„Телетрейд </w:t>
            </w:r>
          </w:p>
          <w:p w:rsidR="00473F9C" w:rsidRDefault="00E93DF0" w:rsidP="00473F9C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 </w:t>
            </w:r>
            <w:r w:rsidR="00473F9C" w:rsidRPr="00101731">
              <w:rPr>
                <w:rFonts w:ascii="Times New Roman" w:eastAsia="Times New Roman" w:hAnsi="Times New Roman" w:cs="Times New Roman"/>
              </w:rPr>
              <w:t xml:space="preserve">Teletrade Bulgaria Ltd.  </w:t>
            </w:r>
          </w:p>
          <w:p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200016978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Олександър Пейчев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F9C" w:rsidRDefault="00E93DF0" w:rsidP="00473F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</w:t>
            </w:r>
          </w:p>
          <w:p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</w:t>
            </w:r>
          </w:p>
          <w:p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146,  </w:t>
            </w:r>
          </w:p>
          <w:p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вх. Б, партер, офис 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City 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200406533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Пенчева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1836,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„Левски-Г“, бл.4, вх.Г, ет.7, ап.110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Булгериан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 Груп/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Bulgarian Trading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„Кей Еф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KFM Capital Investments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200761071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(предходен собственик Борис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Даскалов)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1592,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„Дружба“, бл.6, вх.А, ет.2, ап.5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office@kfmcapital.com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+359 2 9454093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Islandbay Services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INTER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“Куантум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Инвестментс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Инкорпорейтед“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Quantum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Incorporated Ltd. ЕИК 204318664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Мордечай Беркун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BROKERZUNIO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ул.“Шести септември“ № 1, ет.1,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Ел Зет“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PLZ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204246784 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5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„Брокерс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Brokers Star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201963556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Пайор Пайор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„Уилям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Гладстон“ № 30,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304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„Рилайънс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Reliance Media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203369716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„Б.М.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B.M. 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Авраaм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Шпилман Румъния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(предишен собственик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Камински, Великобритан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Marketcube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399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сграда ЦУМ  бул. Мария Луиза №</w:t>
            </w:r>
            <w:r w:rsidR="00473F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2, ет.2, оф.02.04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 адрес: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Бизнес център </w:t>
            </w:r>
          </w:p>
          <w:p w:rsidR="00CF5DD2" w:rsidRDefault="00E93DF0" w:rsidP="00101731">
            <w:pPr>
              <w:spacing w:after="0" w:line="240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„Кристал“, ул. „Осогово“ № 38-40, ет.10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Tradeplus Solutions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PlusOption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ACV Operations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S.R.L., Romania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Твой миллион/ Tvoy million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Capital Ltd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Imperial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„Интерактив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Кампъни“ ЕООД/ Interactive Company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200287666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„Глобал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Маркетс“ ООД/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Markets)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Хефти 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 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 2, ет.6, офис 23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„Роял 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 Capital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203503628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Брокинг“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 Broking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203271820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1582, </w:t>
            </w:r>
          </w:p>
          <w:p w:rsidR="00CF5DD2" w:rsidRDefault="00E93DF0" w:rsidP="00101731">
            <w:pPr>
              <w:spacing w:after="0" w:line="238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ливади-Запад“,  ул. „Майстор Алекси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Рилец“ №38,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Tiger Asset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Lcc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203323943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 </w:t>
            </w:r>
          </w:p>
          <w:p w:rsidR="00CF5DD2" w:rsidRDefault="00E93DF0" w:rsidP="00101731">
            <w:pPr>
              <w:spacing w:after="0" w:line="240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  ул. „Майстор Алекси Рилец“ №38, 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 Кепитъл </w:t>
            </w:r>
          </w:p>
          <w:p w:rsidR="00CF5DD2" w:rsidRDefault="00E93DF0" w:rsidP="00101731">
            <w:pPr>
              <w:spacing w:after="2" w:line="236" w:lineRule="auto"/>
              <w:ind w:right="1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Тръст“ ЕООД/ New Capital Тrust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202985335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Данчов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Лом 3600,  ул. „Белоградчишко шосе“ № 21, вх. Б, ет. 2, ап. 16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„Атлантик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Atlantic Capital Ltd ЕИК 201971304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  кв. „Абдовица“ № 161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„Ерида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Erida Asset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203681755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„Прометеос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Asset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203668996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 ул. „Христо Белчев“ № 2, ет.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„Риджфийлд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Ridgefield Capital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203909995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 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„Немесис Кепитъл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 Джи“ ЕООД/ Nemesis Capital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203616501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Немесис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Nemesis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8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 49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„Проспер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Гесит“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Prospere Gessit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– в ликвидация,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203588219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Шабат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„Московска“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21Б, ет.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iBrokers Trading Solutions Ltd/ айБрокърс Трейдинг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 registered entity,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No 09925282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Bloombex Ltd/ Блумбекс,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Bloombex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Доминикана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E.B. Services Ltd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„Тремина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Tremina Trade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203732826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Кристиян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Станимир Желязков Стоянов)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 бл.429, вх. В, ет. 3, ап.28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kristian_89@abv.bg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+359 895867415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„Булфаер“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Bulfaer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200705076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Холдинг“ АД/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Systems Holding Jsc.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202807464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Ecoesfinance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3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бул. „Витоша“ № 14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INSIDE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MPG-Invest Ltd/  Ем Пи Джи-Инвест,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HBC Broker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support.en@hbcbrok er.com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+44 2038683295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MPG Partners LP,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Шотландия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Процесс“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Process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204264063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НТГХ Лтд/ NTGH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NETOTRADE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TradeTime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Бизнес Парк Варна,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+44-203-514-3882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+41-225-181-315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Марк Андрю Дерек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Фармар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Великобритания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39" w:lineRule="auto"/>
              <w:ind w:right="4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GN Management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203658525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:rsidR="00CF5DD2" w:rsidRDefault="00E93DF0" w:rsidP="00101731">
            <w:pPr>
              <w:spacing w:after="1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Лимитед“/ GN Capital Ltd.  </w:t>
            </w:r>
          </w:p>
          <w:p w:rsidR="00CF5DD2" w:rsidRDefault="00E93DF0" w:rsidP="00101731">
            <w:pPr>
              <w:spacing w:after="0" w:line="240" w:lineRule="auto"/>
              <w:ind w:left="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PWR 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41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5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Zola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203876075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Золарекс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рег № 78978/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Ltd. reg № 78978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7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Trust company complex, 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 „Пиротска“ №2, ет.4, офис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support@binaryonlin e.com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2" w:line="234" w:lineRule="auto"/>
            </w:pPr>
            <w:hyperlink r:id="rId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https://www.binaryo </w:t>
              </w:r>
            </w:hyperlink>
            <w:hyperlink r:id="rId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nline.com/</w:t>
              </w:r>
            </w:hyperlink>
            <w:hyperlink r:id="rId4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+44 203 0260 222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+61 288 800 196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Относима информация/ Related Information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„ЗОЛАРЕКС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">
              <w:r w:rsidRPr="00101731">
                <w:rPr>
                  <w:rFonts w:ascii="Times New Roman" w:eastAsia="Times New Roman" w:hAnsi="Times New Roman" w:cs="Times New Roman"/>
                </w:rPr>
                <w:t>204971551</w:t>
              </w:r>
            </w:hyperlink>
            <w:hyperlink r:id="rId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„Епик Венчърс“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Epic Ventures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204132371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АИЕЛ Инк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AEL Ink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72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7" w:lineRule="auto"/>
              <w:ind w:right="50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1360, ж.к. „Модерно предградие“,  ул. „Иван Димов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Ненов“ №7, офис №2 </w:t>
            </w:r>
          </w:p>
          <w:p w:rsidR="000F4F48" w:rsidRDefault="00E93DF0" w:rsidP="000F4F48">
            <w:pPr>
              <w:spacing w:after="0" w:line="237" w:lineRule="auto"/>
              <w:ind w:right="3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платформата: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гр. София 1000, бул. „Цар </w:t>
            </w:r>
          </w:p>
          <w:p w:rsidR="000F4F48" w:rsidRDefault="000F4F48" w:rsidP="000F4F48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Лендмарк билдинг, </w:t>
            </w:r>
          </w:p>
          <w:p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ет. 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support@72option.co 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www.72option.com</w:t>
              </w:r>
            </w:hyperlink>
            <w:hyperlink r:id="rId5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„МТ Фул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 Full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4">
              <w:r w:rsidRPr="00101731">
                <w:rPr>
                  <w:rFonts w:ascii="Times New Roman" w:eastAsia="Times New Roman" w:hAnsi="Times New Roman" w:cs="Times New Roman"/>
                </w:rPr>
                <w:t xml:space="preserve"> 204177295</w:t>
              </w:r>
            </w:hyperlink>
            <w:hyperlink r:id="rId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 Би </w:t>
            </w:r>
          </w:p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/ </w:t>
            </w:r>
          </w:p>
          <w:p w:rsidR="00CF5DD2" w:rsidRDefault="00E93DF0" w:rsidP="00101731">
            <w:pPr>
              <w:spacing w:after="2" w:line="236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OB 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Маршалови острови</w:t>
            </w:r>
            <w:r w:rsidRPr="00101731">
              <w:rPr>
                <w:rFonts w:ascii="Verdana" w:eastAsia="Verdana" w:hAnsi="Verdana" w:cs="Verdana"/>
                <w:color w:val="36393D"/>
                <w:sz w:val="18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BBB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6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бул. „Опълченска“ № </w:t>
            </w:r>
          </w:p>
          <w:p w:rsidR="00CF5DD2" w:rsidRDefault="00E93DF0" w:rsidP="00101731">
            <w:pPr>
              <w:spacing w:after="0" w:line="238" w:lineRule="auto"/>
              <w:ind w:right="39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46-48, ет. 7 </w:t>
            </w: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Нов адрес  гр. София;  р-н „Красно село“ бул. „Ген. Е. И.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Тотлебен“ №30-32;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>Ет. 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support@bbbmarkets.com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5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„СГЛ МС </w:t>
            </w:r>
          </w:p>
          <w:p w:rsidR="00CF5DD2" w:rsidRDefault="00E93DF0" w:rsidP="00101731">
            <w:pPr>
              <w:spacing w:after="2" w:line="236" w:lineRule="auto"/>
              <w:ind w:right="20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ИЮ“ ЕООД/  CGL MS EU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204100391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Ти Джи 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TGL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Colmex Pro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1528, бул. „Искърско шосе“ № 7, Търговски център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„Европа“, сграда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+359 2 492858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449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„Макси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Платинум“ ЕООД/ Maxi Platinum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204432810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Markets </w:t>
            </w:r>
          </w:p>
          <w:p w:rsidR="00CF5DD2" w:rsidRDefault="008C19FE" w:rsidP="00101731">
            <w:pPr>
              <w:spacing w:after="0" w:line="240" w:lineRule="auto"/>
            </w:pPr>
            <w:hyperlink r:id="rId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www.maximarket</w:t>
              </w:r>
            </w:hyperlink>
            <w:hyperlink r:id="rId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s.org</w:t>
              </w:r>
            </w:hyperlink>
            <w:hyperlink r:id="rId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SuperBinary </w:t>
            </w:r>
            <w:hyperlink r:id="rId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www.superbinary.</w:t>
              </w:r>
            </w:hyperlink>
            <w:hyperlink r:id="rId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4000, бул. „Източен“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137, ет. 2,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support@superbinary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+44(208) 1500-777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+44(203) 2399-499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Москва: +7 (499)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322-99-44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Лондон: +44 (203)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608-65-63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1.Макси Сървисиз Лтд, Ангила/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Services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Anguila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2.Maxi Technologies Ltd.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0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„Оропа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204303961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Бисер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Ваклинов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1404,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„България“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ет. 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support@OropaFX.c 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+359 2 494 9899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1.Еф 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0F4F48" w:rsidRDefault="00E93DF0" w:rsidP="000F4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FN Management Ltd. ЕИК 203898381</w:t>
            </w:r>
          </w:p>
          <w:p w:rsidR="000F4F48" w:rsidRDefault="00E93DF0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2.Алмог Лтд/  </w:t>
            </w:r>
          </w:p>
          <w:p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Almog Ltd </w:t>
            </w:r>
          </w:p>
          <w:p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55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„Орион Сървиз“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Service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204201554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 Ел 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Ubinary CFDS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(previously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WMOptions)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„Попово“ № 10,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3, ап. 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2" w:line="236" w:lineRule="auto"/>
              <w:ind w:right="7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„Алеко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Константинов“ №39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https://wisebanc.com</w:t>
              </w:r>
            </w:hyperlink>
            <w:hyperlink r:id="rId6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+359 52919520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1.Орион Сълюшънс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СРЛ, Румъния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Solutions SRL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Romania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2.Omni Global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SRL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OptionsXO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Toro Media 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DCTL-Solutions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 .Itay Ziv </w:t>
            </w:r>
          </w:p>
          <w:p w:rsidR="00CF5DD2" w:rsidRDefault="00E93DF0" w:rsidP="00101731">
            <w:pPr>
              <w:spacing w:after="0" w:line="237" w:lineRule="auto"/>
              <w:ind w:right="1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Tomer Levi 9. JP Morgan Chase N.A.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10. SIM PAY LLC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„Десимол“ ЕООД/ Decimol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">
              <w:r w:rsidRPr="00101731">
                <w:rPr>
                  <w:rFonts w:ascii="Times New Roman" w:eastAsia="Times New Roman" w:hAnsi="Times New Roman" w:cs="Times New Roman"/>
                </w:rPr>
                <w:t>204339570</w:t>
              </w:r>
            </w:hyperlink>
            <w:hyperlink r:id="rId6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Hermes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Ventures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Centre, Stoney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Ground, </w:t>
            </w:r>
          </w:p>
          <w:p w:rsidR="00CF5DD2" w:rsidRDefault="00E93DF0" w:rsidP="00101731">
            <w:pPr>
              <w:spacing w:after="0" w:line="238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 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23Traders.com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1606,  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Regus Office Centre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„Инди </w:t>
            </w:r>
          </w:p>
          <w:p w:rsidR="00CF5DD2" w:rsidRDefault="00E93DF0" w:rsidP="00101731">
            <w:pPr>
              <w:spacing w:after="2" w:line="236" w:lineRule="auto"/>
              <w:ind w:right="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INDY Group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204236110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Харайзън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 Horizon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X90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www.crypto5.com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1408  </w:t>
            </w:r>
          </w:p>
          <w:p w:rsidR="00CF5DD2" w:rsidRDefault="00E93DF0" w:rsidP="00101731">
            <w:pPr>
              <w:spacing w:after="0" w:line="240" w:lineRule="auto"/>
              <w:ind w:right="8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„Иван Вазов“ ул. „Бурел ” № 36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support@X90.com</w:t>
            </w:r>
            <w:r w:rsidRPr="00101731">
              <w:rPr>
                <w:color w:val="0000FF"/>
              </w:rPr>
              <w:t xml:space="preserve"> </w:t>
            </w:r>
            <w:hyperlink r:id="rId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https://www.crypto5.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+44 2080890012 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15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Пей“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Pay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204729441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Рита Хунг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Нгуен 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Rita Hung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Nguen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1407, ж.к. Лозенец,  бул. „Джеймс Баучер“ №100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 ББГ Фронт Офис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BBG Front Office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</w:t>
            </w:r>
          </w:p>
          <w:p w:rsidR="00BC525C" w:rsidRDefault="00E93DF0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204697997; </w:t>
            </w:r>
            <w:r w:rsidR="00BC525C" w:rsidRPr="00101731">
              <w:rPr>
                <w:rFonts w:ascii="Times New Roman" w:eastAsia="Times New Roman" w:hAnsi="Times New Roman" w:cs="Times New Roman"/>
              </w:rPr>
              <w:t xml:space="preserve">2. Симекс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Файненшалс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Simex Financials </w:t>
            </w:r>
          </w:p>
          <w:p w:rsidR="00CF5DD2" w:rsidRDefault="00BC525C" w:rsidP="00D66B9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>Ltd., ЕИК 204697958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„Фронт Пойнт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Point Partners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204152534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№2, ет.6,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5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„Нордик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Пърл“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Nordic Pearl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204148087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Гранд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Forexgrand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FXGtrade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7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1618 р-н Овча купел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Овча купел,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„Лиляче“№ 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  <w:ind w:right="233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Предишен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1111, </w:t>
            </w:r>
          </w:p>
          <w:p w:rsidR="00CF5DD2" w:rsidRDefault="00E93DF0" w:rsidP="00101731">
            <w:pPr>
              <w:spacing w:after="0" w:line="237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бул. „Шипченски проход“ №43, вх.А,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ет.1, офис 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5" w:lineRule="auto"/>
              <w:ind w:right="23"/>
            </w:pPr>
            <w:hyperlink r:id="rId6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www.forexgrand.co </w:t>
              </w:r>
            </w:hyperlink>
            <w:hyperlink r:id="rId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https://fxgtrade.com</w:t>
              </w:r>
            </w:hyperlink>
            <w:hyperlink r:id="rId7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Trading Plus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„Бета тех“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BetaTech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204052046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АМ 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 VC Tradorax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бул. „Патриарх Евтимий“ №49,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75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Пер Гунар Астром - управител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„Комюникейт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Кансълтанси Енд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Трейнинг Енд Кол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Сентър“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Communicate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Consultancy 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Training And Call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Center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204512434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Бюлент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Акбулут (Bulent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Akbulut)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район „Триадица“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„Витоша„  № 66,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Кастъди“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Progressiva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Custody Ltd </w:t>
            </w:r>
          </w:p>
          <w:p w:rsidR="00BE60E3" w:rsidRDefault="00E93DF0" w:rsidP="00D66B9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</w:p>
          <w:p w:rsidR="00D66B93" w:rsidRDefault="00D66B93" w:rsidP="00BE60E3">
            <w:pPr>
              <w:spacing w:after="0" w:line="240" w:lineRule="auto"/>
              <w:ind w:left="-111"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204862840</w:t>
            </w:r>
          </w:p>
          <w:p w:rsidR="00CF5DD2" w:rsidRDefault="00E93DF0" w:rsidP="00BE60E3">
            <w:pPr>
              <w:spacing w:after="0" w:line="240" w:lineRule="auto"/>
              <w:ind w:left="-111" w:right="-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гр.София 1463 бул.Христо Ботев №4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„Джошуа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Joshua Partners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204775606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Джошуа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4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район Средец ул. Професор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Фритьоф Нансен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2" w:lineRule="auto"/>
            </w:pPr>
            <w:hyperlink r:id="rId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https://capmbeu.com/ </w:t>
              </w:r>
            </w:hyperlink>
            <w:hyperlink r:id="rId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about-us.html</w:t>
              </w:r>
            </w:hyperlink>
            <w:hyperlink r:id="rId76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https://my.capitalmar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ketbanc.com</w:t>
              </w:r>
            </w:hyperlink>
            <w:hyperlink r:id="rId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5487" w:rsidRDefault="00E93DF0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655487" w:rsidRPr="00101731">
              <w:rPr>
                <w:rFonts w:ascii="Times New Roman" w:eastAsia="Times New Roman" w:hAnsi="Times New Roman" w:cs="Times New Roman"/>
              </w:rPr>
              <w:t xml:space="preserve">Петьо Дончев </w:t>
            </w:r>
          </w:p>
          <w:p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Златев/  </w:t>
            </w:r>
          </w:p>
          <w:p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Petyo Donchev </w:t>
            </w:r>
          </w:p>
          <w:p w:rsidR="00CF5DD2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Zlatev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Оук“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Oak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203876214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Ванту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 , 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Roiteks ™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38" w:lineRule="auto"/>
              <w:ind w:right="4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жк Лозенец,  ул. Розова долина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№26, офис 17;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местоположение: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36" w:lineRule="auto"/>
              <w:ind w:right="6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https://roiteks.com/</w:t>
              </w:r>
            </w:hyperlink>
            <w:hyperlink r:id="rId8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Костадинов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Комисаров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(20) 34554866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https://www.pammbt </w:t>
              </w:r>
            </w:hyperlink>
            <w:hyperlink r:id="rId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c.com/</w:t>
              </w:r>
            </w:hyperlink>
            <w:hyperlink r:id="rId8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ЕЙЕС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 Marketing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204597993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Pegasus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KBCapitals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  <w:ind w:right="63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 </w:t>
            </w:r>
          </w:p>
          <w:p w:rsidR="00CF5DD2" w:rsidRDefault="00E93DF0" w:rsidP="00101731">
            <w:pPr>
              <w:spacing w:after="0" w:line="237" w:lineRule="auto"/>
              <w:ind w:right="1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„в.з. Беловодски път“ ул „Балканска война“ № 10 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Wagramer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1220 Wien,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Austria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http://kbcapitals.com</w:t>
              </w:r>
            </w:hyperlink>
            <w:hyperlink r:id="rId8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„БМО Маркетинг“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BMO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204577948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Саги Тохами,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София1463,  р-н „Триадица“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66,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Financika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Sharp Trading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Financika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Kumul Highway,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Port villa,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Vanuatu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https://www.financik </w:t>
              </w:r>
            </w:hyperlink>
            <w:hyperlink r:id="rId8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atrade.com/index</w:t>
              </w:r>
            </w:hyperlink>
            <w:hyperlink r:id="rId8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options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01"/>
              <w:jc w:val="right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BP1 LP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St. Vincent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Edinburgh, EH3 6SW,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Scotland, UK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www.SternOptions.c </w:t>
              </w:r>
            </w:hyperlink>
            <w:hyperlink r:id="rId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9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„Нептун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Neptune Solutions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204106024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Меркюр Сървисиз Ltd Чуждестр.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GCC Investing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2" w:line="237" w:lineRule="auto"/>
              <w:ind w:right="634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 р-н „Триадица“ бул. „Патриарх Евтимий“ № 49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Престиж Бизнес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8" w:lineRule="auto"/>
            </w:pPr>
            <w:hyperlink r:id="rId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www.gccinvesting.co </w:t>
              </w:r>
            </w:hyperlink>
            <w:hyperlink r:id="rId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info@gccinvesting,c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+44 (208) 089 1273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+49 (303) 187 9932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+359 (2) 492 8320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„Банкси“ ЕООД BANKXI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203875863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Чандън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Markets.Online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345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София,  р-н „Възраждане“ бул. „Тодор Александров“ №8, партер, офис №3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https://www.markets.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online/</w:t>
              </w:r>
            </w:hyperlink>
            <w:hyperlink r:id="rId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+ 44 203 8075 900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1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БиТиСиЕс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BTCS Financial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Home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Mining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6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Австралия,  гр. Саутпорт,  ул. „Акуа“ № 5,  п.к. QLD 4215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https://www.btchome </w:t>
              </w:r>
            </w:hyperlink>
            <w:hyperlink r:id="rId1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mining.com/</w:t>
              </w:r>
            </w:hyperlink>
            <w:hyperlink r:id="rId10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„Албиус“ ЕООД / Albius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Nona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Marketing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FTO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7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33-35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https://www.ftocapit </w:t>
              </w:r>
            </w:hyperlink>
            <w:hyperlink r:id="rId1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10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"Ривърсайд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Сървис"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/ 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Riverside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204154841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Атлантик Оушън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FMCapitals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29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1408, ул. „Балша“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https://fmcapitals.co </w:t>
              </w:r>
            </w:hyperlink>
            <w:hyperlink r:id="rId10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0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„Инкрийс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Инвестмънт“ ЕООД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Increase Investment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202731387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Ясен Николов Белобрадов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2" w:line="236" w:lineRule="auto"/>
              <w:ind w:right="32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1756 р-н Младост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ж.к. „Малинова Долина“, 186 № 33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АЙ ПИ 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Партнършип“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3" w:line="236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PIPC Partnership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204587351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АЙ ПИ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 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</w:t>
            </w:r>
          </w:p>
          <w:p w:rsidR="00CF5DD2" w:rsidRDefault="00E93DF0" w:rsidP="00101731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 ул. Враня № 74,  вх. А, ет. 1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https://www.promfx.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1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11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8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PlatformsFX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PlatformsFX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Vitosha Blvd.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https://www.platform </w:t>
              </w:r>
            </w:hyperlink>
            <w:hyperlink r:id="rId1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sfx.com/</w:t>
              </w:r>
            </w:hyperlink>
            <w:hyperlink r:id="rId113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www.marketsdl.com</w:t>
              </w:r>
            </w:hyperlink>
            <w:hyperlink r:id="rId11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„ДЖЕФКС ЕООД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203944868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Джефкс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3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р-н „Триадица“ Престиж Бизнес Център, ет. 4 бул. "Патриарх Евтимий" №49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https://www.jafx.co </w:t>
              </w:r>
            </w:hyperlink>
            <w:hyperlink r:id="rId1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1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„План Би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Plan B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204258021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Бауман енд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Краус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Ентърпрайсис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Dinero Libre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„Сухата река“, ул. „Вършец“ № 28, ап. магазин № 1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https://dinerolibre.co </w:t>
              </w:r>
            </w:hyperlink>
            <w:hyperlink r:id="rId1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„Киото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Kyoto Limited,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204215059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Милтън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Milton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INVESTINGPRO 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2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„Сердика“, </w:t>
            </w:r>
          </w:p>
          <w:p w:rsidR="00CF5DD2" w:rsidRDefault="00E93DF0" w:rsidP="00101731">
            <w:pPr>
              <w:spacing w:after="0" w:line="240" w:lineRule="auto"/>
              <w:ind w:right="14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„Банишора“ бл. 57,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2" w:line="233" w:lineRule="auto"/>
            </w:pPr>
            <w:hyperlink r:id="rId1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www.investingpro.co </w:t>
              </w:r>
            </w:hyperlink>
            <w:hyperlink r:id="rId1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support@investingpr o.com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Orston Partners KFT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1078 Budapest 44, Rottenbiller ut.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www.Littinvest.com</w:t>
              </w:r>
            </w:hyperlink>
            <w:hyperlink r:id="rId12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„Крипто Уърлд”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 World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204779501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Ананиев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WERCRYPTO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ж.к. „Илинден“ бл. 59, вх. В, ет. 1, ап.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https://wercrypto.co </w:t>
              </w:r>
            </w:hyperlink>
            <w:hyperlink r:id="rId1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„Саната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Sanata group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204709442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„Пентакъл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CHRONO FM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63"/>
            </w:pPr>
            <w:r w:rsidRPr="00101731">
              <w:rPr>
                <w:rFonts w:ascii="Times New Roman" w:eastAsia="Times New Roman" w:hAnsi="Times New Roman" w:cs="Times New Roman"/>
              </w:rPr>
              <w:t>гр. София 1142 р-н „Средец“  ул. „Фритьоф Нансен“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9, ет.7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9" w:lineRule="auto"/>
            </w:pPr>
            <w:hyperlink r:id="rId13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www.chronofm.com</w:t>
              </w:r>
            </w:hyperlink>
            <w:hyperlink r:id="rId131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support@chronofm.c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1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+442038070048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3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Binatexia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Budapest,  Hungary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1085, Budapest </w:t>
            </w:r>
          </w:p>
          <w:p w:rsidR="00CF5DD2" w:rsidRDefault="00E93DF0" w:rsidP="00101731">
            <w:pPr>
              <w:spacing w:after="0" w:line="240" w:lineRule="auto"/>
              <w:ind w:right="632"/>
            </w:pPr>
            <w:r w:rsidRPr="00101731">
              <w:rPr>
                <w:rFonts w:ascii="Times New Roman" w:eastAsia="Times New Roman" w:hAnsi="Times New Roman" w:cs="Times New Roman"/>
              </w:rPr>
              <w:t>District VIII 13, Stahly Street 4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floor.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3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www.binatex.com</w:t>
              </w:r>
            </w:hyperlink>
            <w:hyperlink r:id="rId13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Yulanta Business Ltd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„Биейекс“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B.A.X. Ltd/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205021071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BEALGO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София1113, р-н „Слатина“,  жк Гео Милев,  бул. „Шипченски проход“ №1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www.bealgo.com</w:t>
              </w:r>
            </w:hyperlink>
            <w:hyperlink r:id="rId13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7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Leadernet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FXLeader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10125 Talinn, Estonia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Friedrich Robert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Faehlmanni tanav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+37 28801260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„БИТИ </w:t>
            </w:r>
          </w:p>
          <w:p w:rsidR="00CF5DD2" w:rsidRDefault="00E93DF0" w:rsidP="00101731">
            <w:pPr>
              <w:spacing w:after="0" w:line="239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Венчърс“ ЕООД  BT Ventures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39">
              <w:r w:rsidRPr="00101731">
                <w:rPr>
                  <w:rFonts w:ascii="Times New Roman" w:eastAsia="Times New Roman" w:hAnsi="Times New Roman" w:cs="Times New Roman"/>
                </w:rPr>
                <w:t xml:space="preserve"> 204587273</w:t>
              </w:r>
            </w:hyperlink>
            <w:hyperlink r:id="rId14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7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„Красно село“  кв. „Белите брези“ бл. 3, вх. Г; ет. 1;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4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www.capital88.com</w:t>
              </w:r>
            </w:hyperlink>
            <w:hyperlink r:id="rId14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„Глобъл криейтив солюшънс“ ЕООД/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Creative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43">
              <w:r w:rsidRPr="00101731">
                <w:rPr>
                  <w:rFonts w:ascii="Times New Roman" w:eastAsia="Times New Roman" w:hAnsi="Times New Roman" w:cs="Times New Roman"/>
                </w:rPr>
                <w:t xml:space="preserve"> 202375983</w:t>
              </w:r>
            </w:hyperlink>
            <w:hyperlink r:id="rId1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SafeMarkets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№66; ет. 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https://www.safemar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1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1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„Традолоджик БГ“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48">
              <w:r w:rsidRPr="00101731">
                <w:rPr>
                  <w:rFonts w:ascii="Times New Roman" w:eastAsia="Times New Roman" w:hAnsi="Times New Roman" w:cs="Times New Roman"/>
                </w:rPr>
                <w:t>203612925</w:t>
              </w:r>
            </w:hyperlink>
            <w:hyperlink r:id="rId1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„Терес Медиа БГ“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Teres Media BG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50">
              <w:r w:rsidRPr="00101731">
                <w:rPr>
                  <w:rFonts w:ascii="Times New Roman" w:eastAsia="Times New Roman" w:hAnsi="Times New Roman" w:cs="Times New Roman"/>
                </w:rPr>
                <w:t xml:space="preserve"> 204383847</w:t>
              </w:r>
            </w:hyperlink>
            <w:hyperlink r:id="rId1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Teres Media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Majuro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MH 96960.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ASHFORD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1" w:line="238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р-н „Владислав Варненчик“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8;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https://ashfordinvest </w:t>
              </w:r>
            </w:hyperlink>
            <w:hyperlink r:id="rId1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ments.com/</w:t>
              </w:r>
            </w:hyperlink>
            <w:hyperlink r:id="rId154">
              <w:r w:rsidR="00E93DF0" w:rsidRPr="00101731">
                <w:rPr>
                  <w:rFonts w:ascii="Times New Roman" w:eastAsia="Times New Roman" w:hAnsi="Times New Roman" w:cs="Times New Roman"/>
                  <w:i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CF5DD2" w:rsidTr="00655487">
        <w:trPr>
          <w:trHeight w:val="8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GTOptions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Anguila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15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http://www.gtoptions</w:t>
              </w:r>
            </w:hyperlink>
            <w:hyperlink r:id="rId1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.com/</w:t>
              </w:r>
            </w:hyperlink>
            <w:hyperlink r:id="rId157">
              <w:r w:rsidR="00E93DF0" w:rsidRPr="00101731">
                <w:rPr>
                  <w:i/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„ЕЛСИАР – технолоджи“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LCR – technology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58">
              <w:r w:rsidRPr="00101731">
                <w:rPr>
                  <w:rFonts w:ascii="Times New Roman" w:eastAsia="Times New Roman" w:hAnsi="Times New Roman" w:cs="Times New Roman"/>
                </w:rPr>
                <w:t>204844290</w:t>
              </w:r>
            </w:hyperlink>
            <w:hyperlink r:id="rId15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1712,  </w:t>
            </w:r>
          </w:p>
          <w:p w:rsidR="00CF5DD2" w:rsidRDefault="00E93DF0" w:rsidP="00101731">
            <w:pPr>
              <w:spacing w:after="0" w:line="240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 бл. 389, вх. А, ет. 4, ап. 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https://btraders.com</w:t>
              </w:r>
            </w:hyperlink>
            <w:hyperlink r:id="rId16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Service 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 CFDs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Aleko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Konstantinov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1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www.primecfds.com</w:t>
              </w:r>
            </w:hyperlink>
            <w:hyperlink r:id="rId16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support@primecfds.com</w:t>
            </w:r>
            <w:r w:rsidR="00E93DF0" w:rsidRPr="00101731">
              <w:rPr>
                <w:color w:val="0000FF"/>
              </w:rPr>
              <w:t xml:space="preserve">  </w:t>
            </w:r>
          </w:p>
        </w:tc>
      </w:tr>
      <w:tr w:rsidR="00CF5DD2" w:rsidTr="00655487">
        <w:trPr>
          <w:trHeight w:val="60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Grau 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www.easytrade.biz</w:t>
              </w:r>
            </w:hyperlink>
            <w:hyperlink r:id="rId16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rPr>
          <w:trHeight w:val="12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Smart Choice Zone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Binaryuno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272 Bath Street,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Glasgow, Scotland,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105" w:line="247" w:lineRule="auto"/>
            </w:pPr>
            <w:hyperlink r:id="rId1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www.binaryuno.com</w:t>
              </w:r>
            </w:hyperlink>
            <w:hyperlink r:id="rId16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supoort@binaryuno</w:t>
            </w:r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A7749E">
            <w:pPr>
              <w:spacing w:after="9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+442036701744 </w:t>
            </w:r>
          </w:p>
        </w:tc>
      </w:tr>
      <w:tr w:rsidR="00CF5DD2" w:rsidTr="00655487">
        <w:trPr>
          <w:trHeight w:val="19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90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Factory AD (имитира името на лицензирания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посредник Factori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120" w:line="236" w:lineRule="auto"/>
            </w:pPr>
            <w:hyperlink r:id="rId16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69"/>
            <w:hyperlink r:id="rId1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ad.com</w:t>
              </w:r>
            </w:hyperlink>
            <w:hyperlink r:id="rId1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(Сайтът на лицензирания посредник е </w:t>
            </w:r>
          </w:p>
          <w:p w:rsidR="00CF5DD2" w:rsidRDefault="008C19FE" w:rsidP="00101731">
            <w:pPr>
              <w:spacing w:after="0" w:line="240" w:lineRule="auto"/>
            </w:pPr>
            <w:hyperlink r:id="rId1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bg.com</w:t>
              </w:r>
            </w:hyperlink>
            <w:hyperlink r:id="rId174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rPr>
          <w:trHeight w:val="5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ОлМедия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4SB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School4Broker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Новакор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Polo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AllMedia EOOD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Brokerz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C/0 Suite 305,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Grifith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Centre,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Beachmont,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 </w:t>
            </w:r>
          </w:p>
          <w:p w:rsidR="00CF5DD2" w:rsidRDefault="00E93DF0" w:rsidP="00101731">
            <w:pPr>
              <w:spacing w:after="0" w:line="240" w:lineRule="auto"/>
              <w:ind w:left="1" w:right="1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Kingston,  St. Vincent and the Grenadines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Brokerz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Druzhba, bl.124, vh.B,et.2, ap.66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0F4F48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„Люлин“,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437, Вх.1, Ет. 11,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Ап.71,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1359-София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0F4F48" w:rsidP="00101731">
            <w:pPr>
              <w:spacing w:after="0" w:line="237" w:lineRule="auto"/>
              <w:ind w:right="434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„Лозенец“, 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в. Витоша,  ул. „Никола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Недев“ № 6, Ап. 2.3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1700 - София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www.brokerz.com</w:t>
              </w:r>
            </w:hyperlink>
            <w:hyperlink r:id="rId17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Tel.+442080683493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support@brokerz.co m</w:t>
            </w:r>
            <w:r w:rsidRPr="00101731">
              <w:rPr>
                <w:color w:val="0000FF"/>
              </w:rPr>
              <w:t xml:space="preserve"> </w:t>
            </w:r>
            <w:hyperlink r:id="rId1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https://www.brokerz.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1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17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1.ЕР ЕС ДИ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 ЕООД,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 ЕООД,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205637907,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3.НОВА КОР ЕООД,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205601761,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4.НОВАКОР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205252555,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 ОЛМЕДИЯ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6.,Ландстер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205467508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Carter 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 Management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Doo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Olsson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85 James Bouchier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Blvd., Sofia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Roosikrantsi tn 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 Harjumaa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10119, Estonia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Golubovci BB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Podgorica,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Montenegro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www.olssoncapital.c</w:t>
              </w:r>
            </w:hyperlink>
            <w:hyperlink r:id="rId1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8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8C19FE" w:rsidP="00A7749E">
            <w:pPr>
              <w:spacing w:after="0" w:line="241" w:lineRule="auto"/>
            </w:pPr>
            <w:hyperlink r:id="rId1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support@olssoncapit </w:t>
              </w:r>
            </w:hyperlink>
            <w:hyperlink r:id="rId1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</w:t>
              </w:r>
            </w:hyperlink>
            <w:hyperlink r:id="rId1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hyperlink r:id="rId1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compliance@olssonc</w:t>
              </w:r>
            </w:hyperlink>
            <w:hyperlink r:id="rId1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apital.com</w:t>
              </w:r>
            </w:hyperlink>
            <w:hyperlink r:id="rId18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+442039362524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„Пибокс“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204767374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„Дружба-1“ бл. 77, вх.А,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www.pbncapital.com</w:t>
              </w:r>
            </w:hyperlink>
            <w:hyperlink r:id="rId19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www.pbninvest.com</w:t>
              </w:r>
            </w:hyperlink>
            <w:hyperlink r:id="rId192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www.pbnt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1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www.capitalhall.com</w:t>
              </w:r>
            </w:hyperlink>
            <w:hyperlink r:id="rId19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„СолюшънсСИЕМ“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SOLUTIONSCM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96">
              <w:r w:rsidRPr="00101731">
                <w:rPr>
                  <w:rFonts w:ascii="Times New Roman" w:eastAsia="Times New Roman" w:hAnsi="Times New Roman" w:cs="Times New Roman"/>
                </w:rPr>
                <w:t>204759534</w:t>
              </w:r>
            </w:hyperlink>
            <w:hyperlink r:id="rId19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„Красна поляна“ бл. 14, вх. А, ет.4, ап. 11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1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CARTERSFS.COM</w:t>
              </w:r>
            </w:hyperlink>
            <w:hyperlink r:id="rId19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„АК Консултинг“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 Consulting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0">
              <w:r w:rsidRPr="00101731">
                <w:rPr>
                  <w:rFonts w:ascii="Times New Roman" w:eastAsia="Times New Roman" w:hAnsi="Times New Roman" w:cs="Times New Roman"/>
                </w:rPr>
                <w:t xml:space="preserve"> 20391755</w:t>
              </w:r>
            </w:hyperlink>
            <w:hyperlink r:id="rId201">
              <w:r w:rsidRPr="00101731">
                <w:rPr>
                  <w:rFonts w:ascii="Times New Roman" w:eastAsia="Times New Roman" w:hAnsi="Times New Roman" w:cs="Times New Roman"/>
                </w:rPr>
                <w:t xml:space="preserve">4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„ГОЛДМАН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СИЕФДИ“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GOLDMANcfd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„Юрий Венелин“ № 8, кв. „Гео Милев“, гр. Стара Загора, п. к. 6000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2" w:line="231" w:lineRule="auto"/>
            </w:pPr>
            <w:hyperlink r:id="rId2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www.goldmancfd.co</w:t>
              </w:r>
            </w:hyperlink>
            <w:hyperlink r:id="rId2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cs@goldmancfd.com</w:t>
              </w:r>
            </w:hyperlink>
            <w:hyperlink r:id="rId20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AlphabetFX 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Lokomotiv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Trading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Premier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Trading Plan UK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AlphabetFX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9" w:lineRule="auto"/>
            </w:pPr>
            <w:hyperlink r:id="rId2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www.alphabetfx.com</w:t>
              </w:r>
            </w:hyperlink>
            <w:hyperlink r:id="rId20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support@alphabetfx.com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+31858888454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405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Файнeншъл“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9">
              <w:r w:rsidRPr="00101731">
                <w:rPr>
                  <w:rFonts w:ascii="Times New Roman" w:eastAsia="Times New Roman" w:hAnsi="Times New Roman" w:cs="Times New Roman"/>
                </w:rPr>
                <w:t xml:space="preserve"> 202600298</w:t>
              </w:r>
            </w:hyperlink>
            <w:hyperlink r:id="rId21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Ново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наимeнование/ new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„Интернешанъл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Брокерс“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Brokers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„Братя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Бъкстон“ №42A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9" w:lineRule="auto"/>
              <w:ind w:right="17"/>
            </w:pPr>
            <w:hyperlink r:id="rId2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www.alternativafina </w:t>
              </w:r>
            </w:hyperlink>
            <w:hyperlink r:id="rId2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nce.com</w:t>
              </w:r>
            </w:hyperlink>
            <w:hyperlink r:id="rId2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www.afh.bg</w:t>
              </w:r>
            </w:hyperlink>
            <w:hyperlink r:id="rId2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https://imb-bg.com/</w:t>
              </w:r>
            </w:hyperlink>
            <w:hyperlink r:id="rId21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sales@ffinance.com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https://afinancialhous </w:t>
              </w:r>
            </w:hyperlink>
            <w:hyperlink r:id="rId2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2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1.„Прогресива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Кастъди“ ЕООД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„Трастнет“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Тrustnet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204971633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365Markets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30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1510 район Подуяне ж.к. „Хаджи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Димитър“бл.113, вх. А, ет.4,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https://365markets.co </w:t>
              </w:r>
            </w:hyperlink>
            <w:hyperlink r:id="rId2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2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„Суис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Swiss Capital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„Гама Сист“ ЕООД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 Wealth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 Capital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24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www.sfmsas.net</w:t>
              </w:r>
            </w:hyperlink>
            <w:hyperlink r:id="rId225">
              <w:r w:rsidR="00E93DF0"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26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www.swiss-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27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capital.eu</w:t>
              </w:r>
            </w:hyperlink>
            <w:hyperlink r:id="rId228">
              <w:r w:rsidR="00E93DF0"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2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www.hfx.com</w:t>
              </w:r>
            </w:hyperlink>
            <w:hyperlink r:id="rId230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Tallinn, Kesklinna linnaosa, Roosikrantsi tn 2-K006, 10119,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Estonia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www.alphacapital.fm</w:t>
              </w:r>
            </w:hyperlink>
            <w:hyperlink r:id="rId2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32587571 +49 32578538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„Новомаунтин“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Novomountain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204902007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 Бардеану.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Next Coin Market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www.nextcoinmarket </w:t>
              </w:r>
            </w:hyperlink>
            <w:hyperlink r:id="rId2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23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Speed Solutions Ltd. Speed PA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Arotrade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www.arotrade.com</w:t>
              </w:r>
            </w:hyperlink>
            <w:hyperlink r:id="rId23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21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името на лицензирания посредник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BenchMark Finance 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www.benchmark</w:t>
              </w:r>
            </w:hyperlink>
            <w:hyperlink r:id="rId239"/>
            <w:hyperlink r:id="rId2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finance.com</w:t>
              </w:r>
            </w:hyperlink>
            <w:hyperlink r:id="rId24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(различен от сайта на лицензирания посредник </w:t>
            </w:r>
            <w:hyperlink r:id="rId242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www.benchmark.bg</w:t>
              </w:r>
            </w:hyperlink>
            <w:hyperlink r:id="rId243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Optiumcommerce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Keskinna Linnaosa,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Narva mnt 5, 10117,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Tallinn, Estonia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www.safemarkets.biz</w:t>
              </w:r>
            </w:hyperlink>
            <w:hyperlink r:id="rId24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Еф ТИ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Джандел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Бест Медия ЕООД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LegalCFD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www.legalcfd.com</w:t>
              </w:r>
            </w:hyperlink>
            <w:hyperlink r:id="rId24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„ГОЛФ ЕФ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ЕКС“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48">
              <w:r w:rsidRPr="00101731">
                <w:rPr>
                  <w:rFonts w:ascii="Times New Roman" w:eastAsia="Times New Roman" w:hAnsi="Times New Roman" w:cs="Times New Roman"/>
                </w:rPr>
                <w:t xml:space="preserve"> 204445448</w:t>
              </w:r>
            </w:hyperlink>
            <w:hyperlink r:id="rId2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„Ентерсофт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Entersoft Bulgaria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200306173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ИЯД САБА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Сирия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Ентерсофт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Гърция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HALAL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6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1632; р-н Овча купел;  кв. „Овча купел-1“ бл. 425; вх. А; ап. 24;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25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https://www.fxhalal.c</w:t>
              </w:r>
            </w:hyperlink>
            <w:hyperlink r:id="rId2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252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8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„Ъп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UP Services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Day Dream Investments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uTrader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9" w:lineRule="auto"/>
              <w:ind w:right="72"/>
            </w:pPr>
            <w:hyperlink r:id="rId2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https://en.utrader.co</w:t>
              </w:r>
            </w:hyperlink>
            <w:hyperlink r:id="rId2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https://ru.utrader.com</w:t>
              </w:r>
            </w:hyperlink>
            <w:hyperlink r:id="rId25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„Коен Груп“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Cohen Group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258">
              <w:r w:rsidRPr="00101731">
                <w:rPr>
                  <w:rFonts w:ascii="Times New Roman" w:eastAsia="Times New Roman" w:hAnsi="Times New Roman" w:cs="Times New Roman"/>
                </w:rPr>
                <w:t xml:space="preserve">204793999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3" w:line="236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Гленкоу Партнърс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FXNobel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FXNobels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25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https://www.fxnobels</w:t>
              </w:r>
            </w:hyperlink>
            <w:hyperlink r:id="rId2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.io/</w:t>
              </w:r>
            </w:hyperlink>
            <w:hyperlink r:id="rId26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„ЦЦМ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Клиринг“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CCM Clearing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2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www.ccmclearing.co</w:t>
              </w:r>
            </w:hyperlink>
            <w:hyperlink r:id="rId2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6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53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Ти Банк/  PT Banc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2A Rue Albert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Borschette,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1246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Luxembourg,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Luxembourg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Pt banc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ул. „Фритьоф Нансен“ № 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www.ptbanc.com</w:t>
              </w:r>
            </w:hyperlink>
            <w:hyperlink r:id="rId2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6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info@ptbanc.com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8C19FE" w:rsidP="00101731">
            <w:pPr>
              <w:spacing w:after="0" w:line="240" w:lineRule="auto"/>
            </w:pPr>
            <w:hyperlink r:id="rId26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</w:p>
          <w:p w:rsidR="00CF5DD2" w:rsidRDefault="008C19FE" w:rsidP="00A7749E">
            <w:pPr>
              <w:spacing w:after="0" w:line="240" w:lineRule="auto"/>
            </w:pPr>
            <w:hyperlink r:id="rId2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k.com/ptbancpro/abo</w:t>
              </w:r>
            </w:hyperlink>
            <w:hyperlink r:id="rId2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ut/</w:t>
              </w:r>
            </w:hyperlink>
            <w:hyperlink r:id="rId2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Проконсулт“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Proconsult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74">
              <w:r w:rsidRPr="00101731">
                <w:rPr>
                  <w:rFonts w:ascii="Times New Roman" w:eastAsia="Times New Roman" w:hAnsi="Times New Roman" w:cs="Times New Roman"/>
                </w:rPr>
                <w:t xml:space="preserve"> 201552174</w:t>
              </w:r>
            </w:hyperlink>
            <w:hyperlink r:id="rId27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  <w:ind w:right="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ИНСТА – 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INSTA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Илдар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Наилевич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Шарипов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Анатолевич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Съйров – 1%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45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бул. Цариградско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№135,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ет.4, ап.17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www.instaforex.com</w:t>
              </w:r>
            </w:hyperlink>
            <w:hyperlink r:id="rId2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лицензирания сайт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www.instaforex.еu</w:t>
            </w:r>
            <w:r w:rsidRPr="00101731">
              <w:rPr>
                <w:rFonts w:ascii="Times New Roman" w:eastAsia="Times New Roman" w:hAnsi="Times New Roman" w:cs="Times New Roman"/>
              </w:rPr>
              <w:t>)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68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 СИЕМ"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„Теракуест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Bitcoinoie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Fincervices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Яавер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Тефиков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Камберов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Richmond FG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Wellington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MM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Experts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Primex Club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Bitcoinoie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Crypro FG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6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за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кореспонденция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1113, </w:t>
            </w:r>
          </w:p>
          <w:p w:rsidR="00CF5DD2" w:rsidRDefault="00E93DF0" w:rsidP="00101731">
            <w:pPr>
              <w:spacing w:after="0" w:line="238" w:lineRule="auto"/>
              <w:ind w:right="1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Милев,  бул. Шипченски проход №18, ет.5, офис 503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р-н Слатина, ж. к. Христо Смирненски,  ул. Гео Милев № 112,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2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www.lockwoodinv.c</w:t>
              </w:r>
            </w:hyperlink>
            <w:hyperlink r:id="rId2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http://out.easycounte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r.com/external/richm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ondfg.com</w:t>
              </w:r>
            </w:hyperlink>
            <w:hyperlink r:id="rId2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A7749E">
            <w:pPr>
              <w:spacing w:after="0" w:line="238" w:lineRule="auto"/>
            </w:pPr>
            <w:hyperlink r:id="rId2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www.lockwoodinv.c </w:t>
              </w:r>
            </w:hyperlink>
            <w:hyperlink r:id="rId2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8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www.solutionscmltd.</w:t>
              </w:r>
            </w:hyperlink>
            <w:hyperlink r:id="rId2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www.wellingtoninv.c</w:t>
              </w:r>
            </w:hyperlink>
            <w:hyperlink r:id="rId2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www.wellingtoninvеstments.com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www.cryptofg.com</w:t>
              </w:r>
            </w:hyperlink>
            <w:hyperlink r:id="rId2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2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www.grahamfe.com</w:t>
              </w:r>
            </w:hyperlink>
            <w:hyperlink r:id="rId2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2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www.mmfinancialex</w:t>
              </w:r>
            </w:hyperlink>
            <w:hyperlink r:id="rId2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perts.com</w:t>
              </w:r>
            </w:hyperlink>
            <w:hyperlink r:id="rId3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30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www.wtcinversion.c</w:t>
              </w:r>
            </w:hyperlink>
            <w:hyperlink r:id="rId3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304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www.bitcoinoie.co</w:t>
              </w:r>
            </w:hyperlink>
            <w:hyperlink r:id="rId305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8C19FE" w:rsidP="00A7749E">
            <w:pPr>
              <w:spacing w:after="0" w:line="240" w:lineRule="auto"/>
            </w:pPr>
            <w:hyperlink r:id="rId306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www.primexclub.co</w:t>
              </w:r>
            </w:hyperlink>
            <w:r w:rsidR="00A7749E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</w:t>
            </w:r>
            <w:r w:rsidR="00A7749E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 Cripto Bank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1700,  </w:t>
            </w:r>
          </w:p>
          <w:p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Lozenets District Yordan Radichkov Str. № 5В, ap.1.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www.xecriptobank.c </w:t>
              </w:r>
            </w:hyperlink>
            <w:hyperlink r:id="rId3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Николет Вегх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Унгария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1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 р-н Слатина  </w:t>
            </w:r>
          </w:p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 ул. „Цветан Радославов“ № 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https://alphaexchang </w:t>
              </w:r>
            </w:hyperlink>
            <w:hyperlink r:id="rId3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e.net</w:t>
              </w:r>
            </w:hyperlink>
            <w:hyperlink r:id="rId31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1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Max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Seychelles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Gatelinas, UAB,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Svitrigailos,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Vilnius, Lithuania.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www.finmaxbo.com</w:t>
              </w:r>
            </w:hyperlink>
            <w:hyperlink r:id="rId314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3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www.finmaxcfd.com</w:t>
              </w:r>
            </w:hyperlink>
            <w:hyperlink r:id="rId31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5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 Пи 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GPS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17">
              <w:r w:rsidRPr="00101731">
                <w:rPr>
                  <w:rFonts w:ascii="Times New Roman" w:eastAsia="Times New Roman" w:hAnsi="Times New Roman" w:cs="Times New Roman"/>
                </w:rPr>
                <w:t xml:space="preserve"> 204950758</w:t>
              </w:r>
            </w:hyperlink>
            <w:hyperlink r:id="rId31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 топ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A7749E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офис 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www.profit</w:t>
              </w:r>
            </w:hyperlink>
            <w:hyperlink r:id="rId320"/>
            <w:hyperlink r:id="rId3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trade.com</w:t>
              </w:r>
            </w:hyperlink>
            <w:hyperlink r:id="rId322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21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„ДДК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Интер“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DDK Inter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205094347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IVY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АЙВИ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trader.online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„Върбица“ №5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1; ап.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https://www.trader.o</w:t>
              </w:r>
            </w:hyperlink>
            <w:hyperlink r:id="rId3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nline/</w:t>
              </w:r>
            </w:hyperlink>
            <w:hyperlink r:id="rId32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6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Spark Corp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2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www.245markets.co</w:t>
              </w:r>
            </w:hyperlink>
            <w:hyperlink r:id="rId3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2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 Ес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R S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29">
              <w:r w:rsidRPr="00101731">
                <w:rPr>
                  <w:rFonts w:ascii="Times New Roman" w:eastAsia="Times New Roman" w:hAnsi="Times New Roman" w:cs="Times New Roman"/>
                </w:rPr>
                <w:t xml:space="preserve"> 205296256</w:t>
              </w:r>
            </w:hyperlink>
            <w:hyperlink r:id="rId3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Слатина кв. Гео Милев  ул. Владимир Башев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9,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www.olympusmarket</w:t>
              </w:r>
            </w:hyperlink>
            <w:hyperlink r:id="rId3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3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 ЕНД 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E&amp;G Bulgaria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4">
              <w:r w:rsidRPr="00101731">
                <w:rPr>
                  <w:rFonts w:ascii="Times New Roman" w:eastAsia="Times New Roman" w:hAnsi="Times New Roman" w:cs="Times New Roman"/>
                </w:rPr>
                <w:t xml:space="preserve"> 204739880</w:t>
              </w:r>
            </w:hyperlink>
            <w:hyperlink r:id="rId3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ИТСХАК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ДЖИЛЕТ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Infinitrade.com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4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 р-н Средец бул. Цариградско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No 47А, ет.1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10, Hajdut Sider str.,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Ap.18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Ilinden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1309 - Sofia City, 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3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support@infinitrade.com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20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 ТИ Салюшънс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ДИ“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IT Solutions PD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8">
              <w:r w:rsidRPr="00101731">
                <w:rPr>
                  <w:rFonts w:ascii="Times New Roman" w:eastAsia="Times New Roman" w:hAnsi="Times New Roman" w:cs="Times New Roman"/>
                </w:rPr>
                <w:t xml:space="preserve"> 205016028</w:t>
              </w:r>
            </w:hyperlink>
            <w:hyperlink r:id="rId33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Доменик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Паскал Хааг – 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Патрик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Даниел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Пфьортнър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 р-н Студентски </w:t>
            </w:r>
          </w:p>
          <w:p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Студентски град, ул. „Проф. д-р Иван Странски“ №1,  ап. 204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  <w:ind w:left="31" w:hanging="31"/>
            </w:pPr>
            <w:hyperlink r:id="rId3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www.crowd</w:t>
              </w:r>
            </w:hyperlink>
            <w:hyperlink r:id="rId341"/>
            <w:hyperlink r:id="rId3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mining.io</w:t>
              </w:r>
            </w:hyperlink>
            <w:hyperlink r:id="rId34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„Топ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Top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44">
              <w:r w:rsidRPr="00101731">
                <w:rPr>
                  <w:rFonts w:ascii="Times New Roman" w:eastAsia="Times New Roman" w:hAnsi="Times New Roman" w:cs="Times New Roman"/>
                </w:rPr>
                <w:t xml:space="preserve"> 204164277</w:t>
              </w:r>
            </w:hyperlink>
            <w:hyperlink r:id="rId34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Юро Файнънс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Best Option Vip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район Владислав Варненчик,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  <w:ind w:left="31" w:hanging="31"/>
            </w:pPr>
            <w:hyperlink r:id="rId3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http://out.easycounte </w:t>
              </w:r>
            </w:hyperlink>
            <w:hyperlink r:id="rId3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r.com/external/besto </w:t>
              </w:r>
            </w:hyperlink>
            <w:hyperlink r:id="rId3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ptionvip.co</w:t>
              </w:r>
            </w:hyperlink>
            <w:hyperlink r:id="rId3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ЕМ СИ </w:t>
            </w:r>
          </w:p>
          <w:p w:rsidR="00CF5DD2" w:rsidRDefault="00E93DF0" w:rsidP="00101731">
            <w:pPr>
              <w:spacing w:after="2" w:line="236" w:lineRule="auto"/>
              <w:ind w:right="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PMC Media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35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351">
              <w:r w:rsidRPr="00101731">
                <w:rPr>
                  <w:rFonts w:ascii="Times New Roman" w:eastAsia="Times New Roman" w:hAnsi="Times New Roman" w:cs="Times New Roman"/>
                </w:rPr>
                <w:t>204790056</w:t>
              </w:r>
            </w:hyperlink>
            <w:hyperlink r:id="rId35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Войнов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Bullexx.com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1124,  район Средец,  </w:t>
            </w:r>
          </w:p>
          <w:p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„Яворов“,  ул. „Чавдар Войвода“ № 3, вх. В, ап. 6.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https://www.bullexx.</w:t>
              </w:r>
            </w:hyperlink>
            <w:hyperlink r:id="rId3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35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СИ ЕФ Медия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Сълюшънс“ ЕООД/  MCF Media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MCF INVEST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JPM-INVEST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Аджелтейк айлънд,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Маджуро,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https://www.jpm</w:t>
              </w:r>
            </w:hyperlink>
            <w:hyperlink r:id="rId3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invest.com/ru/</w:t>
              </w:r>
            </w:hyperlink>
            <w:hyperlink r:id="rId35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VXMarkets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Clear VX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VXMarkets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Кингстаун,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Хамбург, Германия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https://www.umarket</w:t>
              </w:r>
            </w:hyperlink>
            <w:hyperlink r:id="rId36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36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8C19FE" w:rsidP="00A7749E">
            <w:pPr>
              <w:spacing w:after="0" w:line="240" w:lineRule="auto"/>
            </w:pPr>
            <w:hyperlink r:id="rId3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https://www.vxmark</w:t>
              </w:r>
            </w:hyperlink>
            <w:hyperlink r:id="rId3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ets.com/</w:t>
              </w:r>
            </w:hyperlink>
            <w:hyperlink r:id="rId36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https://swissinv24.co</w:t>
              </w:r>
            </w:hyperlink>
            <w:hyperlink r:id="rId3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36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1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Ти Ем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„FTM Consulting”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6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www.marketscfd.net</w:t>
              </w:r>
            </w:hyperlink>
            <w:hyperlink r:id="rId37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„Сайз“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Size 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71">
              <w:r w:rsidRPr="00101731">
                <w:rPr>
                  <w:rFonts w:ascii="Times New Roman" w:eastAsia="Times New Roman" w:hAnsi="Times New Roman" w:cs="Times New Roman"/>
                </w:rPr>
                <w:t xml:space="preserve"> 205019654</w:t>
              </w:r>
            </w:hyperlink>
            <w:hyperlink r:id="rId3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ХОНКОНГ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D563B6" w:rsidTr="00655487">
        <w:tblPrEx>
          <w:tblCellMar>
            <w:top w:w="48" w:type="dxa"/>
            <w:right w:w="55" w:type="dxa"/>
          </w:tblCellMar>
        </w:tblPrEx>
        <w:trPr>
          <w:trHeight w:val="85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Cryptonix Team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Wilkinson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Cryptonix Team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20-22 Wenlock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London, N1 7GU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www.thecryptonixtea</w:t>
              </w:r>
            </w:hyperlink>
            <w:hyperlink r:id="rId3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m.com</w:t>
              </w:r>
            </w:hyperlink>
            <w:hyperlink r:id="rId37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110" w:type="dxa"/>
          </w:tblCellMar>
        </w:tblPrEx>
        <w:trPr>
          <w:trHeight w:val="74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CFDS100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TRSYSTEM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CCLR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D15BB3" w:rsidRDefault="008C19FE" w:rsidP="00BE60E3">
            <w:pPr>
              <w:spacing w:after="0" w:line="240" w:lineRule="auto"/>
              <w:ind w:right="-43"/>
              <w:rPr>
                <w:color w:val="0000FF"/>
              </w:rPr>
            </w:pPr>
            <w:hyperlink r:id="rId376" w:history="1">
              <w:r w:rsidR="00D563B6" w:rsidRPr="00D15BB3">
                <w:rPr>
                  <w:rStyle w:val="Hyperlink"/>
                  <w:rFonts w:ascii="Times New Roman" w:eastAsia="Times New Roman" w:hAnsi="Times New Roman" w:cs="Times New Roman"/>
                  <w:color w:val="0000FF"/>
                  <w:u w:color="000000"/>
                </w:rPr>
                <w:t>www.cfds100.co</w:t>
              </w:r>
            </w:hyperlink>
            <w:r w:rsidR="00BE60E3" w:rsidRPr="00D15BB3">
              <w:rPr>
                <w:rFonts w:ascii="Times New Roman" w:eastAsia="Times New Roman" w:hAnsi="Times New Roman" w:cs="Times New Roman"/>
                <w:color w:val="0000FF"/>
                <w:u w:val="single" w:color="000000"/>
                <w:lang w:val="en-US"/>
              </w:rPr>
              <w:t>m</w:t>
            </w:r>
            <w:hyperlink r:id="rId377">
              <w:r w:rsidR="00E93DF0" w:rsidRPr="00D15BB3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D15BB3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Parda St.,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Downtown district,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county,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Tallinn, 10151,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Estonia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3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kevin.wallase@traidi nglive.eo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backoffice@cfds100.com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  <w:ind w:right="140" w:firstLine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billing@cfds100.com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+441276818939;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+43720022353;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+442038074325;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+43720775913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1.Elban Software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2.Sternweg GmbH,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Infunding Estate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GmbH,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3.Prime Marshall Cy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4.Avaleti 1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(205364554),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5.BEIFS GmbH,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6.Day Day HK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7.Trading Limited,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8.Betamarket UG,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9.WST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Foundation </w:t>
            </w:r>
          </w:p>
        </w:tc>
      </w:tr>
      <w:tr w:rsidR="00CF5DD2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 Ltd./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 Си“ ООД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Prisma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MarketsCube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Krasno selo district, 44, Akad. Ivan Evst.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Geshov Blvd.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6" w:lineRule="auto"/>
              <w:ind w:left="31" w:hanging="31"/>
            </w:pPr>
            <w:hyperlink r:id="rId3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www.marketscube.co</w:t>
              </w:r>
            </w:hyperlink>
            <w:hyperlink r:id="rId3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39" w:lineRule="auto"/>
              <w:ind w:left="31" w:hanging="31"/>
            </w:pPr>
            <w:hyperlink r:id="rId3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www.marketscube.ne</w:t>
              </w:r>
            </w:hyperlink>
            <w:hyperlink r:id="rId3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</w:t>
              </w:r>
            </w:hyperlink>
            <w:hyperlink r:id="rId3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4F48" w:rsidRDefault="00E93DF0" w:rsidP="00101731">
            <w:pPr>
              <w:spacing w:after="6" w:line="240" w:lineRule="auto"/>
              <w:ind w:left="31" w:hanging="31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6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Trade 24 Global Ltd. </w:t>
            </w:r>
          </w:p>
          <w:p w:rsidR="00CF5DD2" w:rsidRDefault="00E93DF0" w:rsidP="00101731">
            <w:pPr>
              <w:numPr>
                <w:ilvl w:val="0"/>
                <w:numId w:val="4"/>
              </w:num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„Findation Bulgaria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International“ </w:t>
            </w:r>
          </w:p>
          <w:p w:rsidR="00CF5DD2" w:rsidRDefault="00E93DF0" w:rsidP="00101731">
            <w:pPr>
              <w:numPr>
                <w:ilvl w:val="0"/>
                <w:numId w:val="4"/>
              </w:num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„Bulgarian International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2011“ ООД </w:t>
            </w:r>
          </w:p>
        </w:tc>
      </w:tr>
      <w:tr w:rsidR="00D563B6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„Глоубъл Прайм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Prime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</w:t>
            </w:r>
          </w:p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84">
              <w:r w:rsidRPr="00101731">
                <w:rPr>
                  <w:rFonts w:ascii="Times New Roman" w:eastAsia="Times New Roman" w:hAnsi="Times New Roman" w:cs="Times New Roman"/>
                </w:rPr>
                <w:t xml:space="preserve"> 205524884</w:t>
              </w:r>
            </w:hyperlink>
            <w:hyperlink r:id="rId38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Христина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Руменова </w:t>
            </w:r>
          </w:p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Finarix.com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Оборище;  ул. „Върбица“ 5; Ет. 1; Ап. 2;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8C19FE" w:rsidP="00A7749E">
            <w:pPr>
              <w:spacing w:after="0" w:line="240" w:lineRule="auto"/>
            </w:pPr>
            <w:hyperlink r:id="rId386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https://www.finarix.c</w:t>
              </w:r>
            </w:hyperlink>
            <w:hyperlink r:id="rId387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388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D563B6" w:rsidRDefault="00D563B6" w:rsidP="00D563B6">
            <w:pPr>
              <w:spacing w:after="6" w:line="238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D563B6" w:rsidRDefault="00D563B6" w:rsidP="00D563B6">
            <w:pPr>
              <w:spacing w:after="0" w:line="236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</w:rPr>
              <w:t>1.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Algo-Trade 2.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Zolarex LTD, рег № 78978, Маршалови острови </w:t>
            </w:r>
          </w:p>
        </w:tc>
      </w:tr>
    </w:tbl>
    <w:p w:rsidR="00CF5DD2" w:rsidRDefault="00CF5DD2">
      <w:pPr>
        <w:spacing w:after="0"/>
        <w:ind w:left="-1440" w:right="10466"/>
      </w:pPr>
    </w:p>
    <w:tbl>
      <w:tblPr>
        <w:tblW w:w="10651" w:type="dxa"/>
        <w:tblInd w:w="-732" w:type="dxa"/>
        <w:tblLayout w:type="fixed"/>
        <w:tblCellMar>
          <w:top w:w="51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1467"/>
        <w:gridCol w:w="239"/>
        <w:gridCol w:w="1304"/>
        <w:gridCol w:w="1702"/>
        <w:gridCol w:w="1701"/>
        <w:gridCol w:w="3544"/>
      </w:tblGrid>
      <w:tr w:rsidR="00974633" w:rsidTr="00673B57">
        <w:trPr>
          <w:trHeight w:val="70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Ivory Group Limited Bravos OU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4633" w:rsidTr="00673B57">
        <w:trPr>
          <w:trHeight w:val="2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SternMarkets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GUM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4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бул. „Цар Освободител”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14, ет. 5 и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https://sternmarkets.c</w:t>
              </w:r>
            </w:hyperlink>
            <w:hyperlink r:id="rId3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9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673B57">
        <w:trPr>
          <w:trHeight w:val="14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Дрийм Екуити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Dream Equity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205267596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Пиби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„Княз Борис I“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147, ап. 12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https://investingcapit </w:t>
              </w:r>
            </w:hyperlink>
            <w:hyperlink r:id="rId3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39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673B57">
        <w:trPr>
          <w:trHeight w:val="27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Продъктс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205392183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Уайд Рейндж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ЕООД/Wide Range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204845500 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„365 Уърлд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Уайд ЛТД“, 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 Infinitrade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р-н „Илинден“, ул.“Хайдут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Сидер“ № 10, ап. 18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гр. София, бул. „Александър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 вх. Б ет.5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3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Продуктс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205722325 </w:t>
            </w:r>
          </w:p>
        </w:tc>
      </w:tr>
      <w:tr w:rsidR="00974633" w:rsidTr="00673B57">
        <w:trPr>
          <w:trHeight w:val="170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“Феър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Продъкшънс”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Fair Productions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205433511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Мирчева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FinixCapital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р-н „Овча купел“,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„Овча купел - 1“ ул.“Гълъбова“ № 29, ап. 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3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www.finixcapital.co</w:t>
              </w:r>
            </w:hyperlink>
            <w:hyperlink r:id="rId3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9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17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“Енерджи кепитъл груп” ЕООД/  Energy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204090919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Жоаким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Магро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Алмейда,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490111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Португалия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Omegafx.io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1700,  р-н „Студентски“  ул. ,,проф. Христо Данов“ № 11, вх.Е.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www.omegafx.io</w:t>
              </w:r>
            </w:hyperlink>
            <w:hyperlink r:id="rId40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14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„Марая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Maraya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2">
              <w:r w:rsidRPr="00101731">
                <w:rPr>
                  <w:rFonts w:ascii="Times New Roman" w:eastAsia="Times New Roman" w:hAnsi="Times New Roman" w:cs="Times New Roman"/>
                </w:rPr>
                <w:t xml:space="preserve"> 205625068</w:t>
              </w:r>
            </w:hyperlink>
            <w:hyperlink r:id="rId40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Royalcbank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</w:t>
            </w:r>
          </w:p>
          <w:p w:rsidR="00CF5DD2" w:rsidRDefault="00E93DF0" w:rsidP="00101731">
            <w:pPr>
              <w:spacing w:after="0" w:line="240" w:lineRule="auto"/>
              <w:ind w:right="2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р-н „Изгрев“,  ул. „Майор Юрий Гагарин“ №14, ап. 3 ет. Партер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0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https://www.royalcba </w:t>
              </w:r>
            </w:hyperlink>
            <w:hyperlink r:id="rId4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nk.com</w:t>
              </w:r>
            </w:hyperlink>
            <w:hyperlink r:id="rId40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12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кепитъл“ ЕООД/  Galaxi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7">
              <w:r w:rsidRPr="00101731">
                <w:rPr>
                  <w:rFonts w:ascii="Times New Roman" w:eastAsia="Times New Roman" w:hAnsi="Times New Roman" w:cs="Times New Roman"/>
                </w:rPr>
                <w:t xml:space="preserve"> 205093448</w:t>
              </w:r>
            </w:hyperlink>
            <w:hyperlink r:id="rId40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Изток,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„Райко Алексиев“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20, ап.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https://www.prcfinan </w:t>
              </w:r>
            </w:hyperlink>
            <w:hyperlink r:id="rId4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cials.com</w:t>
              </w:r>
            </w:hyperlink>
            <w:hyperlink r:id="rId41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3046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„Инсайд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2" w:line="236" w:lineRule="auto"/>
              <w:ind w:right="27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Къмпани“ ЕООД Inside Management Copmany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12">
              <w:r w:rsidRPr="00101731">
                <w:rPr>
                  <w:rFonts w:ascii="Times New Roman" w:eastAsia="Times New Roman" w:hAnsi="Times New Roman" w:cs="Times New Roman"/>
                </w:rPr>
                <w:t xml:space="preserve"> 205539039</w:t>
              </w:r>
            </w:hyperlink>
            <w:hyperlink r:id="rId4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Чепилова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собственици Славка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Михайлова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Джемали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Шукри)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LV Grow Markets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Arrow Capital Ltd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ул. „Антон П. Чехов“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4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https://lvgrowmarket</w:t>
              </w:r>
            </w:hyperlink>
            <w:hyperlink r:id="rId4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41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5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Group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EuroTrades Ltd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EuroTrades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complex, 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MH96960,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www.eurotrades.com</w:t>
              </w:r>
            </w:hyperlink>
            <w:hyperlink r:id="rId41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65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„Постфинан</w:t>
            </w:r>
            <w:r w:rsidR="001B77B3">
              <w:rPr>
                <w:rFonts w:ascii="Times New Roman" w:eastAsia="Times New Roman" w:hAnsi="Times New Roman" w:cs="Times New Roman"/>
              </w:rPr>
              <w:t>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Postfinance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205822418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наименование/ new name Пост 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Post finance Ltd.)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Панайот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Радостинов Диомов)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пл. „Княз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I“ №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2" w:lineRule="auto"/>
            </w:pPr>
            <w:hyperlink r:id="rId4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https://postgroup.bg/</w:t>
              </w:r>
            </w:hyperlink>
            <w:hyperlink r:id="rId42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4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frontoffice@postgro </w:t>
              </w:r>
            </w:hyperlink>
            <w:hyperlink r:id="rId4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up.bg</w:t>
              </w:r>
            </w:hyperlink>
            <w:hyperlink r:id="rId42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+359 884015905 </w:t>
            </w:r>
          </w:p>
        </w:tc>
      </w:tr>
      <w:tr w:rsidR="00974633" w:rsidTr="00673B57">
        <w:tblPrEx>
          <w:tblCellMar>
            <w:right w:w="2" w:type="dxa"/>
          </w:tblCellMar>
        </w:tblPrEx>
        <w:trPr>
          <w:trHeight w:val="21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„Пърсънъл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Фаунд“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Personal Found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205568069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 Василев Атанасов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OMC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 Arena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3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1111, р-н „Слатина“ </w:t>
            </w:r>
          </w:p>
          <w:p w:rsidR="00CF5DD2" w:rsidRDefault="00E93DF0" w:rsidP="00101731">
            <w:pPr>
              <w:spacing w:after="2" w:line="236" w:lineRule="auto"/>
              <w:ind w:right="19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 ул. „Андрей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Николов“ № 17, ап. 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https://www.omcmar</w:t>
            </w:r>
            <w:hyperlink r:id="rId4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42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673B57">
        <w:trPr>
          <w:trHeight w:val="3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„Финовейтив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(ИЮ)“ ЕООД/ Finnovative (EU)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204539100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Давид Барон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MCI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Собственост на  дружество FX 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 Road,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AW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91234, Bibi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8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№33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www.mciinvestment </w:t>
            </w:r>
            <w:hyperlink r:id="rId4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42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974633" w:rsidTr="00673B57">
        <w:trPr>
          <w:trHeight w:val="22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Bonum Change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10brokers.com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FGM Technology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Мадуро, Република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  <w:ind w:right="18"/>
            </w:pPr>
            <w:hyperlink r:id="rId4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https://10brokers.co</w:t>
              </w:r>
            </w:hyperlink>
            <w:hyperlink r:id="rId42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3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2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PayPeq Holdings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Toptrade.fm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Талин, Kesklinna linnaosa, Roosikrantsi tn 2-267K, 10119. Регистрационен номер: 14431206,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Естония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www.toptrade.fm</w:t>
              </w:r>
            </w:hyperlink>
            <w:hyperlink r:id="rId43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</w:tr>
      <w:tr w:rsidR="00974633" w:rsidTr="00673B57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„21 ТЕХ“ ЕООД/ 21 TECH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33">
              <w:r w:rsidRPr="00101731">
                <w:rPr>
                  <w:rFonts w:ascii="Times New Roman" w:eastAsia="Times New Roman" w:hAnsi="Times New Roman" w:cs="Times New Roman"/>
                </w:rPr>
                <w:t xml:space="preserve">204993697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1233,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№ 16А, ап. 33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https://5capital.com/</w:t>
              </w:r>
            </w:hyperlink>
            <w:hyperlink r:id="rId4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5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General Media OU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Ibex Prime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Jivot St. 13,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Bulgaria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4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https://ibexprime.co</w:t>
              </w:r>
            </w:hyperlink>
            <w:hyperlink r:id="rId4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85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AllProTech OÜ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Financial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https://www.prestige </w:t>
              </w:r>
            </w:hyperlink>
            <w:hyperlink r:id="rId4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fm.io/trade-now/</w:t>
              </w:r>
            </w:hyperlink>
            <w:hyperlink r:id="rId44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113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Lancelot Equity Ltd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Harper Vale Limited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Capital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Нанси Уитакър Хаус,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Олд стрийт № 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Росо, Доминика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4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https://gocapitalfx.co</w:t>
              </w:r>
            </w:hyperlink>
            <w:hyperlink r:id="rId4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140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"ДЖИ ЕЙ ЕМ </w:t>
            </w:r>
          </w:p>
          <w:p w:rsidR="00CF5DD2" w:rsidRDefault="00E93DF0" w:rsidP="00101731">
            <w:pPr>
              <w:spacing w:after="0" w:line="239" w:lineRule="auto"/>
              <w:ind w:right="109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Груп" ЕООД/ GAM Group 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205655499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Огнян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Иванов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  <w:ind w:right="209"/>
            </w:pPr>
            <w:r w:rsidRPr="00101731">
              <w:rPr>
                <w:rFonts w:ascii="Times New Roman" w:eastAsia="Times New Roman" w:hAnsi="Times New Roman" w:cs="Times New Roman"/>
              </w:rPr>
              <w:t>гр. София 1574, р-н „Слатина“, ж.к. „Христо Смирненски“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бл. 9, ет. 3, ап.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14" w:line="232" w:lineRule="auto"/>
            </w:pPr>
            <w:hyperlink r:id="rId4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https://marketsfx.co</w:t>
              </w:r>
            </w:hyperlink>
            <w:hyperlink r:id="rId4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4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https://marketsfx.it/</w:t>
              </w:r>
            </w:hyperlink>
            <w:hyperlink r:id="rId4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673B57">
        <w:trPr>
          <w:trHeight w:val="14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Level Up Capital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Level 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Trade100.FM </w:t>
            </w:r>
            <w:hyperlink r:id="rId450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 xml:space="preserve">www.trade100.f </w:t>
              </w:r>
            </w:hyperlink>
            <w:hyperlink r:id="rId45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</w:t>
              </w:r>
            </w:hyperlink>
            <w:hyperlink r:id="rId45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 </w:t>
            </w:r>
            <w:r w:rsidR="00A7749E" w:rsidRPr="00101731">
              <w:rPr>
                <w:rFonts w:ascii="Times New Roman" w:eastAsia="Times New Roman" w:hAnsi="Times New Roman" w:cs="Times New Roman"/>
              </w:rPr>
              <w:t xml:space="preserve">Republic of the </w:t>
            </w:r>
          </w:p>
          <w:p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Islands, MH </w:t>
            </w:r>
          </w:p>
          <w:p w:rsidR="00CF5DD2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support@trade100fm.net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right w:w="77" w:type="dxa"/>
          </w:tblCellMar>
        </w:tblPrEx>
        <w:trPr>
          <w:trHeight w:val="22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Scope Markets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Scope Markets Ltd.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SM-Invest </w:t>
            </w:r>
            <w:hyperlink r:id="rId454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www.sminvest.c</w:t>
              </w:r>
            </w:hyperlink>
            <w:hyperlink r:id="rId45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457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Cork street, Belize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City, Belize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2" w:lineRule="auto"/>
              <w:ind w:right="49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customerservice@sm invest.com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лиценз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IFSC/60/373/BCA/1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издаден от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Commission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Belize (IFSC) </w:t>
            </w:r>
          </w:p>
        </w:tc>
      </w:tr>
      <w:tr w:rsidR="00CF5DD2" w:rsidTr="00673B57">
        <w:tblPrEx>
          <w:tblCellMar>
            <w:right w:w="77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„Посейдон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Poseidon Media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205041572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FXFLY </w:t>
            </w:r>
          </w:p>
          <w:p w:rsidR="00CF5DD2" w:rsidRDefault="008C19FE" w:rsidP="00101731">
            <w:pPr>
              <w:spacing w:after="0" w:line="240" w:lineRule="auto"/>
            </w:pPr>
            <w:hyperlink r:id="rId458">
              <w:r w:rsidR="00E93DF0"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www.fxfly.com</w:t>
              </w:r>
            </w:hyperlink>
            <w:hyperlink r:id="rId460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р-н „Средец“, ул. „Хан Омуртаг“ № 40, ап. 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https://www.fxfly.co m/contact-us/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77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инженеринг“ АД/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1">
              <w:r w:rsidRPr="00101731">
                <w:rPr>
                  <w:rFonts w:ascii="Times New Roman" w:eastAsia="Times New Roman" w:hAnsi="Times New Roman" w:cs="Times New Roman"/>
                </w:rPr>
                <w:t xml:space="preserve"> 125538552</w:t>
              </w:r>
            </w:hyperlink>
            <w:hyperlink r:id="rId46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ИНЖЕНЕРИНГ“ А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Д/ FINANCE </w:t>
            </w:r>
          </w:p>
          <w:p w:rsidR="00CF5DD2" w:rsidRDefault="00E93DF0" w:rsidP="00101731">
            <w:pPr>
              <w:spacing w:after="0" w:line="240" w:lineRule="auto"/>
              <w:ind w:right="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AD)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ФИНАНС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  <w:ind w:right="285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Търговище; ул.„НИКОЛА ПЕТКОВ“ № 6; вх.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A; ет. 4; ап. 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117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Оперативен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София,  бул. „България“ 51Б, ет.3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6" w:lineRule="auto"/>
            </w:pPr>
            <w:hyperlink r:id="rId4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https://financeengene </w:t>
              </w:r>
            </w:hyperlink>
            <w:hyperlink r:id="rId4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ering.com/</w:t>
              </w:r>
            </w:hyperlink>
            <w:hyperlink r:id="rId4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https://finengeneerin </w:t>
              </w:r>
            </w:hyperlink>
            <w:hyperlink r:id="rId4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g.com/</w:t>
              </w:r>
            </w:hyperlink>
            <w:hyperlink r:id="rId468">
              <w:r w:rsidR="00E93DF0" w:rsidRPr="00101731">
                <w:rPr>
                  <w:b/>
                  <w:color w:val="0000FF"/>
                </w:rPr>
                <w:t xml:space="preserve"> </w:t>
              </w:r>
            </w:hyperlink>
            <w:r w:rsidR="00E93DF0" w:rsidRPr="00101731">
              <w:rPr>
                <w:b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capitalengeneering.c 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https://capitalengene eringbg.com/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77" w:type="dxa"/>
          </w:tblCellMar>
        </w:tblPrEx>
        <w:trPr>
          <w:trHeight w:val="355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Инжинеринг Инкъм“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Engineering Income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206058610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new name „Пост Фин Инжинеринг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Инкъм“ ЕООД/ Post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Ltd.)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Лъчезар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Христво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/ Former owner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Стефанова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Радева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р-н „Люлин“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„Люлин“, бл.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546, вх. В, ет. 1, ап.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77" w:type="dxa"/>
          </w:tblCellMar>
        </w:tblPrEx>
        <w:trPr>
          <w:trHeight w:val="171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“Гранд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Рисърч“ ЕООД/ Grand Research Ltd. </w:t>
            </w:r>
          </w:p>
          <w:p w:rsidR="00D15BB3" w:rsidRDefault="00E93DF0" w:rsidP="00D15B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206027740 </w:t>
            </w:r>
            <w:r w:rsidR="00D15BB3" w:rsidRPr="00101731">
              <w:rPr>
                <w:rFonts w:ascii="Times New Roman" w:eastAsia="Times New Roman" w:hAnsi="Times New Roman" w:cs="Times New Roman"/>
              </w:rPr>
              <w:t xml:space="preserve">(ново наименование/ new name 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Гранд Рисърч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ЕООД“/ 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Grand Research Ltd.)  </w:t>
            </w:r>
          </w:p>
          <w:p w:rsidR="00BE60E3" w:rsidRDefault="00BE60E3" w:rsidP="00BE60E3">
            <w:pPr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RESEARCH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„Файненшъл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Рипортинг“ ЕООД/  Financial Reporting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205730222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Младенов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Reporting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р-н „Средец“,  ул. „Ген Гурко“ №1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„Фънд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Fund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205730090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Трайков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Fund Services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 р-н „Лозенец“, бул. „България“№1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4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„Голдбърг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Goldberg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9">
              <w:r w:rsidRPr="00101731">
                <w:rPr>
                  <w:rFonts w:ascii="Times New Roman" w:eastAsia="Times New Roman" w:hAnsi="Times New Roman" w:cs="Times New Roman"/>
                </w:rPr>
                <w:t xml:space="preserve"> 205761221</w:t>
              </w:r>
            </w:hyperlink>
            <w:hyperlink r:id="rId47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Синан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Басриев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90%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Раиф Чакар – 10% - Турция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Golberg Financial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7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Шумен; 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Освободител“ №3,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https://www.goldber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4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g.financial/services/</w:t>
              </w:r>
            </w:hyperlink>
            <w:hyperlink r:id="rId4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7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Gembell Limited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4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 остров Ajeltake, Majuro, MH-96960 с Маршаловите острови,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регистрационен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86967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4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https:mixmarket24.c</w:t>
              </w:r>
            </w:hyperlink>
            <w:hyperlink r:id="rId4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4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„АЙДА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Интернешънъл“ ЕО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ОД/ 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AIDA International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77">
              <w:r w:rsidRPr="00101731">
                <w:rPr>
                  <w:rFonts w:ascii="Times New Roman" w:eastAsia="Times New Roman" w:hAnsi="Times New Roman" w:cs="Times New Roman"/>
                </w:rPr>
                <w:t>205664523</w:t>
              </w:r>
            </w:hyperlink>
            <w:hyperlink r:id="rId47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Britonprice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Britonprice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3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„Слатина“, кв. „Гео Милев“ ул. „Калина Малина“ № 11, ет.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Партер, ап. офис №5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6" w:lineRule="auto"/>
            </w:pPr>
            <w:hyperlink r:id="rId4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https://www.britonpr </w:t>
              </w:r>
            </w:hyperlink>
            <w:hyperlink r:id="rId4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ice.com/</w:t>
              </w:r>
            </w:hyperlink>
            <w:hyperlink r:id="rId4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ДЖИ Глобал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MG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Grenadines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ул. „Шандор Петъофи“ № 42,  партер, офис 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9" w:lineRule="auto"/>
            </w:pPr>
            <w:hyperlink r:id="rId4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https://maxicapital.or</w:t>
              </w:r>
            </w:hyperlink>
            <w:hyperlink r:id="rId4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48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5" w:type="dxa"/>
          </w:tblCellMar>
        </w:tblPrEx>
        <w:trPr>
          <w:trHeight w:val="235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 Asset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Abraham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Rutherfords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4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  <w:hyperlink r:id="rId4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k.com/public/Abraha</w:t>
              </w:r>
            </w:hyperlink>
            <w:hyperlink r:id="rId4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m-Rutherford</w:t>
              </w:r>
            </w:hyperlink>
            <w:hyperlink r:id="rId48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Tiger Asset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Ltd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203323943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54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„Крисимарк“ ЕООД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Krisimark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206066758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StarkMarkets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„Красна Поляна“, ул. „Суходолска, бл. 8, ет. 4, ап.11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5" w:lineRule="auto"/>
            </w:pPr>
            <w:hyperlink r:id="rId4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www.starkmarkets.c</w:t>
              </w:r>
            </w:hyperlink>
            <w:hyperlink r:id="rId4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49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38" w:lineRule="auto"/>
            </w:pPr>
            <w:hyperlink r:id="rId4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https://starkmarkets.c</w:t>
              </w:r>
            </w:hyperlink>
            <w:hyperlink r:id="rId4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494">
              <w:r w:rsidR="00E93DF0" w:rsidRPr="00101731">
                <w:rPr>
                  <w:color w:val="0000FF"/>
                  <w:u w:val="single" w:color="0000FF"/>
                </w:rPr>
                <w:t>/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complaints@Starkmarkets.com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„Линк 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LinkGM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95">
              <w:r w:rsidRPr="00101731">
                <w:rPr>
                  <w:rFonts w:ascii="Times New Roman" w:eastAsia="Times New Roman" w:hAnsi="Times New Roman" w:cs="Times New Roman"/>
                </w:rPr>
                <w:t xml:space="preserve"> 204937504</w:t>
              </w:r>
            </w:hyperlink>
            <w:hyperlink r:id="rId49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BitFXMarkets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„Джавахарлал Неру“ № 28,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офис 24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4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www.bitfxmarkets.co</w:t>
              </w:r>
            </w:hyperlink>
            <w:hyperlink r:id="rId4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LLC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50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1712 </w:t>
            </w:r>
          </w:p>
          <w:p w:rsidR="00CF5DD2" w:rsidRDefault="00E93DF0" w:rsidP="00101731">
            <w:pPr>
              <w:spacing w:after="0" w:line="240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бл. 328, вх. 6, ет. 1, ап. 167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finbtqfx.com</w:t>
              </w:r>
            </w:hyperlink>
            <w:hyperlink r:id="rId50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4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„Рилейтед продъктс“ ЕООД/  Related Products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4">
              <w:r w:rsidRPr="00101731">
                <w:rPr>
                  <w:rFonts w:ascii="Times New Roman" w:eastAsia="Times New Roman" w:hAnsi="Times New Roman" w:cs="Times New Roman"/>
                </w:rPr>
                <w:t>205483341</w:t>
              </w:r>
            </w:hyperlink>
            <w:hyperlink r:id="rId50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Тасков Асенов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Adamant 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 р-н „Възраждане“, ул „Балкан“ № 7, ап.1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0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adamantcapitals.com</w:t>
              </w:r>
            </w:hyperlink>
            <w:hyperlink r:id="rId50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3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Easylinepro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 Line 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easylinepro.com</w:t>
              </w:r>
            </w:hyperlink>
            <w:hyperlink r:id="rId50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www.zuitex.com</w:t>
              </w:r>
            </w:hyperlink>
            <w:hyperlink r:id="rId51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www.bitcoining.com</w:t>
              </w:r>
            </w:hyperlink>
            <w:hyperlink r:id="rId5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CobraFX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CobraCFD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CobraFX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CobraCFD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www.cobrafx.pro</w:t>
              </w:r>
            </w:hyperlink>
            <w:hyperlink r:id="rId51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hyperlink r:id="rId5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www.cobracfd.com</w:t>
              </w:r>
            </w:hyperlink>
            <w:hyperlink r:id="rId5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228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„Уудгуд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Глобал“ ООД/  Woodgood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18">
              <w:r w:rsidRPr="00101731">
                <w:rPr>
                  <w:rFonts w:ascii="Times New Roman" w:eastAsia="Times New Roman" w:hAnsi="Times New Roman" w:cs="Times New Roman"/>
                </w:rPr>
                <w:t xml:space="preserve"> 205118321</w:t>
              </w:r>
            </w:hyperlink>
            <w:hyperlink r:id="rId51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Софт Нет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Soft Net Grup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0">
              <w:r w:rsidRPr="00101731">
                <w:rPr>
                  <w:rFonts w:ascii="Times New Roman" w:eastAsia="Times New Roman" w:hAnsi="Times New Roman" w:cs="Times New Roman"/>
                </w:rPr>
                <w:t>204807089</w:t>
              </w:r>
            </w:hyperlink>
            <w:hyperlink r:id="rId52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Dax1001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One Thousand One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www.dax1001.com</w:t>
              </w:r>
            </w:hyperlink>
            <w:hyperlink r:id="rId52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JwillCapital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JwillCapital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https://www.jwillcap</w:t>
            </w:r>
            <w:hyperlink r:id="rId5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ital.com</w:t>
              </w:r>
            </w:hyperlink>
            <w:hyperlink r:id="rId52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55" w:type="dxa"/>
          </w:tblCellMar>
        </w:tblPrEx>
        <w:trPr>
          <w:trHeight w:val="127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„АИО Софтуеър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Технолъджи“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AIO Software </w:t>
            </w:r>
          </w:p>
          <w:p w:rsidR="001B77B3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Technology Ltd. </w:t>
            </w:r>
          </w:p>
          <w:p w:rsidR="00CF5DD2" w:rsidRDefault="001B77B3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6">
              <w:r w:rsidRPr="00101731">
                <w:rPr>
                  <w:rFonts w:ascii="Times New Roman" w:eastAsia="Times New Roman" w:hAnsi="Times New Roman" w:cs="Times New Roman"/>
                </w:rPr>
                <w:t>205533730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Бурхан Чапак Турция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Online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9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„Централен“ ул. „Райко Даскалов“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68; ет. 2; ап. 8;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www.markets.online</w:t>
              </w:r>
            </w:hyperlink>
            <w:hyperlink r:id="rId52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„Екуити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Equity Trading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29">
              <w:r w:rsidRPr="00101731">
                <w:rPr>
                  <w:rFonts w:ascii="Times New Roman" w:eastAsia="Times New Roman" w:hAnsi="Times New Roman" w:cs="Times New Roman"/>
                </w:rPr>
                <w:t xml:space="preserve"> 204443205</w:t>
              </w:r>
            </w:hyperlink>
            <w:hyperlink r:id="rId5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Одед Елиезер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Джеремитски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/ Oded Eliezer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Jeremitsky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ул. „Аксаков“ № 6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Ventures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EMD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  <w:ind w:right="32"/>
            </w:pPr>
            <w:hyperlink r:id="rId5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www.emdcapital.co</w:t>
              </w:r>
            </w:hyperlink>
            <w:hyperlink r:id="rId5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5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„Полис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Системс“ ЕООД/  Polis Systems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205664879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 AZ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„Слатина„ кв. „Гео Милев“ ул. „Калина Малина“ №11; ет. Партер;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№5;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www.swissaz.com</w:t>
              </w:r>
            </w:hyperlink>
            <w:hyperlink r:id="rId5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Youtrade FX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Youtrade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5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www.YoutradeFX.co</w:t>
              </w:r>
            </w:hyperlink>
            <w:hyperlink r:id="rId5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,,Сахар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Кънекшън“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Saxar Connection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205810635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Йонков Станев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Brokerz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  <w:ind w:right="3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Перник 2307 кв. „Каменина“ ул. „Батуля“ № 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вх. Б, ет. 5, ап. 16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www.btcbrokerz.com</w:t>
              </w:r>
            </w:hyperlink>
            <w:hyperlink r:id="rId54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3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,,Алютрейд  2017 БГ“ ЕООД/ Alutrade 2017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204776569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Фьодор Топчу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10CryptoMarket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4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1756 р-н „Витоша“ кв. „Малинова долина“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„Арх. Алекси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Начев“ №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54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https://10cryptomark</w:t>
              </w:r>
            </w:hyperlink>
            <w:hyperlink r:id="rId5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et.com/</w:t>
              </w:r>
            </w:hyperlink>
            <w:hyperlink r:id="rId54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FPmarkets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D15BB3">
            <w:pPr>
              <w:spacing w:after="0" w:line="240" w:lineRule="auto"/>
            </w:pPr>
            <w:hyperlink r:id="rId544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www.FPmarkets.c</w:t>
              </w:r>
            </w:hyperlink>
            <w:hyperlink r:id="rId545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54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4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  <w:jc w:val="both"/>
            </w:pPr>
            <w:hyperlink r:id="rId5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www.FPmarkets.com</w:t>
              </w:r>
            </w:hyperlink>
            <w:hyperlink r:id="rId5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Истърн </w:t>
            </w:r>
          </w:p>
          <w:p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Маркет“ ЕООД/ Grand Eas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>tre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n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206099297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Невелинов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Гюров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EASTERN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7" w:lineRule="auto"/>
            </w:pPr>
            <w:hyperlink r:id="rId55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https://grandeasternm</w:t>
              </w:r>
            </w:hyperlink>
            <w:hyperlink r:id="rId5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arket.com/</w:t>
              </w:r>
            </w:hyperlink>
            <w:hyperlink r:id="rId55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+359 877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990 232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Спот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Grand Spot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206103621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Чаушев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SPOT 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5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https://grandspotmar</w:t>
              </w:r>
            </w:hyperlink>
            <w:hyperlink r:id="rId5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ket.com/</w:t>
              </w:r>
            </w:hyperlink>
            <w:hyperlink r:id="rId55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Прогрес“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Progress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206229125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Павлов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Методиев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:rsidR="00CF5DD2" w:rsidRDefault="00E93DF0" w:rsidP="00101731">
            <w:pPr>
              <w:spacing w:after="2" w:line="236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„Надежда“, бл. 80, вх. А, ет. 1,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+359 876364706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„Секюрекс Плюс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Солюшън“ 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Securex Plus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205307934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Далибор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Ранделович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„Луи Айер“ №132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https://www.dgxltd.c </w:t>
              </w:r>
            </w:hyperlink>
            <w:hyperlink r:id="rId5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55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3" w:type="dxa"/>
          </w:tblCellMar>
        </w:tblPrEx>
        <w:trPr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:rsidR="001B77B3" w:rsidRDefault="00E93DF0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Alternative BG  </w:t>
            </w:r>
            <w:r w:rsidR="001B77B3"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:rsidR="001B77B3" w:rsidRDefault="001B77B3" w:rsidP="001B77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new name „Булион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Ваулт ЕЕ“/ Bullion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Vauit EE Ltd.) </w:t>
            </w:r>
          </w:p>
          <w:p w:rsidR="00CF5DD2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205260185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Здравков Стойчев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BG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„Джеймс Баучер“ №102;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Фронт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Front Office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наименования/ former names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„Цитадела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ЕООД),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203747543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Доцов,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OFFICE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2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р-н „Искър“ кв.„Дружба-1”  ул. „Тирана” № 23,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17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Атанасов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Моллов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Томов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Джабаров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Юръп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Хедкуортърс“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Europe Headqarters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204744870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Pozitiva Europe Headquarters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  </w:t>
            </w:r>
          </w:p>
          <w:p w:rsidR="00CF5DD2" w:rsidRDefault="00E93DF0" w:rsidP="00A7749E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бул</w:t>
            </w:r>
            <w:r w:rsidR="004921A0">
              <w:rPr>
                <w:rFonts w:ascii="Times New Roman" w:eastAsia="Times New Roman" w:hAnsi="Times New Roman" w:cs="Times New Roman"/>
              </w:rPr>
              <w:t>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„Б</w:t>
            </w:r>
            <w:r w:rsidR="004921A0" w:rsidRPr="00101731">
              <w:rPr>
                <w:rFonts w:ascii="Times New Roman" w:eastAsia="Times New Roman" w:hAnsi="Times New Roman" w:cs="Times New Roman"/>
              </w:rPr>
              <w:t>ългария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№ 132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“Анкър Груп Инвестмент”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Ankor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205655321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Ганкова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ZurichBFX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8002 ул. „Индустриална“  № 39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9" w:lineRule="auto"/>
            </w:pPr>
            <w:hyperlink r:id="rId55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zurichbfx.com</w:t>
              </w:r>
            </w:hyperlink>
            <w:hyperlink r:id="rId56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6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info@ZurichBFX.co</w:t>
              </w:r>
            </w:hyperlink>
            <w:hyperlink r:id="rId5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6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+442080589513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4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„Мини - 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1920“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Mini -Market 1920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206073181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9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„Еко Трейд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 Trade 13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202415189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Янков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Якимов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-2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София1138 р-н „Младост“ </w:t>
            </w:r>
          </w:p>
          <w:p w:rsidR="00CF5DD2" w:rsidRDefault="00E93DF0" w:rsidP="00101731">
            <w:pPr>
              <w:spacing w:after="3" w:line="236" w:lineRule="auto"/>
              <w:ind w:right="12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„Горубляне“ ул. „12-ти Април“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www.ibulltrade.com</w:t>
              </w:r>
            </w:hyperlink>
            <w:hyperlink r:id="rId5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16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„Сторм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Комплекс“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Storm Complex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66">
              <w:r w:rsidRPr="00101731">
                <w:rPr>
                  <w:rFonts w:ascii="Times New Roman" w:eastAsia="Times New Roman" w:hAnsi="Times New Roman" w:cs="Times New Roman"/>
                </w:rPr>
                <w:t xml:space="preserve"> 204849768</w:t>
              </w:r>
            </w:hyperlink>
            <w:hyperlink r:id="rId56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68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</w:t>
              </w:r>
            </w:hyperlink>
            <w:hyperlink r:id="rId56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</w:hyperlink>
            <w:hyperlink r:id="rId570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mcoinmark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571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et.com</w:t>
              </w:r>
            </w:hyperlink>
            <w:hyperlink r:id="rId57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„Слатина“  кв.„Подуяне“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„Каймакчалан“ 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№43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5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www.mcoinmarket.c</w:t>
              </w:r>
            </w:hyperlink>
            <w:hyperlink r:id="rId5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5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41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eSMP platform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eSMP platform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50" w:type="dxa"/>
            <w:right w:w="86" w:type="dxa"/>
          </w:tblCellMar>
        </w:tblPrEx>
        <w:trPr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„Вержиния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ФинКорп“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Verginia FinCorp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130959745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Ралица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Кръстева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- център, бул./ул. Джавахарлал Неру № 28, ет. 1, ап. 54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“Супер-Маркет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2020“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Super-Market 2020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206076409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Сариев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Столична </w:t>
            </w:r>
          </w:p>
          <w:p w:rsidR="00CF5DD2" w:rsidRDefault="00E93DF0" w:rsidP="00101731">
            <w:pPr>
              <w:spacing w:after="0" w:line="240" w:lineRule="auto"/>
              <w:ind w:right="377"/>
            </w:pPr>
            <w:r w:rsidRPr="00101731">
              <w:rPr>
                <w:rFonts w:ascii="Times New Roman" w:eastAsia="Times New Roman" w:hAnsi="Times New Roman" w:cs="Times New Roman"/>
              </w:rPr>
              <w:t>пк 1320 гр. Банкя ул. „Латинка“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5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 Capital Technology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205353999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ЛЕД ОВЪР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(LED OVER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204599656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район „Оборищe“ бул. „Васил Левски“ № 113;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www.forexbit.com</w:t>
              </w:r>
            </w:hyperlink>
            <w:hyperlink r:id="rId577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www.fxbtc.com</w:t>
              </w:r>
            </w:hyperlink>
            <w:hyperlink r:id="rId57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„Дуо Стрим“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Duo Stream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206281684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Ботевград пк </w:t>
            </w:r>
          </w:p>
          <w:p w:rsidR="00CF5DD2" w:rsidRDefault="00E93DF0" w:rsidP="00A7749E">
            <w:pPr>
              <w:spacing w:after="2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2140; гр. Ботевград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Иван Шишман“ № 16;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1"/>
            <w:hyperlink r:id="rId5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8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„МаркетЛин“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MarketLin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205937616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Степан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Карагяур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MarketLin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район„Изгрев“ кв.„Дианабад“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13, вх. А, ап. 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5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8"/>
            <w:hyperlink r:id="rId5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9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9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„Балфин“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Balfin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204678356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ЕПКО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р-н „Лозенец“ ул. "Йордан Радичков" № 5Б; магазин 1;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Пи Фронт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EF Front Office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204745004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„България“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№ 132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96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„В1 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205954583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Петев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Пенев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:rsidR="00CF5DD2" w:rsidRDefault="004921A0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</w:t>
            </w:r>
          </w:p>
          <w:p w:rsidR="00C236B6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„Възраждане“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„Антим I“ 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57 Ет.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BMFN 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Рег. № 40202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Law Partners, Kumul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Highway, Port Vila,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 Vanuatu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6" w:lineRule="auto"/>
            </w:pPr>
            <w:hyperlink r:id="rId5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www.bmfn.com</w:t>
              </w:r>
            </w:hyperlink>
            <w:hyperlink r:id="rId5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www.bmfnuk.com</w:t>
              </w:r>
            </w:hyperlink>
            <w:hyperlink r:id="rId5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5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www.bmfnvt.com</w:t>
              </w:r>
            </w:hyperlink>
            <w:hyperlink r:id="rId5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operation</w:t>
              </w:r>
            </w:hyperlink>
            <w:hyperlink r:id="rId60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vt@bmfn.com</w:t>
              </w:r>
            </w:hyperlink>
            <w:hyperlink r:id="rId60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41" w:type="dxa"/>
          </w:tblCellMar>
        </w:tblPrEx>
        <w:trPr>
          <w:trHeight w:val="253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„Райт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Right Business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Стилианов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Дичев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„Връбница“ кв. „Обеля-2“ бл. 214 вх. Б ет. 3 ап. 36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https://rb</w:t>
              </w:r>
            </w:hyperlink>
            <w:hyperlink r:id="rId60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6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management.info/</w:t>
              </w:r>
            </w:hyperlink>
            <w:hyperlink r:id="rId60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2" w:line="236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Power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49" w:type="dxa"/>
            <w:right w:w="41" w:type="dxa"/>
          </w:tblCellMar>
        </w:tblPrEx>
        <w:trPr>
          <w:trHeight w:val="8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„Whitebird Limited“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„Sigma invest“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Apriliou 52,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Athienou, 7600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Larnaca, Cyprus;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  <w:ind w:right="78"/>
            </w:pPr>
            <w:hyperlink r:id="rId6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4" w:history="1">
              <w:r w:rsidR="00974633" w:rsidRPr="004B055C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sigma.com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1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41" w:type="dxa"/>
          </w:tblCellMar>
        </w:tblPrEx>
        <w:trPr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„CAS Capitals“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„Sigma invest“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305, Griffith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Beachmont, P.O. Box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1510, Kingstown,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  <w:ind w:right="78"/>
            </w:pPr>
            <w:hyperlink r:id="rId6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sigma.com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3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„Нюуей 1" ЕООД,/  Newway 1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206297862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Испиридонов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luxurycapitals.co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Банкя,  ул. „Христо Смирненски“ № 20,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2, ап. 15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6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www.luxurycapitals.</w:t>
              </w:r>
            </w:hyperlink>
            <w:hyperlink r:id="rId6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236B6" w:rsidTr="00673B57">
        <w:tblPrEx>
          <w:tblCellMar>
            <w:top w:w="49" w:type="dxa"/>
            <w:right w:w="41" w:type="dxa"/>
          </w:tblCellMar>
        </w:tblPrEx>
        <w:trPr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„ЕЙЧ ЕФ Глоубъл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/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HF Global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</w:t>
            </w:r>
          </w:p>
          <w:p w:rsidR="00C236B6" w:rsidRPr="00101731" w:rsidRDefault="00C236B6" w:rsidP="00C236B6">
            <w:pPr>
              <w:spacing w:after="2" w:line="236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206039994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Pr="00101731" w:rsidRDefault="00C236B6" w:rsidP="00C236B6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Worldstocks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2" w:line="237" w:lineRule="auto"/>
              <w:ind w:right="3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ул. „Върбица“ №5; ет. 1; ап. 2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от 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236B6" w:rsidRPr="00101731" w:rsidRDefault="00C236B6" w:rsidP="00C236B6">
            <w:pPr>
              <w:spacing w:after="0" w:line="238" w:lineRule="auto"/>
              <w:ind w:right="252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„Тодор Александров“ №8 офис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8C19FE" w:rsidP="00C236B6">
            <w:pPr>
              <w:spacing w:after="0" w:line="234" w:lineRule="auto"/>
              <w:ind w:right="38"/>
            </w:pPr>
            <w:hyperlink r:id="rId634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https://worldstocks.c</w:t>
              </w:r>
            </w:hyperlink>
            <w:hyperlink r:id="rId635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636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8C19FE" w:rsidP="00C236B6">
            <w:pPr>
              <w:spacing w:after="0" w:line="240" w:lineRule="auto"/>
            </w:pPr>
            <w:hyperlink r:id="rId637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support@worldstock</w:t>
              </w:r>
            </w:hyperlink>
            <w:hyperlink r:id="rId638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</w:t>
              </w:r>
            </w:hyperlink>
            <w:hyperlink r:id="rId639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8C19FE" w:rsidP="00C236B6">
            <w:pPr>
              <w:spacing w:after="0" w:line="240" w:lineRule="auto"/>
            </w:pPr>
            <w:hyperlink r:id="rId640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compliance@worldst</w:t>
              </w:r>
            </w:hyperlink>
            <w:hyperlink r:id="rId641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ocks.co</w:t>
              </w:r>
            </w:hyperlink>
            <w:hyperlink r:id="rId642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Tel: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+35 924 925 610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38" w:lineRule="auto"/>
              <w:ind w:right="1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1.Золарекс Лтд.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236B6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2.Банкси ЕООД </w:t>
            </w:r>
          </w:p>
          <w:p w:rsidR="001B77B3" w:rsidRDefault="001B77B3" w:rsidP="001B77B3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3.ДДК Интер ЕООД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4.Глоубъл Прайм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ЕООД</w:t>
            </w:r>
          </w:p>
        </w:tc>
      </w:tr>
      <w:tr w:rsidR="007447B9" w:rsidTr="00673B57">
        <w:tblPrEx>
          <w:tblCellMar>
            <w:right w:w="57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„Етихад Експрес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Сълюшънс“ 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Etihad Express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3">
              <w:r w:rsidRPr="00101731">
                <w:rPr>
                  <w:rFonts w:ascii="Times New Roman" w:eastAsia="Times New Roman" w:hAnsi="Times New Roman" w:cs="Times New Roman"/>
                </w:rPr>
                <w:t xml:space="preserve">204679020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Немания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Неделкович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„Луи Айер“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132; ет. 0;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https://webtrader.etih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6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adtrade.com</w:t>
              </w:r>
            </w:hyperlink>
            <w:hyperlink r:id="rId6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+359 88 489 8367 </w:t>
            </w:r>
          </w:p>
        </w:tc>
      </w:tr>
      <w:tr w:rsidR="007447B9" w:rsidTr="00673B57">
        <w:tblPrEx>
          <w:tblCellMar>
            <w:right w:w="57" w:type="dxa"/>
          </w:tblCellMar>
        </w:tblPrEx>
        <w:trPr>
          <w:trHeight w:val="282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„ЕлСиЕМ Кастъмър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Съпорт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LCM Customer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Support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204538009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КЕПИТАЛ МАРКЕТС </w:t>
            </w:r>
          </w:p>
          <w:p w:rsidR="00CF5DD2" w:rsidRDefault="00E93DF0" w:rsidP="00101731">
            <w:pPr>
              <w:spacing w:after="0" w:line="239" w:lineRule="auto"/>
              <w:ind w:right="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(ТиСиЕм)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Никозия 2015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Кв.Строволос Лимасол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№128-130; ет. 3; ап. 301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1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„Михаил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Тенев“ № 6; вх. Б; 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www.lcm</w:t>
              </w:r>
            </w:hyperlink>
            <w:hyperlink r:id="rId6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64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global.com</w:t>
              </w:r>
            </w:hyperlink>
            <w:hyperlink r:id="rId65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 Ес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ЕС“ ЕООД, 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175216792 </w:t>
            </w:r>
          </w:p>
        </w:tc>
      </w:tr>
      <w:tr w:rsidR="007447B9" w:rsidTr="00673B57">
        <w:tblPrEx>
          <w:tblCellMar>
            <w:right w:w="57" w:type="dxa"/>
          </w:tblCellMar>
        </w:tblPrEx>
        <w:trPr>
          <w:trHeight w:val="134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Corporate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Corporate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9" w:lineRule="auto"/>
            </w:pPr>
            <w:hyperlink r:id="rId6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www.cfdcorporate.co</w:t>
              </w:r>
            </w:hyperlink>
            <w:hyperlink r:id="rId6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3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6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support@cfdcorp.co</w:t>
              </w:r>
            </w:hyperlink>
            <w:hyperlink r:id="rId65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+565 087 166 </w:t>
            </w:r>
          </w:p>
        </w:tc>
      </w:tr>
      <w:tr w:rsidR="007447B9" w:rsidTr="00673B57">
        <w:tblPrEx>
          <w:tblCellMar>
            <w:right w:w="57" w:type="dxa"/>
          </w:tblCellMar>
        </w:tblPrEx>
        <w:trPr>
          <w:trHeight w:val="20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Capitalpro – Inv Fincervices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35" w:lineRule="auto"/>
            </w:pPr>
            <w:hyperlink r:id="rId6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www.capitalpro</w:t>
              </w:r>
            </w:hyperlink>
            <w:hyperlink r:id="rId657"/>
            <w:hyperlink r:id="rId6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inv.com</w:t>
              </w:r>
            </w:hyperlink>
            <w:hyperlink r:id="rId65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:rsidTr="00673B57">
        <w:tblPrEx>
          <w:tblCellMar>
            <w:right w:w="57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6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www.everestbtc.com</w:t>
              </w:r>
            </w:hyperlink>
            <w:hyperlink r:id="rId66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:rsidTr="00673B57">
        <w:tblPrEx>
          <w:tblCellMar>
            <w:right w:w="62" w:type="dxa"/>
          </w:tblCellMar>
        </w:tblPrEx>
        <w:trPr>
          <w:trHeight w:val="33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2“ ЕАД 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Finance 2 EAD ЕИК 131460930 – 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несъстоятелност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„Постфинанс“ ЕАД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Postfinace EAD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Трифонов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Славейков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>гр. София р-н „Средец“ ул. „Съборна“ №</w:t>
            </w:r>
            <w:r w:rsidR="001B77B3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АД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125538552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„Интернешънъл 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Брокърс“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202600298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Руменов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</w:tr>
      <w:tr w:rsidR="007447B9" w:rsidTr="00673B57">
        <w:tblPrEx>
          <w:tblCellMar>
            <w:right w:w="62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„Иконометрик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Economic </w:t>
            </w:r>
          </w:p>
          <w:p w:rsidR="00CF5DD2" w:rsidRDefault="00E93DF0" w:rsidP="00101731">
            <w:pPr>
              <w:spacing w:after="0" w:line="240" w:lineRule="auto"/>
              <w:ind w:right="64"/>
            </w:pPr>
            <w:r w:rsidRPr="00101731">
              <w:rPr>
                <w:rFonts w:ascii="Times New Roman" w:eastAsia="Times New Roman" w:hAnsi="Times New Roman" w:cs="Times New Roman"/>
              </w:rPr>
              <w:t>engineering Ltd ЕИК</w:t>
            </w:r>
            <w:hyperlink r:id="rId662">
              <w:r w:rsidRPr="00101731">
                <w:rPr>
                  <w:rFonts w:ascii="Times New Roman" w:eastAsia="Times New Roman" w:hAnsi="Times New Roman" w:cs="Times New Roman"/>
                </w:rPr>
                <w:t xml:space="preserve"> 206229068</w:t>
              </w:r>
            </w:hyperlink>
            <w:hyperlink r:id="rId6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„Илинден“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кв.„Света тройца“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341, вх. 2, ет. 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27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12" w:line="236" w:lineRule="auto"/>
            </w:pPr>
            <w:hyperlink r:id="rId6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economicengeneerin </w:t>
              </w:r>
            </w:hyperlink>
            <w:hyperlink r:id="rId6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gltd2020@gmail.co</w:t>
              </w:r>
            </w:hyperlink>
          </w:p>
          <w:p w:rsidR="00CF5DD2" w:rsidRDefault="008C19FE" w:rsidP="00101731">
            <w:pPr>
              <w:spacing w:after="0" w:line="240" w:lineRule="auto"/>
            </w:pPr>
            <w:hyperlink r:id="rId6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6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:rsidTr="00673B57">
        <w:tblPrEx>
          <w:tblCellMar>
            <w:right w:w="62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„Кастади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Castadi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68">
              <w:r w:rsidRPr="00101731">
                <w:rPr>
                  <w:rFonts w:ascii="Times New Roman" w:eastAsia="Times New Roman" w:hAnsi="Times New Roman" w:cs="Times New Roman"/>
                </w:rPr>
                <w:t xml:space="preserve"> 206250991</w:t>
              </w:r>
            </w:hyperlink>
            <w:hyperlink r:id="rId66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tabs>
                <w:tab w:val="left" w:pos="750"/>
                <w:tab w:val="left" w:pos="1029"/>
              </w:tabs>
              <w:spacing w:after="0" w:line="239" w:lineRule="auto"/>
              <w:ind w:right="8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ул.„Шейново“ №10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A7749E">
            <w:pPr>
              <w:spacing w:after="0" w:line="240" w:lineRule="auto"/>
            </w:pPr>
            <w:hyperlink r:id="rId6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Accounting2@abv.b</w:t>
              </w:r>
            </w:hyperlink>
            <w:hyperlink r:id="rId6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67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:rsidTr="00673B57">
        <w:tblPrEx>
          <w:tblCellMar>
            <w:right w:w="62" w:type="dxa"/>
          </w:tblCellMar>
        </w:tblPrEx>
        <w:trPr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Power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Веселинов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Русев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"Джеймс Баучер" № 80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1.Светла Цонева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2.Даниел Райчев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3.Младен Иванов 4.„Райт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Right Business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47B9" w:rsidTr="00673B57">
        <w:tblPrEx>
          <w:tblCellMar>
            <w:right w:w="62" w:type="dxa"/>
          </w:tblCellMar>
        </w:tblPrEx>
        <w:trPr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HQ Broker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Capzone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 Ltd.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1" w:lineRule="auto"/>
            </w:pPr>
            <w:hyperlink r:id="rId6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www.hqbroker.com</w:t>
              </w:r>
            </w:hyperlink>
            <w:hyperlink r:id="rId674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6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www.capzone –</w:t>
              </w:r>
            </w:hyperlink>
            <w:hyperlink r:id="rId6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</w:t>
              </w:r>
            </w:hyperlink>
            <w:hyperlink r:id="rId67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Hokkaido Investment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Sp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FGS Markets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Preseplio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Cyprus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3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Glastrox  Trade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www.fgsmarkets.com </w:t>
            </w:r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Ltd.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DowMarkets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,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679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https://umarkets.net</w:t>
              </w:r>
            </w:hyperlink>
            <w:hyperlink r:id="rId680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681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www.dowmarkets.co</w:t>
              </w:r>
            </w:hyperlink>
            <w:hyperlink r:id="rId682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83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TS Software Ltd. </w:t>
            </w:r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Goldbay Limited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Goldver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, MH 96960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1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Goldver.com support@goldver.com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34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„Миликс“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MilixLtd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206165345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Елена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Стоянова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Константинов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Mytradingcollege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136"/>
            </w:pPr>
            <w:r w:rsidRPr="00101731">
              <w:rPr>
                <w:rFonts w:ascii="Times New Roman" w:eastAsia="Times New Roman" w:hAnsi="Times New Roman" w:cs="Times New Roman"/>
              </w:rPr>
              <w:t>гр. София  р-н Младост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ул. „Иван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Абаджиев“ №2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А, ет. 4, ст.407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hyperlink r:id="rId684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https://mytradingcol </w:t>
              </w:r>
            </w:hyperlink>
            <w:hyperlink r:id="rId685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lege.com</w:t>
              </w:r>
            </w:hyperlink>
            <w:hyperlink r:id="rId686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support@mytradingc ollege.com</w:t>
            </w:r>
            <w:r w:rsidR="00E93DF0"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4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Financialcentre.coms support@mtcollege.</w:t>
            </w:r>
          </w:p>
          <w:p w:rsidR="00CF5DD2" w:rsidRDefault="00E93DF0" w:rsidP="00101731">
            <w:pPr>
              <w:spacing w:after="0" w:line="240" w:lineRule="auto"/>
              <w:ind w:right="262"/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  <w:hyperlink r:id="rId68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https://tower</w:t>
              </w:r>
            </w:hyperlink>
            <w:hyperlink r:id="rId68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bridge.com</w:t>
              </w:r>
            </w:hyperlink>
            <w:hyperlink r:id="rId68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„ЕКА 2007“ ЕООД/  EKA 2007 Ltd.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90">
              <w:r w:rsidRPr="00101731">
                <w:rPr>
                  <w:rFonts w:ascii="Times New Roman" w:eastAsia="Times New Roman" w:hAnsi="Times New Roman" w:cs="Times New Roman"/>
                </w:rPr>
                <w:t xml:space="preserve"> 175218715</w:t>
              </w:r>
            </w:hyperlink>
            <w:hyperlink r:id="rId691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Атиф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Карауани, Израел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TITAN TRADE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ул. „Княз Борис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I“ №99 ет.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www.titantrade.com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Option Stars Global / </w:t>
            </w:r>
            <w:hyperlink r:id="rId69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www.optionstarsglo </w:t>
              </w:r>
            </w:hyperlink>
            <w:hyperlink r:id="rId693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bal.com</w:t>
              </w:r>
            </w:hyperlink>
            <w:hyperlink r:id="rId694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8" w:type="dxa"/>
            <w:right w:w="26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Axis Capital Group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9th Fl.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Prudential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Kota Kasablanka, J1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Casablanca Raya Kav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88, Jakarta,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INDONESIA, 12870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www.axiscapitalgrou p.u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top w:w="48" w:type="dxa"/>
            <w:right w:w="11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Amethyst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Ltd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CTB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Cnr Old and Church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Street,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 Box 2290, Roseau,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5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www.globalctb.com</w:t>
              </w:r>
            </w:hyperlink>
            <w:hyperlink r:id="rId696">
              <w:r w:rsidR="00E93DF0"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2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IMOBILARE LTD </w:t>
            </w:r>
          </w:p>
        </w:tc>
      </w:tr>
      <w:tr w:rsidR="00CF5DD2" w:rsidTr="00673B57">
        <w:tblPrEx>
          <w:tblCellMar>
            <w:top w:w="48" w:type="dxa"/>
            <w:right w:w="115" w:type="dxa"/>
          </w:tblCellMar>
        </w:tblPrEx>
        <w:trPr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Meteor Trade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Incendiary Group Ltd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Meteor 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A7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7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https://meteortrade.</w:t>
              </w:r>
            </w:hyperlink>
            <w:hyperlink r:id="rId698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pro/</w:t>
              </w:r>
            </w:hyperlink>
            <w:hyperlink r:id="rId699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8" w:type="dxa"/>
            <w:right w:w="115" w:type="dxa"/>
          </w:tblCellMar>
        </w:tblPrEx>
        <w:trPr>
          <w:trHeight w:val="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Aviva Arb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Aviva Arb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Suut 305, Griffit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Corparate Center,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Box 1510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 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0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www.aviva</w:t>
              </w:r>
            </w:hyperlink>
            <w:hyperlink r:id="rId701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02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arb.com</w:t>
              </w:r>
            </w:hyperlink>
            <w:hyperlink r:id="rId703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8" w:type="dxa"/>
            <w:right w:w="115" w:type="dxa"/>
          </w:tblCellMar>
        </w:tblPrEx>
        <w:trPr>
          <w:trHeight w:val="51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BDB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Private Option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Bankers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8C19FE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4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www.bbinary.com</w:t>
              </w:r>
            </w:hyperlink>
            <w:hyperlink r:id="rId705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hyperlink r:id="rId706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www.bancdebinary.c </w:t>
              </w:r>
            </w:hyperlink>
            <w:hyperlink r:id="rId707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708">
              <w:r w:rsidR="00E93DF0"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21A0" w:rsidRPr="00A7749E" w:rsidRDefault="00E93DF0" w:rsidP="00101731">
            <w:pPr>
              <w:spacing w:after="0" w:line="23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Banc de Binary </w:t>
            </w:r>
            <w:r w:rsidRPr="00A7749E">
              <w:rPr>
                <w:rFonts w:ascii="Times New Roman" w:eastAsia="Times New Roman" w:hAnsi="Times New Roman" w:cs="Times New Roman"/>
                <w:b/>
              </w:rPr>
              <w:t>Ltd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. с домейн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eu.bancdebinary.co</w:t>
            </w:r>
            <w:r w:rsidR="004921A0">
              <w:rPr>
                <w:rFonts w:ascii="Times New Roman" w:eastAsia="Times New Roman" w:hAnsi="Times New Roman" w:cs="Times New Roman"/>
                <w:lang w:val="en-US"/>
              </w:rPr>
              <w:t>m</w:t>
            </w:r>
          </w:p>
          <w:p w:rsidR="00CF5DD2" w:rsidRPr="00A7749E" w:rsidRDefault="00E93DF0" w:rsidP="00101731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е притежавало лиценз 188/13 от дата 07.01.2013, издаден от Cyprus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Securities and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Exchange Commission. Лицензът е прекратен на 15.01.2017 г. </w:t>
            </w:r>
          </w:p>
        </w:tc>
      </w:tr>
      <w:tr w:rsidR="00CF5DD2" w:rsidTr="00673B57">
        <w:tblPrEx>
          <w:tblCellMar>
            <w:top w:w="48" w:type="dxa"/>
            <w:right w:w="115" w:type="dxa"/>
          </w:tblCellMar>
        </w:tblPrEx>
        <w:trPr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„AceФинаншълс“ Е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AseFinancials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205103159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(Предишно наименование/ Former name „АсеФинТех“ ЕОО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 ).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Марзоук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Worldfxm.com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район Люлин, бул. „Джавахарлал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Неру“ № 28,  </w:t>
            </w:r>
          </w:p>
          <w:p w:rsidR="00CF5DD2" w:rsidRDefault="00E93DF0" w:rsidP="00A7749E">
            <w:pPr>
              <w:tabs>
                <w:tab w:val="left" w:pos="892"/>
              </w:tabs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Център,  офис 24.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адрес 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Islands, </w:t>
            </w:r>
          </w:p>
        </w:tc>
      </w:tr>
      <w:tr w:rsidR="00CF5DD2" w:rsidTr="00673B57">
        <w:tblPrEx>
          <w:tblCellMar>
            <w:right w:w="58" w:type="dxa"/>
          </w:tblCellMar>
        </w:tblPrEx>
        <w:trPr>
          <w:trHeight w:val="326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Globaltrader (Global Trader)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Globaltrader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Canary Wharf,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Canada Square,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London,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E14 5AB, UK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www.globaltrader.io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consultation@globalt 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10" w:line="248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daniel.silverman@gl obaltrader.io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kelly.cooper@globalt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kim.dore@globaltrad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gabriel.sevick@glob altrader.io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8" w:type="dxa"/>
          </w:tblCellMar>
        </w:tblPrEx>
        <w:trPr>
          <w:trHeight w:val="27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LLC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0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1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71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Илия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Валентинов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Атанасов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Boutique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гр.София, пк.1712 кв. „Младост 3“,  бл. 328, вх. 6, ет. 1, ап. 167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www.finbtqfx.net</w:t>
              </w:r>
            </w:hyperlink>
            <w:hyperlink r:id="rId7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www.finbtqfx.com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„Finance Boutique“,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„FinanceBoutique“,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„FinBTQ“,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„B.T.Q. Group“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 Boutique Fx“ </w:t>
            </w:r>
          </w:p>
        </w:tc>
      </w:tr>
      <w:tr w:rsidR="00CF5DD2" w:rsidTr="00673B57">
        <w:tblPrEx>
          <w:tblCellMar>
            <w:right w:w="58" w:type="dxa"/>
          </w:tblCellMar>
        </w:tblPrEx>
        <w:trPr>
          <w:trHeight w:val="203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Financial LLC  Nexo Capital Inc.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Services UAB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AG,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Finance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Capital Inc.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Services OU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www.nexo.io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73B57">
        <w:tblPrEx>
          <w:tblCellMar>
            <w:right w:w="58" w:type="dxa"/>
          </w:tblCellMar>
        </w:tblPrEx>
        <w:trPr>
          <w:trHeight w:val="164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Marketing BG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Николай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Серафимов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п.к.1407 кв „Лозенец“ бул. „Джеймс Баучер“ № 80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</w:tc>
      </w:tr>
      <w:tr w:rsidR="00CF5DD2" w:rsidTr="00673B57">
        <w:tblPrEx>
          <w:tblCellMar>
            <w:right w:w="58" w:type="dxa"/>
          </w:tblCellMar>
        </w:tblPrEx>
        <w:trPr>
          <w:trHeight w:val="24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 Ризърв“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RESERVE  ЕИК 205399788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23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София, п.к.1407,  кв</w:t>
            </w:r>
            <w:r w:rsidR="001B77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„Лозенец“ бул. „Джеймс Баучер“ № 82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36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Финанс </w:t>
            </w:r>
          </w:p>
          <w:p w:rsidR="00CF5DD2" w:rsidRPr="00A7749E" w:rsidRDefault="00E93DF0" w:rsidP="00101731">
            <w:pPr>
              <w:spacing w:after="0" w:line="250" w:lineRule="auto"/>
              <w:ind w:left="31" w:right="232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2“ ЕАД (предишно наименование </w:t>
            </w:r>
          </w:p>
          <w:p w:rsidR="00CF5DD2" w:rsidRPr="00A7749E" w:rsidRDefault="00E93DF0" w:rsidP="00101731">
            <w:pPr>
              <w:spacing w:after="5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„Постфинанс“ ЕАД) </w:t>
            </w:r>
          </w:p>
          <w:p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</w:t>
            </w:r>
          </w:p>
          <w:p w:rsidR="00CF5DD2" w:rsidRPr="00A7749E" w:rsidRDefault="00E93DF0" w:rsidP="00101731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Финанс“ ООД </w:t>
            </w:r>
          </w:p>
          <w:p w:rsidR="00CF5DD2" w:rsidRDefault="00E93DF0" w:rsidP="0010173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(предишно наименование „Постфинанс“ ООД),  </w:t>
            </w:r>
          </w:p>
          <w:p w:rsidR="006304DF" w:rsidRDefault="006304DF" w:rsidP="006304DF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>3.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„Файнешъл </w:t>
            </w:r>
          </w:p>
          <w:p w:rsidR="006304DF" w:rsidRPr="00A7749E" w:rsidRDefault="006304DF" w:rsidP="006304DF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Рипортинг“ ЕООД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12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Xertz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Inc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www.investcore.p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ro</w:t>
            </w:r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25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Stox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Malarkey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Stox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8,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Griffith Beachmont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Saint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1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https://advancestox.cо</w:t>
            </w:r>
          </w:p>
          <w:p w:rsidR="00CF5DD2" w:rsidRDefault="008C19FE" w:rsidP="00101731">
            <w:pPr>
              <w:spacing w:after="0" w:line="232" w:lineRule="auto"/>
              <w:ind w:right="3"/>
            </w:pPr>
            <w:hyperlink r:id="rId715" w:history="1">
              <w:r w:rsidR="004921A0" w:rsidRPr="00D638F3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https://advancestox.c</w:t>
              </w:r>
            </w:hyperlink>
            <w:hyperlink r:id="rId7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7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8C19FE" w:rsidP="00A7749E">
            <w:pPr>
              <w:spacing w:after="0" w:line="240" w:lineRule="auto"/>
            </w:pPr>
            <w:hyperlink r:id="rId718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https://investboost.co</w:t>
              </w:r>
            </w:hyperlink>
            <w:r w:rsidR="00E93DF0"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m</w:t>
            </w:r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410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 Era/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„Top Trade“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European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Forex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„Top Trade“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Tychyny 1 street, Ivano-Frankivsk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78019, Ukraine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https://www.toptrade</w:t>
              </w:r>
            </w:hyperlink>
            <w:hyperlink r:id="rId7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.fm/</w:t>
              </w:r>
            </w:hyperlink>
            <w:hyperlink r:id="rId72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4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www.bitcoineras.co</w:t>
              </w:r>
            </w:hyperlink>
            <w:hyperlink r:id="rId7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24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www.bitcoinera.pro</w:t>
              </w:r>
            </w:hyperlink>
            <w:hyperlink r:id="rId726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www.еn.profitmaxim </w:t>
              </w:r>
            </w:hyperlink>
            <w:hyperlink r:id="rId7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izer-app.com</w:t>
              </w:r>
            </w:hyperlink>
            <w:hyperlink r:id="rId7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  <w:u w:val="single" w:color="0000FF"/>
              </w:rPr>
              <w:t>www.toptrade.com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PayPeq Holdings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  <w:p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Bonum Change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33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„ТРАФИК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ЛИНК“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„Traffic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Link“ EOOD,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30">
              <w:r w:rsidRPr="00101731">
                <w:rPr>
                  <w:rFonts w:ascii="Times New Roman" w:eastAsia="Times New Roman" w:hAnsi="Times New Roman" w:cs="Times New Roman"/>
                </w:rPr>
                <w:t xml:space="preserve"> 204226408</w:t>
              </w:r>
            </w:hyperlink>
            <w:hyperlink r:id="rId73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Лаша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Ширадзе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Грузия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FXM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п.к.1606 р-н „Красно село“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бул. „Ген. Е. И. Тотлебен“ № 30-32, ет. 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7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Markets/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„Europe-Markets,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https://europe</w:t>
              </w:r>
            </w:hyperlink>
            <w:hyperlink r:id="rId733"/>
            <w:hyperlink r:id="rId7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markets.com/ru</w:t>
              </w:r>
            </w:hyperlink>
            <w:hyperlink r:id="rId7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13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„Medium FX“ LLC/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„MediumFX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MediumFX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2" w:lineRule="auto"/>
            </w:pPr>
            <w:hyperlink r:id="rId7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mpany</w:t>
              </w:r>
            </w:hyperlink>
            <w:hyperlink r:id="rId738">
              <w:r w:rsidR="00E93DF0" w:rsidRPr="00101731">
                <w:rPr>
                  <w:color w:val="0000FF"/>
                  <w:u w:val="single" w:color="0000FF"/>
                </w:rPr>
                <w:t>,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2" w:lineRule="auto"/>
            </w:pPr>
            <w:hyperlink r:id="rId7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41">
              <w:r w:rsidR="00E93DF0" w:rsidRPr="00101731">
                <w:rPr>
                  <w:color w:val="0000FF"/>
                  <w:u w:val="single" w:color="0000FF"/>
                </w:rPr>
                <w:t>,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8C19FE" w:rsidP="00101731">
            <w:pPr>
              <w:spacing w:after="0" w:line="240" w:lineRule="auto"/>
            </w:pPr>
            <w:hyperlink r:id="rId7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https://mediumfx.vip</w:t>
              </w:r>
            </w:hyperlink>
            <w:hyperlink r:id="rId7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7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https://trade.mediumf </w:t>
              </w:r>
            </w:hyperlink>
            <w:hyperlink r:id="rId7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x.company</w:t>
              </w:r>
            </w:hyperlink>
            <w:hyperlink r:id="rId74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134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Clyde Trade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Tetris Group Ltd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Clyde 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https://clydetrade.co</w:t>
              </w:r>
            </w:hyperlink>
            <w:hyperlink r:id="rId74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2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EZCFDs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Xvector Ltd.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EZCFDs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305, Griffith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Kingdtown,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Beachemont,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Grenadines.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4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www.ezcfds.com</w:t>
              </w:r>
            </w:hyperlink>
            <w:hyperlink r:id="rId75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Niro Trade / </w:t>
            </w:r>
            <w:hyperlink r:id="rId7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https://www.nirotrad </w:t>
              </w:r>
            </w:hyperlink>
            <w:hyperlink r:id="rId7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7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10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FM/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 Technologies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Limited“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Unit 1305, 8 Jordan 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Yaumatei, Hong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Kong, „Option FM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6304DF" w:rsidRDefault="008C19FE" w:rsidP="00101731">
            <w:pPr>
              <w:spacing w:after="9" w:line="239" w:lineRule="auto"/>
              <w:rPr>
                <w:color w:val="0000FF"/>
              </w:rPr>
            </w:pPr>
            <w:hyperlink r:id="rId754">
              <w:r w:rsidR="00E93DF0" w:rsidRPr="006304DF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https://option.fm</w:t>
              </w:r>
            </w:hyperlink>
            <w:hyperlink r:id="rId755">
              <w:r w:rsidR="00E93DF0" w:rsidRPr="006304DF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https://bizcomplaints.</w:t>
            </w:r>
          </w:p>
          <w:p w:rsidR="00CF5DD2" w:rsidRDefault="00E93DF0" w:rsidP="00101731">
            <w:pPr>
              <w:spacing w:after="0" w:line="240" w:lineRule="auto"/>
            </w:pPr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r w:rsidRPr="006304DF">
              <w:rPr>
                <w:color w:val="0000FF"/>
              </w:rPr>
              <w:t xml:space="preserve"> </w:t>
            </w:r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Bull Ltd.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Bull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8C19FE" w:rsidP="00101731">
            <w:pPr>
              <w:spacing w:after="0" w:line="240" w:lineRule="auto"/>
            </w:pPr>
            <w:hyperlink r:id="rId7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marketbull.live</w:t>
              </w:r>
            </w:hyperlink>
            <w:hyperlink r:id="rId75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73B57">
        <w:tblPrEx>
          <w:tblCellMar>
            <w:top w:w="49" w:type="dxa"/>
            <w:right w:w="65" w:type="dxa"/>
          </w:tblCellMar>
        </w:tblPrEx>
        <w:trPr>
          <w:trHeight w:val="21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269.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„АРЧ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:rsidR="00CF5DD2" w:rsidRPr="00E93DF0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(Arch Capital LTD) ЕИК 206773034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Pr="00E93DF0" w:rsidRDefault="00E93DF0" w:rsidP="00101731">
            <w:pPr>
              <w:spacing w:after="1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Димитров, 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Александров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Алексиев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Аrch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„Твърдишки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проход“ № 23, ап. офис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„България“ № 109,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Виртиго Бизнес Тауър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259" w:line="27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Teлефонен номер/tel. number </w:t>
            </w:r>
          </w:p>
          <w:p w:rsidR="00CF5DD2" w:rsidRPr="00E93DF0" w:rsidRDefault="00E93DF0" w:rsidP="00101731">
            <w:pPr>
              <w:spacing w:after="27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+359 878 113 317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93DF0" w:rsidTr="00673B57">
        <w:tblPrEx>
          <w:tblCellMar>
            <w:top w:w="49" w:type="dxa"/>
            <w:right w:w="65" w:type="dxa"/>
          </w:tblCellMar>
        </w:tblPrEx>
        <w:trPr>
          <w:trHeight w:val="5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270.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PLETHORA GROUP LTD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GalaxyTrade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8C19FE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8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https://galaxytrade.cc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:rsidTr="00673B57">
        <w:tblPrEx>
          <w:tblCellMar>
            <w:top w:w="49" w:type="dxa"/>
            <w:right w:w="65" w:type="dxa"/>
          </w:tblCellMar>
        </w:tblPrEx>
        <w:trPr>
          <w:trHeight w:val="65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271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Eternity Global Limited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E93DF0" w:rsidTr="00673B57">
        <w:tblPrEx>
          <w:tblCellMar>
            <w:top w:w="49" w:type="dxa"/>
            <w:right w:w="65" w:type="dxa"/>
          </w:tblCellMar>
        </w:tblPrEx>
        <w:trPr>
          <w:trHeight w:val="50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CA0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Spotchains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8C19FE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9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https://www.spotchains.com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:rsidTr="00673B57">
        <w:tblPrEx>
          <w:tblCellMar>
            <w:top w:w="49" w:type="dxa"/>
            <w:right w:w="65" w:type="dxa"/>
          </w:tblCellMar>
        </w:tblPrEx>
        <w:trPr>
          <w:trHeight w:val="13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„Прайм Инвесмънт” ЕООД </w:t>
            </w:r>
          </w:p>
          <w:p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ЕИК 206321618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napToGrid w:val="0"/>
                <w:sz w:val="24"/>
                <w:szCs w:val="24"/>
              </w:rPr>
              <w:t>Зорница Ангелова Благоева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 Investing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гр. София, р-н Възраждане, бул. „Осогово” № 38, ет. 2, ап. офис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8C19FE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0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https://prime-investing.com/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(до 18.02.2022 г. с наименование „Ем и Ти Вижън” ЕООД)</w:t>
            </w:r>
          </w:p>
        </w:tc>
      </w:tr>
      <w:tr w:rsidR="00E93DF0" w:rsidTr="00673B57">
        <w:tblPrEx>
          <w:tblCellMar>
            <w:top w:w="49" w:type="dxa"/>
            <w:right w:w="65" w:type="dxa"/>
          </w:tblCellMar>
        </w:tblPrEx>
        <w:trPr>
          <w:trHeight w:val="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274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UKBTC FINANCIAL USA INC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UKBTC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8C19FE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1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www.ukbtc.com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941F52" w:rsidTr="00673B57">
        <w:tblPrEx>
          <w:tblCellMar>
            <w:top w:w="49" w:type="dxa"/>
            <w:right w:w="65" w:type="dxa"/>
          </w:tblCellMar>
        </w:tblPrEx>
        <w:trPr>
          <w:trHeight w:val="6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275</w:t>
            </w:r>
            <w:r w:rsidR="00941F52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z w:val="24"/>
                <w:szCs w:val="24"/>
              </w:rPr>
              <w:t xml:space="preserve">Newton Corporation </w:t>
            </w:r>
            <w:r w:rsidR="00266693"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6304DF" w:rsidRDefault="008C19FE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2" w:history="1">
              <w:r w:rsidR="00941F52" w:rsidRPr="006304DF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</w:rPr>
                <w:t>https://newton-corp.com/</w:t>
              </w:r>
            </w:hyperlink>
            <w:r w:rsidR="00941F52" w:rsidRPr="006304D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134F6B" w:rsidTr="00673B57">
        <w:tblPrEx>
          <w:tblCellMar>
            <w:top w:w="49" w:type="dxa"/>
            <w:right w:w="65" w:type="dxa"/>
          </w:tblCellMar>
        </w:tblPrEx>
        <w:trPr>
          <w:trHeight w:val="1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276</w:t>
            </w:r>
            <w:r w:rsidR="00134F6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„КЕЙ СЪЛЮШЪНС“ ЕООД</w:t>
            </w:r>
          </w:p>
          <w:p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(KEY SOLUTIONS)</w:t>
            </w:r>
          </w:p>
          <w:p w:rsidR="00134F6B" w:rsidRPr="00101731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ЕИК 206198441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01731" w:rsidRDefault="00134F6B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Десислава Малинова Костадинова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01731" w:rsidRDefault="00134F6B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134F6B">
              <w:rPr>
                <w:rFonts w:ascii="Times New Roman" w:eastAsia="Times New Roman" w:hAnsi="Times New Roman" w:cs="Times New Roman"/>
              </w:rPr>
              <w:t>loffix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гр. София, п.к. 1322</w:t>
            </w:r>
          </w:p>
          <w:p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р-н Сердика</w:t>
            </w:r>
          </w:p>
          <w:p w:rsidR="00134F6B" w:rsidRPr="00101731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ж.к. БАНИШОРА, бл. 56, вх. А, ет. 5, ап.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97D53" w:rsidRDefault="008C19FE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  <w:hyperlink r:id="rId763" w:tgtFrame="_blank" w:tooltip="https://gloffix.com/" w:history="1">
              <w:r w:rsidR="00134F6B" w:rsidRPr="00197D53">
                <w:rPr>
                  <w:rFonts w:ascii="Times New Roman" w:hAnsi="Times New Roman" w:cs="Times New Roman"/>
                  <w:color w:val="0000FF"/>
                  <w:u w:val="single"/>
                </w:rPr>
                <w:t>https://gloffix.com</w:t>
              </w:r>
            </w:hyperlink>
            <w:r w:rsidR="00134F6B" w:rsidRPr="00197D53">
              <w:rPr>
                <w:rFonts w:ascii="Times New Roman" w:hAnsi="Times New Roman" w:cs="Times New Roman"/>
              </w:rPr>
              <w:t xml:space="preserve">   </w:t>
            </w:r>
          </w:p>
        </w:tc>
      </w:tr>
      <w:tr w:rsidR="00197D53" w:rsidTr="00673B57">
        <w:tblPrEx>
          <w:tblCellMar>
            <w:top w:w="49" w:type="dxa"/>
            <w:right w:w="65" w:type="dxa"/>
          </w:tblCellMar>
        </w:tblPrEx>
        <w:trPr>
          <w:trHeight w:val="122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</w:t>
            </w:r>
            <w:r w:rsidR="00197D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34F6B" w:rsidRDefault="00197D53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D53">
              <w:rPr>
                <w:rFonts w:ascii="Times New Roman" w:hAnsi="Times New Roman"/>
                <w:sz w:val="24"/>
                <w:szCs w:val="24"/>
              </w:rPr>
              <w:t>Страйк Фъндс“ ЕООД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34F6B" w:rsidRDefault="00197D53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Мариян Страхилов Иванов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Default="00197D53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2B34D9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197D53" w:rsidRPr="00197D53">
              <w:rPr>
                <w:rFonts w:ascii="Times New Roman" w:eastAsia="Times New Roman" w:hAnsi="Times New Roman" w:cs="Times New Roman"/>
              </w:rPr>
              <w:t>р. София, п.к. 1000</w:t>
            </w:r>
          </w:p>
          <w:p w:rsidR="00197D53" w:rsidRPr="00134F6B" w:rsidRDefault="00197D53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бул./ул. Площад Народно Събрание №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197D53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</w:p>
        </w:tc>
      </w:tr>
      <w:tr w:rsidR="00425D30" w:rsidTr="00673B57">
        <w:tblPrEx>
          <w:tblCellMar>
            <w:top w:w="49" w:type="dxa"/>
            <w:right w:w="65" w:type="dxa"/>
          </w:tblCellMar>
        </w:tblPrEx>
        <w:trPr>
          <w:trHeight w:val="145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278</w:t>
            </w:r>
            <w:r w:rsidR="009E55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>,,RCE Group Limited Company”</w:t>
            </w:r>
          </w:p>
          <w:p w:rsidR="00425D30" w:rsidRPr="00197D53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>Number 10647517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197D53" w:rsidRDefault="00425D3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425D3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197D53" w:rsidRDefault="00425D30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6304DF" w:rsidRDefault="008C19FE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4" w:history="1">
              <w:r w:rsidR="00425D30"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https://rcebanque.org</w:t>
              </w:r>
            </w:hyperlink>
          </w:p>
        </w:tc>
      </w:tr>
      <w:tr w:rsidR="00A243E4" w:rsidTr="00673B57">
        <w:tblPrEx>
          <w:tblCellMar>
            <w:top w:w="49" w:type="dxa"/>
            <w:right w:w="65" w:type="dxa"/>
          </w:tblCellMar>
        </w:tblPrEx>
        <w:trPr>
          <w:trHeight w:val="7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A243E4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279</w:t>
            </w:r>
            <w:r w:rsidR="00A243E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425D30" w:rsidRDefault="00A243E4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„Royal Investment Consortium“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197D53" w:rsidRDefault="00A243E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Default="00A243E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197D53" w:rsidRDefault="00A243E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6304DF" w:rsidRDefault="008C19FE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bidi="bg-BG"/>
              </w:rPr>
            </w:pPr>
            <w:hyperlink r:id="rId765" w:history="1">
              <w:r w:rsidR="00A243E4"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bg-BG"/>
                </w:rPr>
                <w:t>www.royalinvestmentconsortium.com</w:t>
              </w:r>
            </w:hyperlink>
          </w:p>
        </w:tc>
      </w:tr>
      <w:tr w:rsidR="00D57C0F" w:rsidTr="00673B57">
        <w:tblPrEx>
          <w:tblCellMar>
            <w:top w:w="49" w:type="dxa"/>
            <w:right w:w="65" w:type="dxa"/>
          </w:tblCellMar>
        </w:tblPrEx>
        <w:trPr>
          <w:trHeight w:val="15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280</w:t>
            </w:r>
            <w:r w:rsidR="00D57C0F" w:rsidRPr="00C757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Shdlake Ltd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A7749E" w:rsidRDefault="00D57C0F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6304DF" w:rsidRDefault="008C19FE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6" w:history="1">
              <w:r w:rsidR="00D57C0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https://crystalscapital.com</w:t>
              </w:r>
            </w:hyperlink>
          </w:p>
          <w:p w:rsidR="00D57C0F" w:rsidRPr="006304DF" w:rsidRDefault="008C19FE" w:rsidP="00A7749E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bg-BG"/>
              </w:rPr>
            </w:pPr>
            <w:hyperlink r:id="rId767" w:history="1">
              <w:r w:rsidR="00D57C0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https://platform.crystalscapitals.com</w:t>
              </w:r>
            </w:hyperlink>
          </w:p>
        </w:tc>
      </w:tr>
      <w:tr w:rsidR="00613274" w:rsidTr="00673B57">
        <w:tblPrEx>
          <w:tblCellMar>
            <w:top w:w="49" w:type="dxa"/>
            <w:right w:w="65" w:type="dxa"/>
          </w:tblCellMar>
        </w:tblPrEx>
        <w:trPr>
          <w:trHeight w:val="63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281</w:t>
            </w:r>
            <w:r w:rsidR="00613274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PrimespotWay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A7749E" w:rsidRDefault="0061327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6304DF" w:rsidRDefault="00613274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https://www.primespot-way.net</w:t>
            </w:r>
          </w:p>
        </w:tc>
      </w:tr>
      <w:tr w:rsidR="000608E1" w:rsidTr="00673B57">
        <w:tblPrEx>
          <w:tblCellMar>
            <w:top w:w="49" w:type="dxa"/>
            <w:right w:w="65" w:type="dxa"/>
          </w:tblCellMar>
        </w:tblPrEx>
        <w:trPr>
          <w:trHeight w:val="142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</w:t>
            </w:r>
            <w:r w:rsidR="000608E1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„Сенчърибрейк Фъндс“ ЕООД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Любомир Тодоров Кожухаров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0608E1">
            <w:pPr>
              <w:spacing w:after="2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гр. София, п.к. 1784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>р-н Младост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 xml:space="preserve">бул.Цариградско Шосе № 90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D57C0F">
            <w:pPr>
              <w:spacing w:after="259" w:line="277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Тел. 0876337656</w:t>
            </w:r>
          </w:p>
        </w:tc>
      </w:tr>
      <w:tr w:rsidR="00442205" w:rsidRPr="00A03686" w:rsidTr="00673B57">
        <w:tblPrEx>
          <w:tblCellMar>
            <w:top w:w="49" w:type="dxa"/>
            <w:right w:w="65" w:type="dxa"/>
          </w:tblCellMar>
        </w:tblPrEx>
        <w:trPr>
          <w:trHeight w:val="92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CA05D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</w:t>
            </w:r>
            <w:r w:rsidR="00442205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34F6B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01731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0608E1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6304DF" w:rsidRDefault="008C19FE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lang w:eastAsia="en-US"/>
              </w:rPr>
            </w:pPr>
            <w:hyperlink r:id="rId768" w:history="1">
              <w:r w:rsidR="00442205"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https://rodotoken.com/</w:t>
              </w:r>
            </w:hyperlink>
          </w:p>
          <w:p w:rsidR="00442205" w:rsidRPr="006304DF" w:rsidRDefault="008C19FE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9" w:history="1">
              <w:r w:rsidR="00442205"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https://rodopacapital.com</w:t>
              </w:r>
            </w:hyperlink>
          </w:p>
        </w:tc>
      </w:tr>
      <w:tr w:rsidR="0067397E" w:rsidRPr="00A03686" w:rsidTr="00673B57">
        <w:tblPrEx>
          <w:tblCellMar>
            <w:top w:w="49" w:type="dxa"/>
            <w:right w:w="65" w:type="dxa"/>
          </w:tblCellMar>
        </w:tblPrEx>
        <w:trPr>
          <w:trHeight w:val="61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CA05DF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284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6304DF" w:rsidRDefault="008C19FE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0" w:history="1">
              <w:r w:rsidR="0067397E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http://affiliates.imperialoptions.com/en/</w:t>
              </w:r>
            </w:hyperlink>
          </w:p>
        </w:tc>
      </w:tr>
      <w:tr w:rsidR="0067397E" w:rsidRPr="00A03686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CA05DF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6304DF" w:rsidRDefault="008C19FE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1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https://investingcapital.com/</w:t>
              </w:r>
            </w:hyperlink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https://grandspotmarket.com/</w:t>
            </w:r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6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287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AB697F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www.FPmarkets.com/</w:t>
            </w:r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8C19FE" w:rsidP="00AB697F">
            <w:pPr>
              <w:rPr>
                <w:rStyle w:val="Hyperlink"/>
                <w:rFonts w:ascii="Times New Roman" w:hAnsi="Times New Roman" w:cs="Times New Roman"/>
                <w:color w:val="0000FF"/>
              </w:rPr>
            </w:pPr>
            <w:hyperlink r:id="rId772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http://www.meteortrade.pro/</w:t>
              </w:r>
            </w:hyperlink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64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8C19FE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73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http://www.fin-techprime.com/</w:t>
              </w:r>
            </w:hyperlink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51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https://invest-flow.io/ru/</w:t>
            </w:r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291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523679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C4DC5">
              <w:rPr>
                <w:rFonts w:ascii="Times New Roman" w:hAnsi="Times New Roman" w:cs="Times New Roman"/>
                <w:b/>
              </w:rPr>
              <w:t>„</w:t>
            </w:r>
            <w:r w:rsidRPr="004C4DC5">
              <w:rPr>
                <w:rFonts w:ascii="Times New Roman" w:hAnsi="Times New Roman" w:cs="Times New Roman"/>
                <w:b/>
                <w:lang w:val="en-US"/>
              </w:rPr>
              <w:t>MaxiMarkets</w:t>
            </w:r>
            <w:r w:rsidRPr="004C4DC5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8C19FE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4" w:history="1">
              <w:r w:rsidR="003E5430" w:rsidRPr="006304D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investing.com</w:t>
              </w:r>
            </w:hyperlink>
          </w:p>
        </w:tc>
      </w:tr>
      <w:tr w:rsidR="00AB697F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CA05D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292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0F7BD9" w:rsidP="00AB697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https://finexlimited.com/</w:t>
            </w:r>
          </w:p>
        </w:tc>
      </w:tr>
      <w:tr w:rsidR="00495B98" w:rsidRPr="00A03686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6304DF" w:rsidRDefault="008C19FE" w:rsidP="00495B98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5" w:history="1">
              <w:r w:rsidR="00495B98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www.gig-os.com</w:t>
              </w:r>
            </w:hyperlink>
          </w:p>
        </w:tc>
      </w:tr>
      <w:tr w:rsidR="00495B98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6304DF" w:rsidRDefault="008C19FE" w:rsidP="00495B9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6" w:history="1">
              <w:r w:rsidR="00495B98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https://globalsuccessmanagement.com</w:t>
              </w:r>
            </w:hyperlink>
          </w:p>
        </w:tc>
      </w:tr>
      <w:tr w:rsidR="007677ED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lang w:val="en-US"/>
              </w:rPr>
              <w:t>www.ETFmatic.com</w:t>
            </w:r>
          </w:p>
        </w:tc>
      </w:tr>
      <w:tr w:rsidR="007677ED" w:rsidRPr="00A03686" w:rsidTr="00673B57">
        <w:tblPrEx>
          <w:tblCellMar>
            <w:top w:w="49" w:type="dxa"/>
            <w:right w:w="65" w:type="dxa"/>
          </w:tblCellMar>
        </w:tblPrEx>
        <w:trPr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296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76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6304DF">
              <w:rPr>
                <w:rFonts w:ascii="Times New Roman" w:eastAsia="Times New Roman" w:hAnsi="Times New Roman" w:cs="Times New Roman"/>
                <w:color w:val="0000FF"/>
                <w:lang w:eastAsia="zh-TW"/>
              </w:rPr>
              <w:t>Exodus.com</w:t>
            </w:r>
          </w:p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7677ED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CA05DF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https://www.fxcm.com/bg/</w:t>
            </w:r>
          </w:p>
        </w:tc>
      </w:tr>
      <w:tr w:rsidR="007677ED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92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C757FD">
              <w:rPr>
                <w:rFonts w:ascii="Times New Roman" w:hAnsi="Times New Roman" w:cs="Times New Roman"/>
              </w:rPr>
              <w:t>E-Global Trade &amp; Finance Group, Inc., BVI,</w:t>
            </w:r>
            <w:r w:rsidR="0092732D" w:rsidRPr="004C4DC5">
              <w:rPr>
                <w:rFonts w:ascii="Times New Roman" w:eastAsia="Times New Roman" w:hAnsi="Times New Roman" w:cs="Times New Roman"/>
              </w:rPr>
              <w:t xml:space="preserve"> Royal Investment Consortium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D15BB3">
            <w:pPr>
              <w:spacing w:after="2" w:line="237" w:lineRule="auto"/>
              <w:ind w:left="-113" w:firstLine="5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677ED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EB7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9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92732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https://hfinvest.net</w:t>
            </w:r>
          </w:p>
        </w:tc>
      </w:tr>
      <w:tr w:rsidR="00A03686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CA05DF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6304DF" w:rsidRDefault="008C19FE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7" w:history="1">
              <w:r w:rsidR="00A03686"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https://intinvest.trade/</w:t>
              </w:r>
            </w:hyperlink>
          </w:p>
        </w:tc>
      </w:tr>
      <w:tr w:rsidR="00A03686" w:rsidRPr="00A03686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CA05DF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6304DF" w:rsidRDefault="008C19FE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8" w:history="1">
              <w:r w:rsidR="00A03686"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www.daxiron.com</w:t>
              </w:r>
            </w:hyperlink>
          </w:p>
        </w:tc>
      </w:tr>
      <w:tr w:rsidR="00214B76" w:rsidRPr="00C757FD" w:rsidTr="00673B57">
        <w:tblPrEx>
          <w:tblCellMar>
            <w:top w:w="49" w:type="dxa"/>
            <w:right w:w="65" w:type="dxa"/>
          </w:tblCellMar>
        </w:tblPrEx>
        <w:trPr>
          <w:trHeight w:val="19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2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818A5" w:rsidRDefault="00214B76" w:rsidP="00214B7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Delta-Stock</w:t>
            </w:r>
            <w:r w:rsidR="004818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85293A" w:rsidRDefault="008C19FE" w:rsidP="00214B76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79" w:history="1">
              <w:r w:rsidR="00214B76"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www.delta-stock.com</w:t>
              </w:r>
            </w:hyperlink>
          </w:p>
          <w:p w:rsidR="00392CAA" w:rsidRPr="0085293A" w:rsidRDefault="008C19FE" w:rsidP="00385E7F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0" w:history="1">
              <w:r w:rsidR="001703E7"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www.delta-stock.net</w:t>
              </w:r>
            </w:hyperlink>
          </w:p>
          <w:p w:rsidR="00392CAA" w:rsidRPr="0085293A" w:rsidRDefault="008C19FE" w:rsidP="0085293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1" w:history="1">
              <w:r w:rsidR="001703E7" w:rsidRPr="0085293A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www.delta-stock.ai</w:t>
              </w:r>
            </w:hyperlink>
          </w:p>
          <w:p w:rsidR="00923DC5" w:rsidRPr="00CA05DF" w:rsidRDefault="008C19FE" w:rsidP="00923DC5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2" w:history="1">
              <w:r w:rsidR="00923DC5" w:rsidRPr="00923DC5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www.deltastock.io</w:t>
              </w:r>
            </w:hyperlink>
            <w:r w:rsidR="00CA05DF">
              <w:rPr>
                <w:rStyle w:val="Hyperlink"/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83" w:history="1">
              <w:r w:rsidR="00923DC5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</w:t>
              </w:r>
              <w:r w:rsidR="00923DC5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www.dlts</w:t>
              </w:r>
              <w:r w:rsidR="00923DC5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.</w:t>
              </w:r>
              <w:r w:rsidR="00923DC5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ai</w:t>
              </w:r>
            </w:hyperlink>
          </w:p>
        </w:tc>
      </w:tr>
      <w:tr w:rsidR="00A32ABD" w:rsidRPr="00A32ABD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CA05DF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303</w:t>
            </w:r>
            <w:r w:rsidR="00A32ABD"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</w:rPr>
              <w:t>„Ей Ай Хъб“ ООД,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 xml:space="preserve"> AI HUB LLC,</w:t>
            </w:r>
            <w:r w:rsidRPr="00885FFF">
              <w:rPr>
                <w:rFonts w:ascii="Times New Roman" w:hAnsi="Times New Roman" w:cs="Times New Roman"/>
              </w:rPr>
              <w:t xml:space="preserve"> ЕИК 207446199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Георги Тодоров Петров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гр. София, ж.к. „Зона Б5-3“, ул. „Антим I“ №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32ABD" w:rsidRPr="00A32ABD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A32ABD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4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„Ей Ай Технолоджис“ ООД,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 xml:space="preserve"> AI TEXHNOLOGIES LLC,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ЕИК </w:t>
            </w:r>
            <w:r w:rsidRPr="00885FFF">
              <w:rPr>
                <w:rFonts w:ascii="Times New Roman" w:hAnsi="Times New Roman" w:cs="Times New Roman"/>
                <w:noProof/>
                <w:lang w:eastAsia="en-US"/>
              </w:rPr>
              <w:t>207477013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Ерих Асенов Георгиев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A32ABD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 xml:space="preserve">гр. София, район „Красна поляна“, ул. „Антим I“ № 11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32ABD" w:rsidRPr="00A32ABD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A32ABD" w:rsidP="00A32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A32ABD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 xml:space="preserve">„Рейсинг Фъндс“ ООД, </w:t>
            </w:r>
            <w:r w:rsidR="008D7D2B" w:rsidRPr="00885FFF">
              <w:rPr>
                <w:rFonts w:ascii="Times New Roman" w:hAnsi="Times New Roman" w:cs="Times New Roman"/>
                <w:color w:val="auto"/>
              </w:rPr>
              <w:t>RACING FONDS</w:t>
            </w:r>
            <w:r w:rsidR="008D7D2B" w:rsidRPr="00885FFF">
              <w:rPr>
                <w:rFonts w:ascii="Times New Roman" w:hAnsi="Times New Roman" w:cs="Times New Roman"/>
                <w:noProof/>
              </w:rPr>
              <w:t xml:space="preserve"> , 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ЕИК 207459353 </w:t>
            </w:r>
            <w:r w:rsidRPr="00885F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4FC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С</w:t>
            </w:r>
            <w:r w:rsidR="00DF0A4B" w:rsidRPr="00894D69">
              <w:rPr>
                <w:rFonts w:ascii="Times New Roman" w:hAnsi="Times New Roman" w:cs="Times New Roman"/>
              </w:rPr>
              <w:t>оня</w:t>
            </w:r>
            <w:r w:rsidRPr="00894D69">
              <w:rPr>
                <w:rFonts w:ascii="Times New Roman" w:hAnsi="Times New Roman" w:cs="Times New Roman"/>
              </w:rPr>
              <w:t xml:space="preserve"> Е</w:t>
            </w:r>
            <w:r w:rsidR="00DF0A4B" w:rsidRPr="00894D69">
              <w:rPr>
                <w:rFonts w:ascii="Times New Roman" w:hAnsi="Times New Roman" w:cs="Times New Roman"/>
              </w:rPr>
              <w:t>диева</w:t>
            </w:r>
            <w:r w:rsidRPr="00894D69">
              <w:rPr>
                <w:rFonts w:ascii="Times New Roman" w:hAnsi="Times New Roman" w:cs="Times New Roman"/>
              </w:rPr>
              <w:t xml:space="preserve"> Б</w:t>
            </w:r>
            <w:r w:rsidR="00DF0A4B" w:rsidRPr="00894D69">
              <w:rPr>
                <w:rFonts w:ascii="Times New Roman" w:hAnsi="Times New Roman" w:cs="Times New Roman"/>
              </w:rPr>
              <w:t>орисова</w:t>
            </w:r>
          </w:p>
          <w:p w:rsidR="00A32ABD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Н</w:t>
            </w:r>
            <w:r w:rsidR="00DF0A4B" w:rsidRPr="00894D69">
              <w:rPr>
                <w:rFonts w:ascii="Times New Roman" w:hAnsi="Times New Roman" w:cs="Times New Roman"/>
              </w:rPr>
              <w:t>иколай</w:t>
            </w:r>
            <w:r w:rsidRPr="00894D69">
              <w:rPr>
                <w:rFonts w:ascii="Times New Roman" w:hAnsi="Times New Roman" w:cs="Times New Roman"/>
              </w:rPr>
              <w:t xml:space="preserve"> Й</w:t>
            </w:r>
            <w:r w:rsidR="00DF0A4B" w:rsidRPr="00894D69">
              <w:rPr>
                <w:rFonts w:ascii="Times New Roman" w:hAnsi="Times New Roman" w:cs="Times New Roman"/>
              </w:rPr>
              <w:t>ор</w:t>
            </w:r>
            <w:r w:rsidR="00CE6280" w:rsidRPr="00894D69">
              <w:rPr>
                <w:rFonts w:ascii="Times New Roman" w:hAnsi="Times New Roman" w:cs="Times New Roman"/>
              </w:rPr>
              <w:t>д</w:t>
            </w:r>
            <w:r w:rsidR="00DF0A4B" w:rsidRPr="00894D69">
              <w:rPr>
                <w:rFonts w:ascii="Times New Roman" w:hAnsi="Times New Roman" w:cs="Times New Roman"/>
              </w:rPr>
              <w:t xml:space="preserve">анов </w:t>
            </w:r>
            <w:r w:rsidRPr="00894D69">
              <w:rPr>
                <w:rFonts w:ascii="Times New Roman" w:hAnsi="Times New Roman" w:cs="Times New Roman"/>
              </w:rPr>
              <w:t>К</w:t>
            </w:r>
            <w:r w:rsidR="00DF0A4B" w:rsidRPr="00894D69">
              <w:rPr>
                <w:rFonts w:ascii="Times New Roman" w:hAnsi="Times New Roman" w:cs="Times New Roman"/>
              </w:rPr>
              <w:t>олев</w:t>
            </w:r>
          </w:p>
          <w:p w:rsidR="009864FC" w:rsidRPr="00894D69" w:rsidRDefault="009864FC" w:rsidP="009864F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И</w:t>
            </w:r>
            <w:r w:rsidR="00DF0A4B" w:rsidRPr="00894D69">
              <w:rPr>
                <w:rFonts w:ascii="Times New Roman" w:hAnsi="Times New Roman" w:cs="Times New Roman"/>
              </w:rPr>
              <w:t xml:space="preserve">валин </w:t>
            </w:r>
            <w:r w:rsidRPr="00894D69">
              <w:rPr>
                <w:rFonts w:ascii="Times New Roman" w:hAnsi="Times New Roman" w:cs="Times New Roman"/>
              </w:rPr>
              <w:t>Т</w:t>
            </w:r>
            <w:r w:rsidR="00DF0A4B" w:rsidRPr="00894D69">
              <w:rPr>
                <w:rFonts w:ascii="Times New Roman" w:hAnsi="Times New Roman" w:cs="Times New Roman"/>
              </w:rPr>
              <w:t xml:space="preserve">очев </w:t>
            </w:r>
            <w:r w:rsidRPr="00894D69">
              <w:rPr>
                <w:rFonts w:ascii="Times New Roman" w:hAnsi="Times New Roman" w:cs="Times New Roman"/>
              </w:rPr>
              <w:t>И</w:t>
            </w:r>
            <w:r w:rsidR="00DF0A4B" w:rsidRPr="00894D69">
              <w:rPr>
                <w:rFonts w:ascii="Times New Roman" w:hAnsi="Times New Roman" w:cs="Times New Roman"/>
              </w:rPr>
              <w:t>гнатов</w:t>
            </w:r>
          </w:p>
          <w:p w:rsidR="009864FC" w:rsidRPr="00DF0A4B" w:rsidRDefault="009864FC" w:rsidP="00DF0A4B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  <w:r w:rsidRPr="00894D69">
              <w:rPr>
                <w:rFonts w:ascii="Times New Roman" w:hAnsi="Times New Roman" w:cs="Times New Roman"/>
              </w:rPr>
              <w:t>А</w:t>
            </w:r>
            <w:r w:rsidR="00DF0A4B" w:rsidRPr="00894D69">
              <w:rPr>
                <w:rFonts w:ascii="Times New Roman" w:hAnsi="Times New Roman" w:cs="Times New Roman"/>
              </w:rPr>
              <w:t xml:space="preserve">лександър </w:t>
            </w:r>
            <w:r w:rsidRPr="00894D69">
              <w:rPr>
                <w:rFonts w:ascii="Times New Roman" w:hAnsi="Times New Roman" w:cs="Times New Roman"/>
              </w:rPr>
              <w:t>С</w:t>
            </w:r>
            <w:r w:rsidR="00DF0A4B" w:rsidRPr="00894D69">
              <w:rPr>
                <w:rFonts w:ascii="Times New Roman" w:hAnsi="Times New Roman" w:cs="Times New Roman"/>
              </w:rPr>
              <w:t xml:space="preserve">лавчев </w:t>
            </w:r>
            <w:r w:rsidRPr="00894D69">
              <w:rPr>
                <w:rFonts w:ascii="Times New Roman" w:hAnsi="Times New Roman" w:cs="Times New Roman"/>
              </w:rPr>
              <w:t>Г</w:t>
            </w:r>
            <w:r w:rsidR="00DF0A4B" w:rsidRPr="00894D69">
              <w:rPr>
                <w:rFonts w:ascii="Times New Roman" w:hAnsi="Times New Roman" w:cs="Times New Roman"/>
              </w:rPr>
              <w:t>енчев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CD18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885FFF" w:rsidRDefault="00A32ABD" w:rsidP="009864FC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  <w:noProof/>
              </w:rPr>
              <w:t>гр. София, район „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Средец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“, 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б</w:t>
            </w:r>
            <w:r w:rsidRPr="00885FFF">
              <w:rPr>
                <w:rFonts w:ascii="Times New Roman" w:hAnsi="Times New Roman" w:cs="Times New Roman"/>
                <w:noProof/>
              </w:rPr>
              <w:t>ул. „А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лександър Стамболийски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“ № </w:t>
            </w:r>
            <w:r w:rsidR="009864FC" w:rsidRPr="00885FFF">
              <w:rPr>
                <w:rFonts w:ascii="Times New Roman" w:hAnsi="Times New Roman" w:cs="Times New Roman"/>
                <w:noProof/>
              </w:rPr>
              <w:t>62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BD" w:rsidRPr="00A32ABD" w:rsidRDefault="00A32ABD" w:rsidP="00CD18F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E55678" w:rsidRPr="00A32ABD" w:rsidTr="00673B57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A32ABD" w:rsidRDefault="00E55678" w:rsidP="00E55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CA05DF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885FFF" w:rsidRDefault="00E55678" w:rsidP="00E55678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</w:rPr>
              <w:t xml:space="preserve">„Пасифик Транспорт Корпорейшън“ ЕООД, </w:t>
            </w:r>
            <w:r w:rsidRPr="004762DE">
              <w:rPr>
                <w:rFonts w:ascii="Times New Roman" w:hAnsi="Times New Roman" w:cs="Times New Roman"/>
              </w:rPr>
              <w:t>PACIFIC TRANSPORT CORPORATION LTD,</w:t>
            </w:r>
            <w:r w:rsidRPr="00885FFF">
              <w:rPr>
                <w:rFonts w:ascii="Times New Roman" w:hAnsi="Times New Roman" w:cs="Times New Roman"/>
              </w:rPr>
              <w:t xml:space="preserve">ЕИК 206052600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885FFF" w:rsidRDefault="00E55678" w:rsidP="00E5567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Цветко Йорданов Иванов</w:t>
            </w:r>
            <w:r w:rsidRPr="00885FFF">
              <w:rPr>
                <w:rFonts w:ascii="Times New Roman" w:hAnsi="Times New Roman" w:cs="Times New Roman"/>
                <w:color w:val="40404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885FFF" w:rsidRDefault="00E55678" w:rsidP="007C7B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885FFF" w:rsidRDefault="00E55678" w:rsidP="00E5567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885FFF">
              <w:rPr>
                <w:rFonts w:ascii="Times New Roman" w:hAnsi="Times New Roman" w:cs="Times New Roman"/>
              </w:rPr>
              <w:t>гр. Пловдив, ул. „Победа“ № 69, ет. 1, ап. 5</w:t>
            </w:r>
            <w:r w:rsidRPr="00885FF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678" w:rsidRPr="00377D8E" w:rsidRDefault="008C19FE" w:rsidP="007C7B3E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84" w:history="1">
              <w:r w:rsidR="00E55678" w:rsidRPr="00377D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www.RXPTrades.com</w:t>
              </w:r>
            </w:hyperlink>
            <w:r w:rsidR="006412F8" w:rsidRPr="00377D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,</w:t>
            </w:r>
            <w:r w:rsidR="006412F8" w:rsidRPr="00377D8E">
              <w:rPr>
                <w:rFonts w:ascii="Times New Roman" w:hAnsi="Times New Roman" w:cs="Times New Roman"/>
                <w:sz w:val="24"/>
                <w:szCs w:val="24"/>
              </w:rPr>
              <w:t>RXP Trade, RXP Traders</w:t>
            </w:r>
          </w:p>
          <w:p w:rsidR="00E55678" w:rsidRPr="00377D8E" w:rsidRDefault="008C19FE" w:rsidP="007C7B3E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785" w:history="1">
              <w:r w:rsidR="00E55678" w:rsidRPr="00377D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https://onlineprotrading.com/</w:t>
              </w:r>
            </w:hyperlink>
          </w:p>
          <w:p w:rsidR="006412F8" w:rsidRPr="00377D8E" w:rsidRDefault="008C19FE" w:rsidP="006412F8">
            <w:pPr>
              <w:spacing w:after="259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86" w:history="1">
              <w:r w:rsidR="006412F8" w:rsidRPr="00377D8E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https://university4traders.com/</w:t>
              </w:r>
            </w:hyperlink>
          </w:p>
          <w:p w:rsidR="00F00C61" w:rsidRPr="006412F8" w:rsidRDefault="008C19FE" w:rsidP="006412F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7" w:history="1">
              <w:r w:rsidR="006412F8" w:rsidRPr="00377D8E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https://trade4freedom.org</w:t>
              </w:r>
            </w:hyperlink>
          </w:p>
        </w:tc>
      </w:tr>
      <w:tr w:rsidR="00CE21FB" w:rsidRPr="006304DF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4C4DC5" w:rsidRDefault="00CA05DF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  <w:r w:rsidR="00CE21FB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885FFF" w:rsidRDefault="00F57D92" w:rsidP="001470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85FFF">
              <w:rPr>
                <w:rFonts w:ascii="Times New Roman" w:hAnsi="Times New Roman" w:cs="Times New Roman"/>
              </w:rPr>
              <w:t>Myprofitlive Services LLC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885FFF" w:rsidRDefault="00CE21FB" w:rsidP="001470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885FFF" w:rsidRDefault="00CE21FB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885FFF" w:rsidRDefault="00CE21FB" w:rsidP="001470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1FB" w:rsidRPr="006304DF" w:rsidRDefault="008C19FE" w:rsidP="00CE21FB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88" w:history="1">
              <w:r w:rsidR="00CE21FB" w:rsidRPr="00CE2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www.myprofitlive.com</w:t>
              </w:r>
            </w:hyperlink>
            <w:r w:rsidR="00CE21FB" w:rsidRPr="00CE21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054689" w:rsidRPr="006304DF" w:rsidTr="00673B57">
        <w:tblPrEx>
          <w:tblCellMar>
            <w:top w:w="49" w:type="dxa"/>
            <w:right w:w="65" w:type="dxa"/>
          </w:tblCellMar>
        </w:tblPrEx>
        <w:trPr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Default="00CA05DF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  <w:r w:rsidR="0005468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Pr="0000185C" w:rsidRDefault="00054689" w:rsidP="001470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00185C">
              <w:rPr>
                <w:rFonts w:ascii="Times New Roman" w:hAnsi="Times New Roman" w:cs="Times New Roman"/>
              </w:rPr>
              <w:t>БЛУ БИЗАНТИН КЛОН БЪЛГАРИЯ ЕООД</w:t>
            </w:r>
          </w:p>
          <w:p w:rsidR="0000185C" w:rsidRPr="0000185C" w:rsidRDefault="0000185C" w:rsidP="0014707F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0185C">
              <w:rPr>
                <w:rFonts w:ascii="Times New Roman" w:hAnsi="Times New Roman" w:cs="Times New Roman"/>
              </w:rPr>
              <w:t>ЕИК 207947089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Pr="003E4C16" w:rsidRDefault="003E4C16" w:rsidP="003E4C1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3E4C16">
              <w:rPr>
                <w:rFonts w:ascii="Times New Roman" w:hAnsi="Times New Roman" w:cs="Times New Roman"/>
              </w:rPr>
              <w:t>Росен Георгиев Славчев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Pr="00885FFF" w:rsidRDefault="00054689" w:rsidP="001470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Pr="00885FFF" w:rsidRDefault="003E4C16" w:rsidP="008C068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3E4C16">
              <w:rPr>
                <w:rFonts w:ascii="Times New Roman" w:hAnsi="Times New Roman" w:cs="Times New Roman"/>
              </w:rPr>
              <w:t>гр. София, п.к. 1303</w:t>
            </w:r>
            <w:r>
              <w:rPr>
                <w:rFonts w:ascii="Times New Roman" w:hAnsi="Times New Roman" w:cs="Times New Roman"/>
              </w:rPr>
              <w:t xml:space="preserve">, район </w:t>
            </w:r>
            <w:r w:rsidR="008C0688">
              <w:rPr>
                <w:rFonts w:ascii="Times New Roman" w:hAnsi="Times New Roman" w:cs="Times New Roman"/>
              </w:rPr>
              <w:t>Възраждане</w:t>
            </w:r>
            <w:r>
              <w:rPr>
                <w:rFonts w:ascii="Times New Roman" w:hAnsi="Times New Roman" w:cs="Times New Roman"/>
              </w:rPr>
              <w:t>,</w:t>
            </w:r>
            <w:r w:rsidRPr="003E4C16">
              <w:rPr>
                <w:rFonts w:ascii="Times New Roman" w:hAnsi="Times New Roman" w:cs="Times New Roman"/>
              </w:rPr>
              <w:t xml:space="preserve"> бул. Александър Стамболийски № 62-64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89" w:rsidRPr="006F3F8F" w:rsidRDefault="00727861" w:rsidP="00CE21FB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6F3F8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bluebyzantineltd@gmail.com</w:t>
            </w:r>
          </w:p>
        </w:tc>
      </w:tr>
    </w:tbl>
    <w:p w:rsidR="00CF5DD2" w:rsidRPr="00A32ABD" w:rsidRDefault="00CF5DD2" w:rsidP="00CA05DF">
      <w:pPr>
        <w:spacing w:after="0"/>
        <w:jc w:val="both"/>
        <w:rPr>
          <w:rFonts w:ascii="Times New Roman" w:hAnsi="Times New Roman" w:cs="Times New Roman"/>
        </w:rPr>
      </w:pPr>
    </w:p>
    <w:sectPr w:rsidR="00CF5DD2" w:rsidRPr="00A32ABD" w:rsidSect="00CA05DF">
      <w:pgSz w:w="11906" w:h="16838"/>
      <w:pgMar w:top="426" w:right="1440" w:bottom="14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664"/>
    <w:multiLevelType w:val="hybridMultilevel"/>
    <w:tmpl w:val="1D7A310E"/>
    <w:lvl w:ilvl="0" w:tplc="587C1D7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EE7C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A2BF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87C3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C44B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E92B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2CE0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AB67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74F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73CE"/>
    <w:multiLevelType w:val="hybridMultilevel"/>
    <w:tmpl w:val="F00E1334"/>
    <w:lvl w:ilvl="0" w:tplc="FBD8338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4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7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A28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87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6AA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EA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88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62D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40146"/>
    <w:multiLevelType w:val="hybridMultilevel"/>
    <w:tmpl w:val="317488A4"/>
    <w:lvl w:ilvl="0" w:tplc="9450538A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87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A72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667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8F8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4E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08F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E7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3B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252D4"/>
    <w:multiLevelType w:val="hybridMultilevel"/>
    <w:tmpl w:val="935EF2A0"/>
    <w:lvl w:ilvl="0" w:tplc="6F14BC88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6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0A24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2CDA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E24F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0005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BE7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498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0B09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07E81"/>
    <w:multiLevelType w:val="hybridMultilevel"/>
    <w:tmpl w:val="B8507D9A"/>
    <w:lvl w:ilvl="0" w:tplc="0CCC5B04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4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668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20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D9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2B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9F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CE3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65C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20EBE"/>
    <w:multiLevelType w:val="hybridMultilevel"/>
    <w:tmpl w:val="63786F4E"/>
    <w:lvl w:ilvl="0" w:tplc="5DB2D23C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2F83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879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A6F3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ED7B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8BA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4315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A425C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83E8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F77A3"/>
    <w:multiLevelType w:val="hybridMultilevel"/>
    <w:tmpl w:val="0FEC47FA"/>
    <w:lvl w:ilvl="0" w:tplc="B4D61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3F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6B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E9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66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C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B7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6F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AA5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D2"/>
    <w:rsid w:val="0000185C"/>
    <w:rsid w:val="00054689"/>
    <w:rsid w:val="000608E1"/>
    <w:rsid w:val="000732C6"/>
    <w:rsid w:val="000F01EC"/>
    <w:rsid w:val="000F4F48"/>
    <w:rsid w:val="000F7BD9"/>
    <w:rsid w:val="00101731"/>
    <w:rsid w:val="001177F8"/>
    <w:rsid w:val="00134F6B"/>
    <w:rsid w:val="0014707F"/>
    <w:rsid w:val="001703E7"/>
    <w:rsid w:val="00197D53"/>
    <w:rsid w:val="001B77B3"/>
    <w:rsid w:val="00214B76"/>
    <w:rsid w:val="00266693"/>
    <w:rsid w:val="002B34D9"/>
    <w:rsid w:val="002B4AFD"/>
    <w:rsid w:val="002D6081"/>
    <w:rsid w:val="003418B4"/>
    <w:rsid w:val="003447D5"/>
    <w:rsid w:val="00377D8E"/>
    <w:rsid w:val="00385E7F"/>
    <w:rsid w:val="00392CAA"/>
    <w:rsid w:val="003E4C16"/>
    <w:rsid w:val="003E5430"/>
    <w:rsid w:val="003F0F28"/>
    <w:rsid w:val="00415DE3"/>
    <w:rsid w:val="00425D30"/>
    <w:rsid w:val="00431930"/>
    <w:rsid w:val="00442205"/>
    <w:rsid w:val="00473F9C"/>
    <w:rsid w:val="004762DE"/>
    <w:rsid w:val="004818A5"/>
    <w:rsid w:val="004921A0"/>
    <w:rsid w:val="00495B98"/>
    <w:rsid w:val="004C4DC5"/>
    <w:rsid w:val="004F5E47"/>
    <w:rsid w:val="00523679"/>
    <w:rsid w:val="0054786D"/>
    <w:rsid w:val="00613274"/>
    <w:rsid w:val="006304DF"/>
    <w:rsid w:val="0063296B"/>
    <w:rsid w:val="006412F8"/>
    <w:rsid w:val="00655487"/>
    <w:rsid w:val="0067397E"/>
    <w:rsid w:val="00673B57"/>
    <w:rsid w:val="006F16EC"/>
    <w:rsid w:val="006F3F8F"/>
    <w:rsid w:val="00727861"/>
    <w:rsid w:val="007447B9"/>
    <w:rsid w:val="00764B80"/>
    <w:rsid w:val="007677ED"/>
    <w:rsid w:val="007A06FB"/>
    <w:rsid w:val="007C7B3E"/>
    <w:rsid w:val="0085293A"/>
    <w:rsid w:val="00885FFF"/>
    <w:rsid w:val="00894D69"/>
    <w:rsid w:val="008C0688"/>
    <w:rsid w:val="008C0708"/>
    <w:rsid w:val="008C19FE"/>
    <w:rsid w:val="008D7D2B"/>
    <w:rsid w:val="00923DC5"/>
    <w:rsid w:val="0092732D"/>
    <w:rsid w:val="00941F52"/>
    <w:rsid w:val="009514CA"/>
    <w:rsid w:val="00974633"/>
    <w:rsid w:val="009864FC"/>
    <w:rsid w:val="009E5575"/>
    <w:rsid w:val="00A03686"/>
    <w:rsid w:val="00A20143"/>
    <w:rsid w:val="00A243E4"/>
    <w:rsid w:val="00A32ABD"/>
    <w:rsid w:val="00A7749E"/>
    <w:rsid w:val="00AB697F"/>
    <w:rsid w:val="00B52255"/>
    <w:rsid w:val="00BC525C"/>
    <w:rsid w:val="00BD3248"/>
    <w:rsid w:val="00BE00E6"/>
    <w:rsid w:val="00BE60E3"/>
    <w:rsid w:val="00C236B6"/>
    <w:rsid w:val="00C757FD"/>
    <w:rsid w:val="00CA05DF"/>
    <w:rsid w:val="00CD18F7"/>
    <w:rsid w:val="00CE21FB"/>
    <w:rsid w:val="00CE6280"/>
    <w:rsid w:val="00CF3922"/>
    <w:rsid w:val="00CF5DD2"/>
    <w:rsid w:val="00D15BB3"/>
    <w:rsid w:val="00D23BBE"/>
    <w:rsid w:val="00D563B6"/>
    <w:rsid w:val="00D57C0F"/>
    <w:rsid w:val="00D66B93"/>
    <w:rsid w:val="00DB6BFE"/>
    <w:rsid w:val="00DF0A4B"/>
    <w:rsid w:val="00E55678"/>
    <w:rsid w:val="00E74180"/>
    <w:rsid w:val="00E93DF0"/>
    <w:rsid w:val="00EB52EF"/>
    <w:rsid w:val="00EB7136"/>
    <w:rsid w:val="00ED5E35"/>
    <w:rsid w:val="00EF6766"/>
    <w:rsid w:val="00F00C61"/>
    <w:rsid w:val="00F43B09"/>
    <w:rsid w:val="00F57D92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CEA4"/>
  <w15:docId w15:val="{0ED37647-1A78-4B5E-9317-B18B3C04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E93D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C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semiHidden/>
    <w:rsid w:val="000608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8E1"/>
    <w:pPr>
      <w:spacing w:after="0" w:line="240" w:lineRule="auto"/>
    </w:pPr>
    <w:rPr>
      <w:rFonts w:ascii="TmsCyr" w:eastAsia="Times New Roman" w:hAnsi="TmsCyr"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semiHidden/>
    <w:rsid w:val="000608E1"/>
    <w:rPr>
      <w:rFonts w:ascii="TmsCyr" w:hAnsi="Tms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6B6"/>
    <w:pPr>
      <w:spacing w:after="160" w:line="259" w:lineRule="auto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link w:val="CommentSubject"/>
    <w:uiPriority w:val="99"/>
    <w:semiHidden/>
    <w:rsid w:val="00C236B6"/>
    <w:rPr>
      <w:rFonts w:ascii="TmsCyr" w:eastAsia="Calibri" w:hAnsi="TmsCyr" w:cs="Calibri"/>
      <w:b/>
      <w:bCs/>
      <w:color w:val="00000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jafx.com/" TargetMode="External"/><Relationship Id="rId671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69" Type="http://schemas.openxmlformats.org/officeDocument/2006/relationships/hyperlink" Target="https://rodopacapital.com" TargetMode="External"/><Relationship Id="rId21" Type="http://schemas.openxmlformats.org/officeDocument/2006/relationships/hyperlink" Target="https://www.prestige.fm/" TargetMode="External"/><Relationship Id="rId324" Type="http://schemas.openxmlformats.org/officeDocument/2006/relationships/hyperlink" Target="https://www.trader.online/" TargetMode="External"/><Relationship Id="rId531" Type="http://schemas.openxmlformats.org/officeDocument/2006/relationships/hyperlink" Target="http://www.emdcapital.com/" TargetMode="External"/><Relationship Id="rId62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170" Type="http://schemas.openxmlformats.org/officeDocument/2006/relationships/hyperlink" Target="https://factory-ad.com/" TargetMode="External"/><Relationship Id="rId268" Type="http://schemas.openxmlformats.org/officeDocument/2006/relationships/hyperlink" Target="http://www.ptbanc.com/" TargetMode="External"/><Relationship Id="rId475" Type="http://schemas.openxmlformats.org/officeDocument/2006/relationships/hyperlink" Target="https://uni-capital.com/" TargetMode="External"/><Relationship Id="rId682" Type="http://schemas.openxmlformats.org/officeDocument/2006/relationships/hyperlink" Target="http://www.dowmarkets.com/" TargetMode="External"/><Relationship Id="rId32" Type="http://schemas.openxmlformats.org/officeDocument/2006/relationships/hyperlink" Target="http://www.trbinaryoptions.com/" TargetMode="External"/><Relationship Id="rId128" Type="http://schemas.openxmlformats.org/officeDocument/2006/relationships/hyperlink" Target="https://wercrypto.com/" TargetMode="External"/><Relationship Id="rId335" Type="http://schemas.openxmlformats.org/officeDocument/2006/relationships/hyperlink" Target="apis://dbIndex=2&amp;ltxtsrc=204739880/" TargetMode="External"/><Relationship Id="rId542" Type="http://schemas.openxmlformats.org/officeDocument/2006/relationships/hyperlink" Target="https://10cryptomarket.com/" TargetMode="External"/><Relationship Id="rId181" Type="http://schemas.openxmlformats.org/officeDocument/2006/relationships/hyperlink" Target="http://www.olssoncapital.com/" TargetMode="External"/><Relationship Id="rId402" Type="http://schemas.openxmlformats.org/officeDocument/2006/relationships/hyperlink" Target="apis://dbIndex=2&amp;ltxtsrc=205625068/" TargetMode="External"/><Relationship Id="rId279" Type="http://schemas.openxmlformats.org/officeDocument/2006/relationships/hyperlink" Target="http://www.lockwoodinv.com/" TargetMode="External"/><Relationship Id="rId486" Type="http://schemas.openxmlformats.org/officeDocument/2006/relationships/hyperlink" Target="https://www.facebook.com/public/Abraham-Rutherford" TargetMode="External"/><Relationship Id="rId693" Type="http://schemas.openxmlformats.org/officeDocument/2006/relationships/hyperlink" Target="http://www.optionstarsglobal.com/" TargetMode="External"/><Relationship Id="rId707" Type="http://schemas.openxmlformats.org/officeDocument/2006/relationships/hyperlink" Target="http://www.bancdebinary.com/" TargetMode="External"/><Relationship Id="rId43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9" Type="http://schemas.openxmlformats.org/officeDocument/2006/relationships/hyperlink" Target="apis://dbIndex=2&amp;ltxtsrc=204587273/" TargetMode="External"/><Relationship Id="rId346" Type="http://schemas.openxmlformats.org/officeDocument/2006/relationships/hyperlink" Target="http://out.easycounter.com/external/bestoptionvip.co" TargetMode="External"/><Relationship Id="rId553" Type="http://schemas.openxmlformats.org/officeDocument/2006/relationships/hyperlink" Target="https://grandspotmarket.com/" TargetMode="External"/><Relationship Id="rId760" Type="http://schemas.openxmlformats.org/officeDocument/2006/relationships/hyperlink" Target="https://prime-investing.com/" TargetMode="External"/><Relationship Id="rId192" Type="http://schemas.openxmlformats.org/officeDocument/2006/relationships/hyperlink" Target="https://www.pbninvest.com/" TargetMode="External"/><Relationship Id="rId206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3" Type="http://schemas.openxmlformats.org/officeDocument/2006/relationships/hyperlink" Target="apis://dbIndex=2&amp;ltxtsrc=205539039/" TargetMode="External"/><Relationship Id="rId497" Type="http://schemas.openxmlformats.org/officeDocument/2006/relationships/hyperlink" Target="http://www.bitfxmarkets.com/" TargetMode="External"/><Relationship Id="rId62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718" Type="http://schemas.openxmlformats.org/officeDocument/2006/relationships/hyperlink" Target="https://investboost.co/" TargetMode="External"/><Relationship Id="rId357" Type="http://schemas.openxmlformats.org/officeDocument/2006/relationships/hyperlink" Target="https://www.jpm-invest.com/ru/" TargetMode="External"/><Relationship Id="rId54" Type="http://schemas.openxmlformats.org/officeDocument/2006/relationships/hyperlink" Target="apis://dbIndex=2&amp;ltxtsrc=204177295/" TargetMode="External"/><Relationship Id="rId217" Type="http://schemas.openxmlformats.org/officeDocument/2006/relationships/hyperlink" Target="https://imb-bg.com/" TargetMode="External"/><Relationship Id="rId564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71" Type="http://schemas.openxmlformats.org/officeDocument/2006/relationships/hyperlink" Target="https://investingcapital.com/" TargetMode="External"/><Relationship Id="rId424" Type="http://schemas.openxmlformats.org/officeDocument/2006/relationships/hyperlink" Target="https://www.omcmarkets.com/" TargetMode="External"/><Relationship Id="rId631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72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70" Type="http://schemas.openxmlformats.org/officeDocument/2006/relationships/hyperlink" Target="http://www.ptbanc.com/" TargetMode="External"/><Relationship Id="rId65" Type="http://schemas.openxmlformats.org/officeDocument/2006/relationships/hyperlink" Target="apis://dbIndex=2&amp;ltxtsrc=204339570/" TargetMode="External"/><Relationship Id="rId130" Type="http://schemas.openxmlformats.org/officeDocument/2006/relationships/hyperlink" Target="http://www.chronofm.com/" TargetMode="External"/><Relationship Id="rId368" Type="http://schemas.openxmlformats.org/officeDocument/2006/relationships/hyperlink" Target="https://swissinv24.com/" TargetMode="External"/><Relationship Id="rId575" Type="http://schemas.openxmlformats.org/officeDocument/2006/relationships/hyperlink" Target="http://www.mcoinmarket.com/" TargetMode="External"/><Relationship Id="rId782" Type="http://schemas.openxmlformats.org/officeDocument/2006/relationships/hyperlink" Target="http://www.deltastock.io" TargetMode="External"/><Relationship Id="rId228" Type="http://schemas.openxmlformats.org/officeDocument/2006/relationships/hyperlink" Target="http://www.swiss-capital.eu/" TargetMode="External"/><Relationship Id="rId435" Type="http://schemas.openxmlformats.org/officeDocument/2006/relationships/hyperlink" Target="https://5capital.com/" TargetMode="External"/><Relationship Id="rId642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281" Type="http://schemas.openxmlformats.org/officeDocument/2006/relationships/hyperlink" Target="http://out.easycounter.com/external/richmondfg.com" TargetMode="External"/><Relationship Id="rId502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76" Type="http://schemas.openxmlformats.org/officeDocument/2006/relationships/hyperlink" Target="https://capmbeu.com/about-us.html" TargetMode="External"/><Relationship Id="rId141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379" Type="http://schemas.openxmlformats.org/officeDocument/2006/relationships/hyperlink" Target="http://www.marketscube.com/" TargetMode="External"/><Relationship Id="rId586" Type="http://schemas.openxmlformats.org/officeDocument/2006/relationships/hyperlink" Target="https://delta-capitals.co/" TargetMode="External"/><Relationship Id="rId7" Type="http://schemas.openxmlformats.org/officeDocument/2006/relationships/hyperlink" Target="http://www.daily-trades.com/contact-us-page/" TargetMode="External"/><Relationship Id="rId239" Type="http://schemas.openxmlformats.org/officeDocument/2006/relationships/hyperlink" Target="http://www.benchmark-finance.com/" TargetMode="External"/><Relationship Id="rId446" Type="http://schemas.openxmlformats.org/officeDocument/2006/relationships/hyperlink" Target="https://marketsfx.com/" TargetMode="External"/><Relationship Id="rId653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292" Type="http://schemas.openxmlformats.org/officeDocument/2006/relationships/hyperlink" Target="http://www.wellingtoninv.com/" TargetMode="External"/><Relationship Id="rId306" Type="http://schemas.openxmlformats.org/officeDocument/2006/relationships/hyperlink" Target="http://www.primexclub.co/" TargetMode="External"/><Relationship Id="rId87" Type="http://schemas.openxmlformats.org/officeDocument/2006/relationships/hyperlink" Target="https://www.financikatrade.com/index" TargetMode="External"/><Relationship Id="rId513" Type="http://schemas.openxmlformats.org/officeDocument/2006/relationships/hyperlink" Target="http://www.bitcoining.com/" TargetMode="External"/><Relationship Id="rId597" Type="http://schemas.openxmlformats.org/officeDocument/2006/relationships/hyperlink" Target="http://www.bmfnuk.com/" TargetMode="External"/><Relationship Id="rId720" Type="http://schemas.openxmlformats.org/officeDocument/2006/relationships/hyperlink" Target="https://www.toptrade.fm/" TargetMode="External"/><Relationship Id="rId152" Type="http://schemas.openxmlformats.org/officeDocument/2006/relationships/hyperlink" Target="https://ashfordinvestments.com/" TargetMode="External"/><Relationship Id="rId457" Type="http://schemas.openxmlformats.org/officeDocument/2006/relationships/hyperlink" Target="http://www.sminvest.com/" TargetMode="External"/><Relationship Id="rId664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4" Type="http://schemas.openxmlformats.org/officeDocument/2006/relationships/hyperlink" Target="https://lionexo.com/terms-and-conditions" TargetMode="External"/><Relationship Id="rId317" Type="http://schemas.openxmlformats.org/officeDocument/2006/relationships/hyperlink" Target="apis://dbIndex=2&amp;ltxtsrc=204950758/" TargetMode="External"/><Relationship Id="rId524" Type="http://schemas.openxmlformats.org/officeDocument/2006/relationships/hyperlink" Target="https://www.jwillcapital.com/" TargetMode="External"/><Relationship Id="rId731" Type="http://schemas.openxmlformats.org/officeDocument/2006/relationships/hyperlink" Target="apis://dbIndex=2&amp;ltxtsrc=204226408/" TargetMode="External"/><Relationship Id="rId98" Type="http://schemas.openxmlformats.org/officeDocument/2006/relationships/hyperlink" Target="https://www.markets.online/" TargetMode="External"/><Relationship Id="rId163" Type="http://schemas.openxmlformats.org/officeDocument/2006/relationships/hyperlink" Target="http://www.primecfds.com/" TargetMode="External"/><Relationship Id="rId370" Type="http://schemas.openxmlformats.org/officeDocument/2006/relationships/hyperlink" Target="http://www.marketscfd.net/" TargetMode="External"/><Relationship Id="rId230" Type="http://schemas.openxmlformats.org/officeDocument/2006/relationships/hyperlink" Target="http://www.hfx.com/" TargetMode="External"/><Relationship Id="rId468" Type="http://schemas.openxmlformats.org/officeDocument/2006/relationships/hyperlink" Target="https://finengeneering.com/" TargetMode="External"/><Relationship Id="rId675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5" Type="http://schemas.openxmlformats.org/officeDocument/2006/relationships/hyperlink" Target="http://www.binarybrokerz.com/" TargetMode="External"/><Relationship Id="rId328" Type="http://schemas.openxmlformats.org/officeDocument/2006/relationships/hyperlink" Target="http://www.245markets.com/" TargetMode="External"/><Relationship Id="rId535" Type="http://schemas.openxmlformats.org/officeDocument/2006/relationships/hyperlink" Target="http://www.swissaz.com/" TargetMode="External"/><Relationship Id="rId742" Type="http://schemas.openxmlformats.org/officeDocument/2006/relationships/hyperlink" Target="https://mediumfx.vip,/" TargetMode="External"/><Relationship Id="rId174" Type="http://schemas.openxmlformats.org/officeDocument/2006/relationships/hyperlink" Target="https://factory-bg.com/" TargetMode="External"/><Relationship Id="rId381" Type="http://schemas.openxmlformats.org/officeDocument/2006/relationships/hyperlink" Target="http://www.marketscube.net/" TargetMode="External"/><Relationship Id="rId602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241" Type="http://schemas.openxmlformats.org/officeDocument/2006/relationships/hyperlink" Target="http://www.benchmark-finance.com/" TargetMode="External"/><Relationship Id="rId479" Type="http://schemas.openxmlformats.org/officeDocument/2006/relationships/hyperlink" Target="https://www.britonprice.com/" TargetMode="External"/><Relationship Id="rId686" Type="http://schemas.openxmlformats.org/officeDocument/2006/relationships/hyperlink" Target="https://mytradingcollege.com/" TargetMode="External"/><Relationship Id="rId36" Type="http://schemas.openxmlformats.org/officeDocument/2006/relationships/hyperlink" Target="http://www.capital245.com/" TargetMode="External"/><Relationship Id="rId339" Type="http://schemas.openxmlformats.org/officeDocument/2006/relationships/hyperlink" Target="apis://dbIndex=2&amp;ltxtsrc=205016028/" TargetMode="External"/><Relationship Id="rId546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3" Type="http://schemas.openxmlformats.org/officeDocument/2006/relationships/hyperlink" Target="https://www.nirotrade.com/" TargetMode="External"/><Relationship Id="rId101" Type="http://schemas.openxmlformats.org/officeDocument/2006/relationships/hyperlink" Target="https://www.btchomemining.com/" TargetMode="External"/><Relationship Id="rId185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406" Type="http://schemas.openxmlformats.org/officeDocument/2006/relationships/hyperlink" Target="https://www.royalcbank.com/" TargetMode="External"/><Relationship Id="rId392" Type="http://schemas.openxmlformats.org/officeDocument/2006/relationships/hyperlink" Target="https://investingcapital.com/" TargetMode="External"/><Relationship Id="rId61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97" Type="http://schemas.openxmlformats.org/officeDocument/2006/relationships/hyperlink" Target="https://meteortrade.pro/" TargetMode="External"/><Relationship Id="rId252" Type="http://schemas.openxmlformats.org/officeDocument/2006/relationships/hyperlink" Target="https://www.fxhalal.co/" TargetMode="External"/><Relationship Id="rId47" Type="http://schemas.openxmlformats.org/officeDocument/2006/relationships/hyperlink" Target="https://www.binaryonline.com/" TargetMode="External"/><Relationship Id="rId112" Type="http://schemas.openxmlformats.org/officeDocument/2006/relationships/hyperlink" Target="https://www.platformsfx.com/" TargetMode="External"/><Relationship Id="rId557" Type="http://schemas.openxmlformats.org/officeDocument/2006/relationships/hyperlink" Target="https://www.dgxltd.com/" TargetMode="External"/><Relationship Id="rId764" Type="http://schemas.openxmlformats.org/officeDocument/2006/relationships/hyperlink" Target="https://rcebanque.org" TargetMode="External"/><Relationship Id="rId196" Type="http://schemas.openxmlformats.org/officeDocument/2006/relationships/hyperlink" Target="apis://dbIndex=2&amp;ltxtsrc=204759534/" TargetMode="External"/><Relationship Id="rId417" Type="http://schemas.openxmlformats.org/officeDocument/2006/relationships/hyperlink" Target="http://www.eurotrades.com/" TargetMode="External"/><Relationship Id="rId624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3" Type="http://schemas.openxmlformats.org/officeDocument/2006/relationships/hyperlink" Target="http://www.ccmclearing.com/" TargetMode="External"/><Relationship Id="rId470" Type="http://schemas.openxmlformats.org/officeDocument/2006/relationships/hyperlink" Target="apis://dbIndex=2&amp;ltxtsrc=205761221/" TargetMode="External"/><Relationship Id="rId58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123" Type="http://schemas.openxmlformats.org/officeDocument/2006/relationships/hyperlink" Target="http://www.investingpro.com/" TargetMode="External"/><Relationship Id="rId330" Type="http://schemas.openxmlformats.org/officeDocument/2006/relationships/hyperlink" Target="apis://dbIndex=2&amp;ltxtsrc=205296256/" TargetMode="External"/><Relationship Id="rId568" Type="http://schemas.openxmlformats.org/officeDocument/2006/relationships/hyperlink" Target="http://www.mcoinmarket.com/" TargetMode="External"/><Relationship Id="rId775" Type="http://schemas.openxmlformats.org/officeDocument/2006/relationships/hyperlink" Target="http://www.gig-os.com" TargetMode="External"/><Relationship Id="rId428" Type="http://schemas.openxmlformats.org/officeDocument/2006/relationships/hyperlink" Target="https://10brokers.com/single_new/en/327" TargetMode="External"/><Relationship Id="rId635" Type="http://schemas.openxmlformats.org/officeDocument/2006/relationships/hyperlink" Target="https://worldstocks.co/" TargetMode="External"/><Relationship Id="rId274" Type="http://schemas.openxmlformats.org/officeDocument/2006/relationships/hyperlink" Target="apis://dbIndex=2&amp;ltxtsrc=201552174/" TargetMode="External"/><Relationship Id="rId481" Type="http://schemas.openxmlformats.org/officeDocument/2006/relationships/hyperlink" Target="https://www.britonprice.com/" TargetMode="External"/><Relationship Id="rId702" Type="http://schemas.openxmlformats.org/officeDocument/2006/relationships/hyperlink" Target="http://www.aviva-arb.com/" TargetMode="External"/><Relationship Id="rId69" Type="http://schemas.openxmlformats.org/officeDocument/2006/relationships/hyperlink" Target="http://www.forexgrand.com/" TargetMode="External"/><Relationship Id="rId134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579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86" Type="http://schemas.openxmlformats.org/officeDocument/2006/relationships/hyperlink" Target="https://university4traders.com/" TargetMode="External"/><Relationship Id="rId341" Type="http://schemas.openxmlformats.org/officeDocument/2006/relationships/hyperlink" Target="http://www.crowd-mining.io/" TargetMode="External"/><Relationship Id="rId439" Type="http://schemas.openxmlformats.org/officeDocument/2006/relationships/hyperlink" Target="https://www.prestigefm.io/trade-now/" TargetMode="External"/><Relationship Id="rId646" Type="http://schemas.openxmlformats.org/officeDocument/2006/relationships/hyperlink" Target="https://webtrader.etihadtrade.com/" TargetMode="External"/><Relationship Id="rId201" Type="http://schemas.openxmlformats.org/officeDocument/2006/relationships/hyperlink" Target="apis://dbIndex=2&amp;ltxtsrc=203917554/" TargetMode="External"/><Relationship Id="rId285" Type="http://schemas.openxmlformats.org/officeDocument/2006/relationships/hyperlink" Target="http://www.lockwoodinv.com/" TargetMode="External"/><Relationship Id="rId506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492" Type="http://schemas.openxmlformats.org/officeDocument/2006/relationships/hyperlink" Target="https://starkmarkets.co/" TargetMode="External"/><Relationship Id="rId713" Type="http://schemas.openxmlformats.org/officeDocument/2006/relationships/hyperlink" Target="http://www.finbtqfx.net/" TargetMode="External"/><Relationship Id="rId145" Type="http://schemas.openxmlformats.org/officeDocument/2006/relationships/hyperlink" Target="https://www.safemarkets.com/" TargetMode="External"/><Relationship Id="rId352" Type="http://schemas.openxmlformats.org/officeDocument/2006/relationships/hyperlink" Target="apis://dbIndex=2&amp;ltxtsrc=204790056/" TargetMode="External"/><Relationship Id="rId212" Type="http://schemas.openxmlformats.org/officeDocument/2006/relationships/hyperlink" Target="http://www.alternativafinance.com/" TargetMode="External"/><Relationship Id="rId657" Type="http://schemas.openxmlformats.org/officeDocument/2006/relationships/hyperlink" Target="http://www.capitalpro-inv.com/" TargetMode="External"/><Relationship Id="rId296" Type="http://schemas.openxmlformats.org/officeDocument/2006/relationships/hyperlink" Target="http://www.grahamfe.com/" TargetMode="External"/><Relationship Id="rId517" Type="http://schemas.openxmlformats.org/officeDocument/2006/relationships/hyperlink" Target="http://www.cobracfd.com/" TargetMode="External"/><Relationship Id="rId724" Type="http://schemas.openxmlformats.org/officeDocument/2006/relationships/hyperlink" Target="http://www.bitcoineras.com/" TargetMode="External"/><Relationship Id="rId60" Type="http://schemas.openxmlformats.org/officeDocument/2006/relationships/hyperlink" Target="http://www.superbinary.com/" TargetMode="External"/><Relationship Id="rId156" Type="http://schemas.openxmlformats.org/officeDocument/2006/relationships/hyperlink" Target="http://www.gtoptions.com/" TargetMode="External"/><Relationship Id="rId363" Type="http://schemas.openxmlformats.org/officeDocument/2006/relationships/hyperlink" Target="https://www.vxmarkets.com/" TargetMode="External"/><Relationship Id="rId570" Type="http://schemas.openxmlformats.org/officeDocument/2006/relationships/hyperlink" Target="http://www.mcoinmarket.com/" TargetMode="External"/><Relationship Id="rId223" Type="http://schemas.openxmlformats.org/officeDocument/2006/relationships/hyperlink" Target="https://365markets.com/" TargetMode="External"/><Relationship Id="rId430" Type="http://schemas.openxmlformats.org/officeDocument/2006/relationships/hyperlink" Target="https://10brokers.com/single_new/en/327" TargetMode="External"/><Relationship Id="rId668" Type="http://schemas.openxmlformats.org/officeDocument/2006/relationships/hyperlink" Target="apis://dbIndex=2&amp;ltxtsrc=206250991/" TargetMode="External"/><Relationship Id="rId18" Type="http://schemas.openxmlformats.org/officeDocument/2006/relationships/hyperlink" Target="https://ivoryoption.com/contact-us/" TargetMode="External"/><Relationship Id="rId528" Type="http://schemas.openxmlformats.org/officeDocument/2006/relationships/hyperlink" Target="http://www.markets.online/" TargetMode="External"/><Relationship Id="rId735" Type="http://schemas.openxmlformats.org/officeDocument/2006/relationships/hyperlink" Target="https://europe-markets.com/ru" TargetMode="External"/><Relationship Id="rId167" Type="http://schemas.openxmlformats.org/officeDocument/2006/relationships/hyperlink" Target="http://www.binaryuno.com/" TargetMode="External"/><Relationship Id="rId374" Type="http://schemas.openxmlformats.org/officeDocument/2006/relationships/hyperlink" Target="http://www.thecryptonixteam.com/" TargetMode="External"/><Relationship Id="rId581" Type="http://schemas.openxmlformats.org/officeDocument/2006/relationships/hyperlink" Target="https://delta-capitals.com/" TargetMode="External"/><Relationship Id="rId71" Type="http://schemas.openxmlformats.org/officeDocument/2006/relationships/hyperlink" Target="http://www.forexgrand.com/" TargetMode="External"/><Relationship Id="rId234" Type="http://schemas.openxmlformats.org/officeDocument/2006/relationships/hyperlink" Target="http://www.nextcoinmarket.com/" TargetMode="External"/><Relationship Id="rId679" Type="http://schemas.openxmlformats.org/officeDocument/2006/relationships/hyperlink" Target="https://umarkets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osscapital.com/" TargetMode="External"/><Relationship Id="rId441" Type="http://schemas.openxmlformats.org/officeDocument/2006/relationships/hyperlink" Target="https://www.prestigefm.io/trade-now/" TargetMode="External"/><Relationship Id="rId539" Type="http://schemas.openxmlformats.org/officeDocument/2006/relationships/hyperlink" Target="http://www.btcbrokerz.com/" TargetMode="External"/><Relationship Id="rId746" Type="http://schemas.openxmlformats.org/officeDocument/2006/relationships/hyperlink" Target="https://trade.mediumfx.company/" TargetMode="External"/><Relationship Id="rId178" Type="http://schemas.openxmlformats.org/officeDocument/2006/relationships/hyperlink" Target="https://www.brokerz.com/" TargetMode="External"/><Relationship Id="rId301" Type="http://schemas.openxmlformats.org/officeDocument/2006/relationships/hyperlink" Target="http://www.wtcinversion.com/" TargetMode="External"/><Relationship Id="rId82" Type="http://schemas.openxmlformats.org/officeDocument/2006/relationships/hyperlink" Target="https://www.pammbtc.com/" TargetMode="External"/><Relationship Id="rId385" Type="http://schemas.openxmlformats.org/officeDocument/2006/relationships/hyperlink" Target="apis://dbIndex=2&amp;ltxtsrc=205524884/" TargetMode="External"/><Relationship Id="rId592" Type="http://schemas.openxmlformats.org/officeDocument/2006/relationships/hyperlink" Target="https://delta-capitals.co/" TargetMode="External"/><Relationship Id="rId606" Type="http://schemas.openxmlformats.org/officeDocument/2006/relationships/hyperlink" Target="https://rb-management.info/" TargetMode="External"/><Relationship Id="rId245" Type="http://schemas.openxmlformats.org/officeDocument/2006/relationships/hyperlink" Target="http://www.safemarkets.biz/" TargetMode="External"/><Relationship Id="rId452" Type="http://schemas.openxmlformats.org/officeDocument/2006/relationships/hyperlink" Target="http://www.trade100.fm/" TargetMode="External"/><Relationship Id="rId105" Type="http://schemas.openxmlformats.org/officeDocument/2006/relationships/hyperlink" Target="https://fmcapitals.com/" TargetMode="External"/><Relationship Id="rId312" Type="http://schemas.openxmlformats.org/officeDocument/2006/relationships/hyperlink" Target="https://alphaexchange.net/" TargetMode="External"/><Relationship Id="rId757" Type="http://schemas.openxmlformats.org/officeDocument/2006/relationships/hyperlink" Target="http://marketbull.live/" TargetMode="External"/><Relationship Id="rId93" Type="http://schemas.openxmlformats.org/officeDocument/2006/relationships/hyperlink" Target="http://www.gccinvesting.com/" TargetMode="External"/><Relationship Id="rId189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396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61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6" Type="http://schemas.openxmlformats.org/officeDocument/2006/relationships/hyperlink" Target="https://ru.utrader.com/" TargetMode="External"/><Relationship Id="rId463" Type="http://schemas.openxmlformats.org/officeDocument/2006/relationships/hyperlink" Target="https://financeengeneering.com/" TargetMode="External"/><Relationship Id="rId670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116" Type="http://schemas.openxmlformats.org/officeDocument/2006/relationships/hyperlink" Target="https://www.jafx.com/" TargetMode="External"/><Relationship Id="rId323" Type="http://schemas.openxmlformats.org/officeDocument/2006/relationships/hyperlink" Target="https://www.trader.online/" TargetMode="External"/><Relationship Id="rId530" Type="http://schemas.openxmlformats.org/officeDocument/2006/relationships/hyperlink" Target="apis://dbIndex=2&amp;ltxtsrc=204443205/" TargetMode="External"/><Relationship Id="rId768" Type="http://schemas.openxmlformats.org/officeDocument/2006/relationships/hyperlink" Target="https://rodotoken.com/" TargetMode="External"/><Relationship Id="rId20" Type="http://schemas.openxmlformats.org/officeDocument/2006/relationships/hyperlink" Target="https://www.prestige.fm/" TargetMode="External"/><Relationship Id="rId62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67" Type="http://schemas.openxmlformats.org/officeDocument/2006/relationships/hyperlink" Target="http://www.ptbanc.com/" TargetMode="External"/><Relationship Id="rId474" Type="http://schemas.openxmlformats.org/officeDocument/2006/relationships/hyperlink" Target="https://uni-capital.com/" TargetMode="External"/><Relationship Id="rId127" Type="http://schemas.openxmlformats.org/officeDocument/2006/relationships/hyperlink" Target="https://wercrypto.com/" TargetMode="External"/><Relationship Id="rId681" Type="http://schemas.openxmlformats.org/officeDocument/2006/relationships/hyperlink" Target="http://www.dowmarkets.com/" TargetMode="External"/><Relationship Id="rId779" Type="http://schemas.openxmlformats.org/officeDocument/2006/relationships/hyperlink" Target="http://www.delta-stock.com" TargetMode="External"/><Relationship Id="rId31" Type="http://schemas.openxmlformats.org/officeDocument/2006/relationships/hyperlink" Target="http://www.trbinaryoptions.com/" TargetMode="External"/><Relationship Id="rId334" Type="http://schemas.openxmlformats.org/officeDocument/2006/relationships/hyperlink" Target="apis://dbIndex=2&amp;ltxtsrc=204739880/" TargetMode="External"/><Relationship Id="rId541" Type="http://schemas.openxmlformats.org/officeDocument/2006/relationships/hyperlink" Target="https://10cryptomarket.com/" TargetMode="External"/><Relationship Id="rId639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180" Type="http://schemas.openxmlformats.org/officeDocument/2006/relationships/hyperlink" Target="http://www.olssoncapital.com/" TargetMode="External"/><Relationship Id="rId278" Type="http://schemas.openxmlformats.org/officeDocument/2006/relationships/hyperlink" Target="http://www.lockwoodinv.com/" TargetMode="External"/><Relationship Id="rId401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85" Type="http://schemas.openxmlformats.org/officeDocument/2006/relationships/hyperlink" Target="https://www.facebook.com/public/Abraham-Rutherford" TargetMode="External"/><Relationship Id="rId692" Type="http://schemas.openxmlformats.org/officeDocument/2006/relationships/hyperlink" Target="http://www.optionstarsglobal.com/" TargetMode="External"/><Relationship Id="rId706" Type="http://schemas.openxmlformats.org/officeDocument/2006/relationships/hyperlink" Target="http://www.bancdebinary.com/" TargetMode="External"/><Relationship Id="rId42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8" Type="http://schemas.openxmlformats.org/officeDocument/2006/relationships/hyperlink" Target="http://www.bealgo.com/" TargetMode="External"/><Relationship Id="rId345" Type="http://schemas.openxmlformats.org/officeDocument/2006/relationships/hyperlink" Target="apis://dbIndex=2&amp;ltxtsrc=204164277/" TargetMode="External"/><Relationship Id="rId552" Type="http://schemas.openxmlformats.org/officeDocument/2006/relationships/hyperlink" Target="https://grandeasternmarket.com/" TargetMode="External"/><Relationship Id="rId191" Type="http://schemas.openxmlformats.org/officeDocument/2006/relationships/hyperlink" Target="https://www.pbninvest.com/" TargetMode="External"/><Relationship Id="rId205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2" Type="http://schemas.openxmlformats.org/officeDocument/2006/relationships/hyperlink" Target="apis://dbIndex=2&amp;ltxtsrc=205539039/" TargetMode="External"/><Relationship Id="rId289" Type="http://schemas.openxmlformats.org/officeDocument/2006/relationships/hyperlink" Target="http://www.solutionscmltd.com/" TargetMode="External"/><Relationship Id="rId496" Type="http://schemas.openxmlformats.org/officeDocument/2006/relationships/hyperlink" Target="apis://dbIndex=2&amp;ltxtsrc=204937504/" TargetMode="External"/><Relationship Id="rId717" Type="http://schemas.openxmlformats.org/officeDocument/2006/relationships/hyperlink" Target="https://advancestox.cc/" TargetMode="External"/><Relationship Id="rId53" Type="http://schemas.openxmlformats.org/officeDocument/2006/relationships/hyperlink" Target="http://www.72option.com/" TargetMode="External"/><Relationship Id="rId149" Type="http://schemas.openxmlformats.org/officeDocument/2006/relationships/hyperlink" Target="apis://dbIndex=2&amp;ltxtsrc=203612925/" TargetMode="External"/><Relationship Id="rId356" Type="http://schemas.openxmlformats.org/officeDocument/2006/relationships/hyperlink" Target="https://www.jpm-invest.com/ru/" TargetMode="External"/><Relationship Id="rId563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770" Type="http://schemas.openxmlformats.org/officeDocument/2006/relationships/hyperlink" Target="http://affiliates.imperialoptions.com/en/" TargetMode="External"/><Relationship Id="rId216" Type="http://schemas.openxmlformats.org/officeDocument/2006/relationships/hyperlink" Target="https://imb-bg.com/" TargetMode="External"/><Relationship Id="rId423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258" Type="http://schemas.openxmlformats.org/officeDocument/2006/relationships/hyperlink" Target="apis://dbIndex=2&amp;ltxtsrc=204793999/" TargetMode="External"/><Relationship Id="rId465" Type="http://schemas.openxmlformats.org/officeDocument/2006/relationships/hyperlink" Target="https://financeengeneering.com/" TargetMode="External"/><Relationship Id="rId63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72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2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2" Type="http://schemas.openxmlformats.org/officeDocument/2006/relationships/hyperlink" Target="https://legaltrade.co.uk/terms" TargetMode="External"/><Relationship Id="rId64" Type="http://schemas.openxmlformats.org/officeDocument/2006/relationships/hyperlink" Target="apis://dbIndex=2&amp;ltxtsrc=204339570/" TargetMode="External"/><Relationship Id="rId118" Type="http://schemas.openxmlformats.org/officeDocument/2006/relationships/hyperlink" Target="https://www.jafx.com/" TargetMode="External"/><Relationship Id="rId325" Type="http://schemas.openxmlformats.org/officeDocument/2006/relationships/hyperlink" Target="https://www.trader.online/" TargetMode="External"/><Relationship Id="rId367" Type="http://schemas.openxmlformats.org/officeDocument/2006/relationships/hyperlink" Target="https://swissinv24.com/" TargetMode="External"/><Relationship Id="rId532" Type="http://schemas.openxmlformats.org/officeDocument/2006/relationships/hyperlink" Target="http://www.emdcapital.com/" TargetMode="External"/><Relationship Id="rId574" Type="http://schemas.openxmlformats.org/officeDocument/2006/relationships/hyperlink" Target="http://www.mcoinmarket.com/" TargetMode="External"/><Relationship Id="rId171" Type="http://schemas.openxmlformats.org/officeDocument/2006/relationships/hyperlink" Target="https://factory-ad.com/" TargetMode="External"/><Relationship Id="rId227" Type="http://schemas.openxmlformats.org/officeDocument/2006/relationships/hyperlink" Target="http://www.swiss-capital.eu/" TargetMode="External"/><Relationship Id="rId781" Type="http://schemas.openxmlformats.org/officeDocument/2006/relationships/hyperlink" Target="http://www.delta-stock.ai" TargetMode="External"/><Relationship Id="rId269" Type="http://schemas.openxmlformats.org/officeDocument/2006/relationships/hyperlink" Target="http://www.ptbanc.com/" TargetMode="External"/><Relationship Id="rId434" Type="http://schemas.openxmlformats.org/officeDocument/2006/relationships/hyperlink" Target="https://5capital.com/" TargetMode="External"/><Relationship Id="rId476" Type="http://schemas.openxmlformats.org/officeDocument/2006/relationships/hyperlink" Target="https://uni-capital.com/" TargetMode="External"/><Relationship Id="rId641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683" Type="http://schemas.openxmlformats.org/officeDocument/2006/relationships/hyperlink" Target="http://www.dowmarkets.com/" TargetMode="External"/><Relationship Id="rId739" Type="http://schemas.openxmlformats.org/officeDocument/2006/relationships/hyperlink" Target="https://mediumfx.com/" TargetMode="External"/><Relationship Id="rId33" Type="http://schemas.openxmlformats.org/officeDocument/2006/relationships/hyperlink" Target="http://www.midasglobe.com/" TargetMode="External"/><Relationship Id="rId129" Type="http://schemas.openxmlformats.org/officeDocument/2006/relationships/hyperlink" Target="https://wercrypto.com/" TargetMode="External"/><Relationship Id="rId280" Type="http://schemas.openxmlformats.org/officeDocument/2006/relationships/hyperlink" Target="http://www.lockwoodinv.com/" TargetMode="External"/><Relationship Id="rId336" Type="http://schemas.openxmlformats.org/officeDocument/2006/relationships/hyperlink" Target="http://www.infinitrade.com/" TargetMode="External"/><Relationship Id="rId501" Type="http://schemas.openxmlformats.org/officeDocument/2006/relationships/hyperlink" Target="apis://dbIndex=2&amp;ltxtsrc=205367479/" TargetMode="External"/><Relationship Id="rId543" Type="http://schemas.openxmlformats.org/officeDocument/2006/relationships/hyperlink" Target="https://10cryptomarket.com/" TargetMode="External"/><Relationship Id="rId75" Type="http://schemas.openxmlformats.org/officeDocument/2006/relationships/hyperlink" Target="https://capmbeu.com/about-us.html" TargetMode="External"/><Relationship Id="rId140" Type="http://schemas.openxmlformats.org/officeDocument/2006/relationships/hyperlink" Target="apis://dbIndex=2&amp;ltxtsrc=204587273/" TargetMode="External"/><Relationship Id="rId182" Type="http://schemas.openxmlformats.org/officeDocument/2006/relationships/hyperlink" Target="http://www.olssoncapital.com/" TargetMode="External"/><Relationship Id="rId378" Type="http://schemas.openxmlformats.org/officeDocument/2006/relationships/hyperlink" Target="http://www.marketscube.com/" TargetMode="External"/><Relationship Id="rId403" Type="http://schemas.openxmlformats.org/officeDocument/2006/relationships/hyperlink" Target="apis://dbIndex=2&amp;ltxtsrc=205625068/" TargetMode="External"/><Relationship Id="rId585" Type="http://schemas.openxmlformats.org/officeDocument/2006/relationships/hyperlink" Target="https://delta-capitals.co/" TargetMode="External"/><Relationship Id="rId750" Type="http://schemas.openxmlformats.org/officeDocument/2006/relationships/hyperlink" Target="http://www.ezcfds.com/" TargetMode="External"/><Relationship Id="rId6" Type="http://schemas.openxmlformats.org/officeDocument/2006/relationships/hyperlink" Target="http://www.daily-trades.com/contact-us-page/" TargetMode="External"/><Relationship Id="rId238" Type="http://schemas.openxmlformats.org/officeDocument/2006/relationships/hyperlink" Target="http://www.benchmark-finance.com/" TargetMode="External"/><Relationship Id="rId445" Type="http://schemas.openxmlformats.org/officeDocument/2006/relationships/hyperlink" Target="https://marketsfx.com/" TargetMode="External"/><Relationship Id="rId487" Type="http://schemas.openxmlformats.org/officeDocument/2006/relationships/hyperlink" Target="https://www.facebook.com/public/Abraham-Rutherford" TargetMode="External"/><Relationship Id="rId61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52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694" Type="http://schemas.openxmlformats.org/officeDocument/2006/relationships/hyperlink" Target="http://www.optionstarsglobal.com/" TargetMode="External"/><Relationship Id="rId708" Type="http://schemas.openxmlformats.org/officeDocument/2006/relationships/hyperlink" Target="http://www.bancdebinary.com/" TargetMode="External"/><Relationship Id="rId291" Type="http://schemas.openxmlformats.org/officeDocument/2006/relationships/hyperlink" Target="http://www.wellingtoninv.com/" TargetMode="External"/><Relationship Id="rId305" Type="http://schemas.openxmlformats.org/officeDocument/2006/relationships/hyperlink" Target="http://www.bitcoinoie.co/" TargetMode="External"/><Relationship Id="rId347" Type="http://schemas.openxmlformats.org/officeDocument/2006/relationships/hyperlink" Target="http://out.easycounter.com/external/bestoptionvip.co" TargetMode="External"/><Relationship Id="rId512" Type="http://schemas.openxmlformats.org/officeDocument/2006/relationships/hyperlink" Target="http://www.bitcoining.com/" TargetMode="External"/><Relationship Id="rId44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86" Type="http://schemas.openxmlformats.org/officeDocument/2006/relationships/hyperlink" Target="http://kbcapitals.com/" TargetMode="External"/><Relationship Id="rId151" Type="http://schemas.openxmlformats.org/officeDocument/2006/relationships/hyperlink" Target="apis://dbIndex=2&amp;ltxtsrc=204383847/" TargetMode="External"/><Relationship Id="rId389" Type="http://schemas.openxmlformats.org/officeDocument/2006/relationships/hyperlink" Target="https://sternmarkets.com/" TargetMode="External"/><Relationship Id="rId554" Type="http://schemas.openxmlformats.org/officeDocument/2006/relationships/hyperlink" Target="https://grandspotmarket.com/" TargetMode="External"/><Relationship Id="rId596" Type="http://schemas.openxmlformats.org/officeDocument/2006/relationships/hyperlink" Target="http://www.bmfnuk.com/" TargetMode="External"/><Relationship Id="rId761" Type="http://schemas.openxmlformats.org/officeDocument/2006/relationships/hyperlink" Target="http://www.ukbtc.com" TargetMode="External"/><Relationship Id="rId193" Type="http://schemas.openxmlformats.org/officeDocument/2006/relationships/hyperlink" Target="http://www.pbn/" TargetMode="External"/><Relationship Id="rId207" Type="http://schemas.openxmlformats.org/officeDocument/2006/relationships/hyperlink" Target="http://www.alphabetfx.com/" TargetMode="External"/><Relationship Id="rId249" Type="http://schemas.openxmlformats.org/officeDocument/2006/relationships/hyperlink" Target="apis://dbIndex=2&amp;ltxtsrc=204445448/" TargetMode="External"/><Relationship Id="rId414" Type="http://schemas.openxmlformats.org/officeDocument/2006/relationships/hyperlink" Target="https://lvgrowmarkets.com/" TargetMode="External"/><Relationship Id="rId456" Type="http://schemas.openxmlformats.org/officeDocument/2006/relationships/hyperlink" Target="http://www.sminvest.com/" TargetMode="External"/><Relationship Id="rId498" Type="http://schemas.openxmlformats.org/officeDocument/2006/relationships/hyperlink" Target="http://www.bitfxmarkets.com/" TargetMode="External"/><Relationship Id="rId62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3" Type="http://schemas.openxmlformats.org/officeDocument/2006/relationships/hyperlink" Target="apis://dbIndex=2&amp;ltxtsrc=206229068/" TargetMode="External"/><Relationship Id="rId13" Type="http://schemas.openxmlformats.org/officeDocument/2006/relationships/hyperlink" Target="https://lionexo.com/terms-and-conditions" TargetMode="External"/><Relationship Id="rId109" Type="http://schemas.openxmlformats.org/officeDocument/2006/relationships/hyperlink" Target="https://www.promfx.com/" TargetMode="External"/><Relationship Id="rId260" Type="http://schemas.openxmlformats.org/officeDocument/2006/relationships/hyperlink" Target="https://www.fxnobels.io/compliance/terms-and-conditions" TargetMode="External"/><Relationship Id="rId316" Type="http://schemas.openxmlformats.org/officeDocument/2006/relationships/hyperlink" Target="http://www.finmaxcfd.com/" TargetMode="External"/><Relationship Id="rId523" Type="http://schemas.openxmlformats.org/officeDocument/2006/relationships/hyperlink" Target="http://www.dax1001.com/" TargetMode="External"/><Relationship Id="rId719" Type="http://schemas.openxmlformats.org/officeDocument/2006/relationships/hyperlink" Target="https://www.toptrade.fm/" TargetMode="External"/><Relationship Id="rId55" Type="http://schemas.openxmlformats.org/officeDocument/2006/relationships/hyperlink" Target="apis://dbIndex=2&amp;ltxtsrc=204177295/" TargetMode="External"/><Relationship Id="rId97" Type="http://schemas.openxmlformats.org/officeDocument/2006/relationships/hyperlink" Target="https://www.markets.online/" TargetMode="External"/><Relationship Id="rId120" Type="http://schemas.openxmlformats.org/officeDocument/2006/relationships/hyperlink" Target="https://dinerolibre.com/" TargetMode="External"/><Relationship Id="rId358" Type="http://schemas.openxmlformats.org/officeDocument/2006/relationships/hyperlink" Target="https://www.jpm-invest.com/ru/" TargetMode="External"/><Relationship Id="rId565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30" Type="http://schemas.openxmlformats.org/officeDocument/2006/relationships/hyperlink" Target="apis://dbIndex=2&amp;ltxtsrc=204226408/" TargetMode="External"/><Relationship Id="rId772" Type="http://schemas.openxmlformats.org/officeDocument/2006/relationships/hyperlink" Target="http://www.meteortrade.pro/" TargetMode="External"/><Relationship Id="rId162" Type="http://schemas.openxmlformats.org/officeDocument/2006/relationships/hyperlink" Target="http://www.primecfds.com/" TargetMode="External"/><Relationship Id="rId218" Type="http://schemas.openxmlformats.org/officeDocument/2006/relationships/hyperlink" Target="https://afinancialhouse.com/" TargetMode="External"/><Relationship Id="rId425" Type="http://schemas.openxmlformats.org/officeDocument/2006/relationships/hyperlink" Target="https://www.omcmarkets.com/" TargetMode="External"/><Relationship Id="rId467" Type="http://schemas.openxmlformats.org/officeDocument/2006/relationships/hyperlink" Target="https://finengeneering.com/" TargetMode="External"/><Relationship Id="rId632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271" Type="http://schemas.openxmlformats.org/officeDocument/2006/relationships/hyperlink" Target="https://www.facebook.com/ptbancpro/about/" TargetMode="External"/><Relationship Id="rId674" Type="http://schemas.openxmlformats.org/officeDocument/2006/relationships/hyperlink" Target="http://www.hqbroker.com/" TargetMode="External"/><Relationship Id="rId24" Type="http://schemas.openxmlformats.org/officeDocument/2006/relationships/hyperlink" Target="http://www.binarybrokerz.com/" TargetMode="External"/><Relationship Id="rId66" Type="http://schemas.openxmlformats.org/officeDocument/2006/relationships/hyperlink" Target="https://www.crypto5.com/" TargetMode="External"/><Relationship Id="rId131" Type="http://schemas.openxmlformats.org/officeDocument/2006/relationships/hyperlink" Target="http://www.chronofm.com/" TargetMode="External"/><Relationship Id="rId327" Type="http://schemas.openxmlformats.org/officeDocument/2006/relationships/hyperlink" Target="http://www.245markets.com/" TargetMode="External"/><Relationship Id="rId369" Type="http://schemas.openxmlformats.org/officeDocument/2006/relationships/hyperlink" Target="http://www.marketscfd.net/" TargetMode="External"/><Relationship Id="rId534" Type="http://schemas.openxmlformats.org/officeDocument/2006/relationships/hyperlink" Target="http://www.swissaz.com/" TargetMode="External"/><Relationship Id="rId576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41" Type="http://schemas.openxmlformats.org/officeDocument/2006/relationships/hyperlink" Target="https://mediumfx.com/" TargetMode="External"/><Relationship Id="rId783" Type="http://schemas.openxmlformats.org/officeDocument/2006/relationships/hyperlink" Target="https://www.dlts.ai" TargetMode="External"/><Relationship Id="rId173" Type="http://schemas.openxmlformats.org/officeDocument/2006/relationships/hyperlink" Target="https://factory-bg.com/" TargetMode="External"/><Relationship Id="rId229" Type="http://schemas.openxmlformats.org/officeDocument/2006/relationships/hyperlink" Target="http://www.hfx.com/" TargetMode="External"/><Relationship Id="rId380" Type="http://schemas.openxmlformats.org/officeDocument/2006/relationships/hyperlink" Target="http://www.marketscube.com/" TargetMode="External"/><Relationship Id="rId436" Type="http://schemas.openxmlformats.org/officeDocument/2006/relationships/hyperlink" Target="https://ibexprime.com/" TargetMode="External"/><Relationship Id="rId601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43" Type="http://schemas.openxmlformats.org/officeDocument/2006/relationships/hyperlink" Target="apis://dbIndex=2&amp;ltxtsrc=204679020/" TargetMode="External"/><Relationship Id="rId240" Type="http://schemas.openxmlformats.org/officeDocument/2006/relationships/hyperlink" Target="http://www.benchmark-finance.com/" TargetMode="External"/><Relationship Id="rId478" Type="http://schemas.openxmlformats.org/officeDocument/2006/relationships/hyperlink" Target="apis://dbIndex=2&amp;ltxtsrc=205664523/" TargetMode="External"/><Relationship Id="rId685" Type="http://schemas.openxmlformats.org/officeDocument/2006/relationships/hyperlink" Target="https://mytradingcollege.com/" TargetMode="External"/><Relationship Id="rId35" Type="http://schemas.openxmlformats.org/officeDocument/2006/relationships/hyperlink" Target="http://www.capital245.com/" TargetMode="External"/><Relationship Id="rId77" Type="http://schemas.openxmlformats.org/officeDocument/2006/relationships/hyperlink" Target="https://my.capitalmarketbanc.com/" TargetMode="External"/><Relationship Id="rId100" Type="http://schemas.openxmlformats.org/officeDocument/2006/relationships/hyperlink" Target="https://www.btchomemining.com/" TargetMode="External"/><Relationship Id="rId282" Type="http://schemas.openxmlformats.org/officeDocument/2006/relationships/hyperlink" Target="http://out.easycounter.com/external/richmondfg.com" TargetMode="External"/><Relationship Id="rId338" Type="http://schemas.openxmlformats.org/officeDocument/2006/relationships/hyperlink" Target="apis://dbIndex=2&amp;ltxtsrc=205016028/" TargetMode="External"/><Relationship Id="rId503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545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7" Type="http://schemas.openxmlformats.org/officeDocument/2006/relationships/hyperlink" Target="https://delta-capitals.com/" TargetMode="External"/><Relationship Id="rId710" Type="http://schemas.openxmlformats.org/officeDocument/2006/relationships/hyperlink" Target="apis://dbIndex=2&amp;ltxtsrc=205367479/" TargetMode="External"/><Relationship Id="rId752" Type="http://schemas.openxmlformats.org/officeDocument/2006/relationships/hyperlink" Target="https://www.nirotrade.com/" TargetMode="External"/><Relationship Id="rId8" Type="http://schemas.openxmlformats.org/officeDocument/2006/relationships/hyperlink" Target="http://www.daily-trades.com/contact-us-page/" TargetMode="External"/><Relationship Id="rId142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184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1" Type="http://schemas.openxmlformats.org/officeDocument/2006/relationships/hyperlink" Target="https://sternmarkets.com/" TargetMode="External"/><Relationship Id="rId405" Type="http://schemas.openxmlformats.org/officeDocument/2006/relationships/hyperlink" Target="https://www.royalcbank.com/" TargetMode="External"/><Relationship Id="rId447" Type="http://schemas.openxmlformats.org/officeDocument/2006/relationships/hyperlink" Target="https://marketsfx.com/" TargetMode="External"/><Relationship Id="rId61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1" Type="http://schemas.openxmlformats.org/officeDocument/2006/relationships/hyperlink" Target="https://www.fxhalal.co/" TargetMode="External"/><Relationship Id="rId489" Type="http://schemas.openxmlformats.org/officeDocument/2006/relationships/hyperlink" Target="http://www.starkmarkets.com/" TargetMode="External"/><Relationship Id="rId654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696" Type="http://schemas.openxmlformats.org/officeDocument/2006/relationships/hyperlink" Target="http://www.globalctb.com/" TargetMode="External"/><Relationship Id="rId46" Type="http://schemas.openxmlformats.org/officeDocument/2006/relationships/hyperlink" Target="apis://dbIndex=2&amp;ltxtsrc=831044102/" TargetMode="External"/><Relationship Id="rId293" Type="http://schemas.openxmlformats.org/officeDocument/2006/relationships/hyperlink" Target="http://www.wellingtoninv.com/" TargetMode="External"/><Relationship Id="rId307" Type="http://schemas.openxmlformats.org/officeDocument/2006/relationships/hyperlink" Target="http://www.xecriptobank.com/" TargetMode="External"/><Relationship Id="rId349" Type="http://schemas.openxmlformats.org/officeDocument/2006/relationships/hyperlink" Target="http://out.easycounter.com/external/bestoptionvip.co" TargetMode="External"/><Relationship Id="rId514" Type="http://schemas.openxmlformats.org/officeDocument/2006/relationships/hyperlink" Target="http://www.cobrafx.pro/" TargetMode="External"/><Relationship Id="rId556" Type="http://schemas.openxmlformats.org/officeDocument/2006/relationships/hyperlink" Target="https://www.dgxltd.com/" TargetMode="External"/><Relationship Id="rId721" Type="http://schemas.openxmlformats.org/officeDocument/2006/relationships/hyperlink" Target="https://www.toptrade.fm/" TargetMode="External"/><Relationship Id="rId763" Type="http://schemas.openxmlformats.org/officeDocument/2006/relationships/hyperlink" Target="https://gloffix.com" TargetMode="External"/><Relationship Id="rId88" Type="http://schemas.openxmlformats.org/officeDocument/2006/relationships/hyperlink" Target="https://www.financikatrade.com/index" TargetMode="External"/><Relationship Id="rId111" Type="http://schemas.openxmlformats.org/officeDocument/2006/relationships/hyperlink" Target="https://www.platformsfx.com/" TargetMode="External"/><Relationship Id="rId153" Type="http://schemas.openxmlformats.org/officeDocument/2006/relationships/hyperlink" Target="https://ashfordinvestments.com/" TargetMode="External"/><Relationship Id="rId195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9" Type="http://schemas.openxmlformats.org/officeDocument/2006/relationships/hyperlink" Target="apis://dbIndex=2&amp;ltxtsrc=202600298/" TargetMode="External"/><Relationship Id="rId360" Type="http://schemas.openxmlformats.org/officeDocument/2006/relationships/hyperlink" Target="https://www.umarkets.com/" TargetMode="External"/><Relationship Id="rId416" Type="http://schemas.openxmlformats.org/officeDocument/2006/relationships/hyperlink" Target="https://lvgrowmarkets.com/" TargetMode="External"/><Relationship Id="rId598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220" Type="http://schemas.openxmlformats.org/officeDocument/2006/relationships/hyperlink" Target="https://afinancialhouse.com/" TargetMode="External"/><Relationship Id="rId458" Type="http://schemas.openxmlformats.org/officeDocument/2006/relationships/hyperlink" Target="http://www.fxfly.com/" TargetMode="External"/><Relationship Id="rId62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5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5" Type="http://schemas.openxmlformats.org/officeDocument/2006/relationships/hyperlink" Target="https://lionexo.com/terms-and-conditions" TargetMode="External"/><Relationship Id="rId57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262" Type="http://schemas.openxmlformats.org/officeDocument/2006/relationships/hyperlink" Target="http://www.ccmclearing.com/" TargetMode="External"/><Relationship Id="rId318" Type="http://schemas.openxmlformats.org/officeDocument/2006/relationships/hyperlink" Target="apis://dbIndex=2&amp;ltxtsrc=204950758/" TargetMode="External"/><Relationship Id="rId525" Type="http://schemas.openxmlformats.org/officeDocument/2006/relationships/hyperlink" Target="https://www.jwillcapital.com/" TargetMode="External"/><Relationship Id="rId567" Type="http://schemas.openxmlformats.org/officeDocument/2006/relationships/hyperlink" Target="apis://dbIndex=2&amp;ltxtsrc=204849768/" TargetMode="External"/><Relationship Id="rId732" Type="http://schemas.openxmlformats.org/officeDocument/2006/relationships/hyperlink" Target="https://europe-markets.com/ru" TargetMode="External"/><Relationship Id="rId99" Type="http://schemas.openxmlformats.org/officeDocument/2006/relationships/hyperlink" Target="https://www.btchomemining.com/" TargetMode="External"/><Relationship Id="rId122" Type="http://schemas.openxmlformats.org/officeDocument/2006/relationships/hyperlink" Target="http://www.investingpro.com/" TargetMode="External"/><Relationship Id="rId164" Type="http://schemas.openxmlformats.org/officeDocument/2006/relationships/hyperlink" Target="http://www.easytrade.biz/" TargetMode="External"/><Relationship Id="rId371" Type="http://schemas.openxmlformats.org/officeDocument/2006/relationships/hyperlink" Target="apis://dbIndex=2&amp;ltxtsrc=205019654/" TargetMode="External"/><Relationship Id="rId774" Type="http://schemas.openxmlformats.org/officeDocument/2006/relationships/hyperlink" Target="http://INVESTING.COM" TargetMode="External"/><Relationship Id="rId427" Type="http://schemas.openxmlformats.org/officeDocument/2006/relationships/hyperlink" Target="http://www.mciinvestments.com/" TargetMode="External"/><Relationship Id="rId469" Type="http://schemas.openxmlformats.org/officeDocument/2006/relationships/hyperlink" Target="apis://dbIndex=2&amp;ltxtsrc=205761221/" TargetMode="External"/><Relationship Id="rId634" Type="http://schemas.openxmlformats.org/officeDocument/2006/relationships/hyperlink" Target="https://worldstocks.co/" TargetMode="External"/><Relationship Id="rId676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6" Type="http://schemas.openxmlformats.org/officeDocument/2006/relationships/hyperlink" Target="http://www.binarybrokerz.com/" TargetMode="External"/><Relationship Id="rId231" Type="http://schemas.openxmlformats.org/officeDocument/2006/relationships/hyperlink" Target="http://www.alphacapital.fm/" TargetMode="External"/><Relationship Id="rId273" Type="http://schemas.openxmlformats.org/officeDocument/2006/relationships/hyperlink" Target="https://www.facebook.com/ptbancpro/about/" TargetMode="External"/><Relationship Id="rId329" Type="http://schemas.openxmlformats.org/officeDocument/2006/relationships/hyperlink" Target="apis://dbIndex=2&amp;ltxtsrc=205296256/" TargetMode="External"/><Relationship Id="rId480" Type="http://schemas.openxmlformats.org/officeDocument/2006/relationships/hyperlink" Target="https://www.britonprice.com/" TargetMode="External"/><Relationship Id="rId536" Type="http://schemas.openxmlformats.org/officeDocument/2006/relationships/hyperlink" Target="http://www.youtradefx.com/" TargetMode="External"/><Relationship Id="rId701" Type="http://schemas.openxmlformats.org/officeDocument/2006/relationships/hyperlink" Target="http://www.aviva-arb.com/" TargetMode="External"/><Relationship Id="rId68" Type="http://schemas.openxmlformats.org/officeDocument/2006/relationships/hyperlink" Target="https://www.crypto5.com/" TargetMode="External"/><Relationship Id="rId133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175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40" Type="http://schemas.openxmlformats.org/officeDocument/2006/relationships/hyperlink" Target="http://www.crowd-mining.io/" TargetMode="External"/><Relationship Id="rId578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43" Type="http://schemas.openxmlformats.org/officeDocument/2006/relationships/hyperlink" Target="https://mediumfx.vip,/" TargetMode="External"/><Relationship Id="rId785" Type="http://schemas.openxmlformats.org/officeDocument/2006/relationships/hyperlink" Target="https://onlineprotrading.com/" TargetMode="External"/><Relationship Id="rId200" Type="http://schemas.openxmlformats.org/officeDocument/2006/relationships/hyperlink" Target="apis://dbIndex=2&amp;ltxtsrc=203917554/" TargetMode="External"/><Relationship Id="rId382" Type="http://schemas.openxmlformats.org/officeDocument/2006/relationships/hyperlink" Target="http://www.marketscube.net/" TargetMode="External"/><Relationship Id="rId438" Type="http://schemas.openxmlformats.org/officeDocument/2006/relationships/hyperlink" Target="https://ibexprime.com/" TargetMode="External"/><Relationship Id="rId603" Type="http://schemas.openxmlformats.org/officeDocument/2006/relationships/hyperlink" Target="https://rb-management.info/" TargetMode="External"/><Relationship Id="rId645" Type="http://schemas.openxmlformats.org/officeDocument/2006/relationships/hyperlink" Target="https://webtrader.etihadtrade.com/" TargetMode="External"/><Relationship Id="rId687" Type="http://schemas.openxmlformats.org/officeDocument/2006/relationships/hyperlink" Target="https://tower-bridge.com/" TargetMode="External"/><Relationship Id="rId242" Type="http://schemas.openxmlformats.org/officeDocument/2006/relationships/hyperlink" Target="http://www.benchmark.bg/" TargetMode="External"/><Relationship Id="rId284" Type="http://schemas.openxmlformats.org/officeDocument/2006/relationships/hyperlink" Target="http://out.easycounter.com/external/richmondfg.com" TargetMode="External"/><Relationship Id="rId491" Type="http://schemas.openxmlformats.org/officeDocument/2006/relationships/hyperlink" Target="http://www.starkmarkets.com/" TargetMode="External"/><Relationship Id="rId505" Type="http://schemas.openxmlformats.org/officeDocument/2006/relationships/hyperlink" Target="apis://dbIndex=2&amp;ltxtsrc=205483341/" TargetMode="External"/><Relationship Id="rId712" Type="http://schemas.openxmlformats.org/officeDocument/2006/relationships/hyperlink" Target="http://www.finbtqfx.net/" TargetMode="External"/><Relationship Id="rId3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79" Type="http://schemas.openxmlformats.org/officeDocument/2006/relationships/hyperlink" Target="https://my.capitalmarketbanc.com/" TargetMode="External"/><Relationship Id="rId102" Type="http://schemas.openxmlformats.org/officeDocument/2006/relationships/hyperlink" Target="https://www.ftocapital.com/" TargetMode="External"/><Relationship Id="rId144" Type="http://schemas.openxmlformats.org/officeDocument/2006/relationships/hyperlink" Target="apis://dbIndex=2&amp;ltxtsrc=202375983/" TargetMode="External"/><Relationship Id="rId547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9" Type="http://schemas.openxmlformats.org/officeDocument/2006/relationships/hyperlink" Target="https://delta-capitals.com/" TargetMode="External"/><Relationship Id="rId754" Type="http://schemas.openxmlformats.org/officeDocument/2006/relationships/hyperlink" Target="https://option.fm/" TargetMode="External"/><Relationship Id="rId90" Type="http://schemas.openxmlformats.org/officeDocument/2006/relationships/hyperlink" Target="http://www.sternoptions.com/" TargetMode="External"/><Relationship Id="rId186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51" Type="http://schemas.openxmlformats.org/officeDocument/2006/relationships/hyperlink" Target="apis://dbIndex=2&amp;ltxtsrc=204790056/" TargetMode="External"/><Relationship Id="rId393" Type="http://schemas.openxmlformats.org/officeDocument/2006/relationships/hyperlink" Target="https://investingcapital.com/" TargetMode="External"/><Relationship Id="rId407" Type="http://schemas.openxmlformats.org/officeDocument/2006/relationships/hyperlink" Target="apis://dbIndex=2&amp;ltxtsrc=205093448/" TargetMode="External"/><Relationship Id="rId449" Type="http://schemas.openxmlformats.org/officeDocument/2006/relationships/hyperlink" Target="https://marketsfx.it/" TargetMode="External"/><Relationship Id="rId614" Type="http://schemas.openxmlformats.org/officeDocument/2006/relationships/hyperlink" Target="http://sigma.com" TargetMode="External"/><Relationship Id="rId656" Type="http://schemas.openxmlformats.org/officeDocument/2006/relationships/hyperlink" Target="http://www.capitalpro-inv.com/" TargetMode="External"/><Relationship Id="rId211" Type="http://schemas.openxmlformats.org/officeDocument/2006/relationships/hyperlink" Target="http://www.alternativafinance.com/" TargetMode="External"/><Relationship Id="rId253" Type="http://schemas.openxmlformats.org/officeDocument/2006/relationships/hyperlink" Target="https://en.utrader.com/" TargetMode="External"/><Relationship Id="rId295" Type="http://schemas.openxmlformats.org/officeDocument/2006/relationships/hyperlink" Target="http://www.cryptofg.com/" TargetMode="External"/><Relationship Id="rId309" Type="http://schemas.openxmlformats.org/officeDocument/2006/relationships/hyperlink" Target="http://www.xecriptobank.com/" TargetMode="External"/><Relationship Id="rId460" Type="http://schemas.openxmlformats.org/officeDocument/2006/relationships/hyperlink" Target="http://www.fxfly.com/" TargetMode="External"/><Relationship Id="rId516" Type="http://schemas.openxmlformats.org/officeDocument/2006/relationships/hyperlink" Target="http://www.cobracfd.com/" TargetMode="External"/><Relationship Id="rId698" Type="http://schemas.openxmlformats.org/officeDocument/2006/relationships/hyperlink" Target="https://meteortrade.pro/" TargetMode="External"/><Relationship Id="rId48" Type="http://schemas.openxmlformats.org/officeDocument/2006/relationships/hyperlink" Target="https://www.binaryonline.com/" TargetMode="External"/><Relationship Id="rId113" Type="http://schemas.openxmlformats.org/officeDocument/2006/relationships/hyperlink" Target="https://www.platformsfx.com/" TargetMode="External"/><Relationship Id="rId320" Type="http://schemas.openxmlformats.org/officeDocument/2006/relationships/hyperlink" Target="http://www.profit-trade.com/" TargetMode="External"/><Relationship Id="rId558" Type="http://schemas.openxmlformats.org/officeDocument/2006/relationships/hyperlink" Target="https://www.dgxltd.com/" TargetMode="External"/><Relationship Id="rId723" Type="http://schemas.openxmlformats.org/officeDocument/2006/relationships/hyperlink" Target="http://www.bitcoineras.com/" TargetMode="External"/><Relationship Id="rId765" Type="http://schemas.openxmlformats.org/officeDocument/2006/relationships/hyperlink" Target="http://www.royalinvestmentconsortium.com" TargetMode="External"/><Relationship Id="rId155" Type="http://schemas.openxmlformats.org/officeDocument/2006/relationships/hyperlink" Target="http://www.gtoptions.com/" TargetMode="External"/><Relationship Id="rId197" Type="http://schemas.openxmlformats.org/officeDocument/2006/relationships/hyperlink" Target="apis://dbIndex=2&amp;ltxtsrc=204759534/" TargetMode="External"/><Relationship Id="rId362" Type="http://schemas.openxmlformats.org/officeDocument/2006/relationships/hyperlink" Target="https://www.umarkets.com/" TargetMode="External"/><Relationship Id="rId418" Type="http://schemas.openxmlformats.org/officeDocument/2006/relationships/hyperlink" Target="http://www.eurotrades.com/" TargetMode="External"/><Relationship Id="rId62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22" Type="http://schemas.openxmlformats.org/officeDocument/2006/relationships/hyperlink" Target="https://365markets.com/" TargetMode="External"/><Relationship Id="rId264" Type="http://schemas.openxmlformats.org/officeDocument/2006/relationships/hyperlink" Target="http://www.ccmclearing.com/" TargetMode="External"/><Relationship Id="rId471" Type="http://schemas.openxmlformats.org/officeDocument/2006/relationships/hyperlink" Target="https://www.goldberg.financial/services/" TargetMode="External"/><Relationship Id="rId667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7" Type="http://schemas.openxmlformats.org/officeDocument/2006/relationships/hyperlink" Target="https://ivoryoption.com/contact-us/" TargetMode="External"/><Relationship Id="rId59" Type="http://schemas.openxmlformats.org/officeDocument/2006/relationships/hyperlink" Target="http://www.superbinary.com/" TargetMode="External"/><Relationship Id="rId124" Type="http://schemas.openxmlformats.org/officeDocument/2006/relationships/hyperlink" Target="http://www.investingpro.com/" TargetMode="External"/><Relationship Id="rId527" Type="http://schemas.openxmlformats.org/officeDocument/2006/relationships/hyperlink" Target="http://www.markets.online/" TargetMode="External"/><Relationship Id="rId569" Type="http://schemas.openxmlformats.org/officeDocument/2006/relationships/hyperlink" Target="http://www.mcoinmarket.com/" TargetMode="External"/><Relationship Id="rId734" Type="http://schemas.openxmlformats.org/officeDocument/2006/relationships/hyperlink" Target="https://europe-markets.com/ru" TargetMode="External"/><Relationship Id="rId776" Type="http://schemas.openxmlformats.org/officeDocument/2006/relationships/hyperlink" Target="https://globalsuccessmanagement.com" TargetMode="External"/><Relationship Id="rId70" Type="http://schemas.openxmlformats.org/officeDocument/2006/relationships/hyperlink" Target="http://www.forexgrand.com/" TargetMode="External"/><Relationship Id="rId166" Type="http://schemas.openxmlformats.org/officeDocument/2006/relationships/hyperlink" Target="http://www.binaryuno.com/" TargetMode="External"/><Relationship Id="rId331" Type="http://schemas.openxmlformats.org/officeDocument/2006/relationships/hyperlink" Target="http://www.olympusmarkets.com/" TargetMode="External"/><Relationship Id="rId373" Type="http://schemas.openxmlformats.org/officeDocument/2006/relationships/hyperlink" Target="http://www.thecryptonixteam.com/" TargetMode="External"/><Relationship Id="rId429" Type="http://schemas.openxmlformats.org/officeDocument/2006/relationships/hyperlink" Target="https://10brokers.com/single_new/en/327" TargetMode="External"/><Relationship Id="rId580" Type="http://schemas.openxmlformats.org/officeDocument/2006/relationships/hyperlink" Target="https://delta-capitals.com/" TargetMode="External"/><Relationship Id="rId636" Type="http://schemas.openxmlformats.org/officeDocument/2006/relationships/hyperlink" Target="https://worldstocks.co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nextcoinmarket.com/" TargetMode="External"/><Relationship Id="rId440" Type="http://schemas.openxmlformats.org/officeDocument/2006/relationships/hyperlink" Target="https://www.prestigefm.io/trade-now/" TargetMode="External"/><Relationship Id="rId67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8" Type="http://schemas.openxmlformats.org/officeDocument/2006/relationships/hyperlink" Target="http://www.bosscapital.com/" TargetMode="External"/><Relationship Id="rId275" Type="http://schemas.openxmlformats.org/officeDocument/2006/relationships/hyperlink" Target="apis://dbIndex=2&amp;ltxtsrc=201552174/" TargetMode="External"/><Relationship Id="rId300" Type="http://schemas.openxmlformats.org/officeDocument/2006/relationships/hyperlink" Target="http://www.mmfinancialexperts.com/" TargetMode="External"/><Relationship Id="rId482" Type="http://schemas.openxmlformats.org/officeDocument/2006/relationships/hyperlink" Target="https://maxicapital.org/" TargetMode="External"/><Relationship Id="rId538" Type="http://schemas.openxmlformats.org/officeDocument/2006/relationships/hyperlink" Target="http://www.youtradefx.com/" TargetMode="External"/><Relationship Id="rId703" Type="http://schemas.openxmlformats.org/officeDocument/2006/relationships/hyperlink" Target="http://www.aviva-arb.com/" TargetMode="External"/><Relationship Id="rId745" Type="http://schemas.openxmlformats.org/officeDocument/2006/relationships/hyperlink" Target="https://trade.mediumfx.company/" TargetMode="External"/><Relationship Id="rId81" Type="http://schemas.openxmlformats.org/officeDocument/2006/relationships/hyperlink" Target="https://roiteks.com/" TargetMode="External"/><Relationship Id="rId135" Type="http://schemas.openxmlformats.org/officeDocument/2006/relationships/hyperlink" Target="http://www.binatex.com/" TargetMode="External"/><Relationship Id="rId177" Type="http://schemas.openxmlformats.org/officeDocument/2006/relationships/hyperlink" Target="https://www.brokerz.com/" TargetMode="External"/><Relationship Id="rId342" Type="http://schemas.openxmlformats.org/officeDocument/2006/relationships/hyperlink" Target="http://www.crowd-mining.io/" TargetMode="External"/><Relationship Id="rId384" Type="http://schemas.openxmlformats.org/officeDocument/2006/relationships/hyperlink" Target="apis://dbIndex=2&amp;ltxtsrc=205524884/" TargetMode="External"/><Relationship Id="rId591" Type="http://schemas.openxmlformats.org/officeDocument/2006/relationships/hyperlink" Target="https://delta-capitals.co/" TargetMode="External"/><Relationship Id="rId605" Type="http://schemas.openxmlformats.org/officeDocument/2006/relationships/hyperlink" Target="https://rb-management.info/" TargetMode="External"/><Relationship Id="rId787" Type="http://schemas.openxmlformats.org/officeDocument/2006/relationships/hyperlink" Target="https://trade4freedom.org" TargetMode="External"/><Relationship Id="rId202" Type="http://schemas.openxmlformats.org/officeDocument/2006/relationships/hyperlink" Target="http://www.goldmancfd.com/" TargetMode="External"/><Relationship Id="rId244" Type="http://schemas.openxmlformats.org/officeDocument/2006/relationships/hyperlink" Target="http://www.safemarkets.biz/" TargetMode="External"/><Relationship Id="rId647" Type="http://schemas.openxmlformats.org/officeDocument/2006/relationships/hyperlink" Target="http://www.lcm-global.com/" TargetMode="External"/><Relationship Id="rId689" Type="http://schemas.openxmlformats.org/officeDocument/2006/relationships/hyperlink" Target="https://tower-bridge.com/" TargetMode="External"/><Relationship Id="rId3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286" Type="http://schemas.openxmlformats.org/officeDocument/2006/relationships/hyperlink" Target="http://www.lockwoodinv.com/" TargetMode="External"/><Relationship Id="rId451" Type="http://schemas.openxmlformats.org/officeDocument/2006/relationships/hyperlink" Target="http://www.trade100.fm/" TargetMode="External"/><Relationship Id="rId493" Type="http://schemas.openxmlformats.org/officeDocument/2006/relationships/hyperlink" Target="https://starkmarkets.co/" TargetMode="External"/><Relationship Id="rId507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549" Type="http://schemas.openxmlformats.org/officeDocument/2006/relationships/hyperlink" Target="http://www.fpmarkets.com/" TargetMode="External"/><Relationship Id="rId714" Type="http://schemas.openxmlformats.org/officeDocument/2006/relationships/hyperlink" Target="http://www.financefxtrade.com/" TargetMode="External"/><Relationship Id="rId756" Type="http://schemas.openxmlformats.org/officeDocument/2006/relationships/hyperlink" Target="http://marketbull.live/" TargetMode="External"/><Relationship Id="rId50" Type="http://schemas.openxmlformats.org/officeDocument/2006/relationships/hyperlink" Target="apis://dbIndex=2&amp;ltxtsrc=204971551/" TargetMode="External"/><Relationship Id="rId104" Type="http://schemas.openxmlformats.org/officeDocument/2006/relationships/hyperlink" Target="https://www.ftocapital.com/" TargetMode="External"/><Relationship Id="rId146" Type="http://schemas.openxmlformats.org/officeDocument/2006/relationships/hyperlink" Target="https://www.safemarkets.com/" TargetMode="External"/><Relationship Id="rId188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11" Type="http://schemas.openxmlformats.org/officeDocument/2006/relationships/hyperlink" Target="https://alphaexchange.net/" TargetMode="External"/><Relationship Id="rId353" Type="http://schemas.openxmlformats.org/officeDocument/2006/relationships/hyperlink" Target="https://www.bullexx.com/" TargetMode="External"/><Relationship Id="rId395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409" Type="http://schemas.openxmlformats.org/officeDocument/2006/relationships/hyperlink" Target="https://www.prcfinancials.com/" TargetMode="External"/><Relationship Id="rId560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92" Type="http://schemas.openxmlformats.org/officeDocument/2006/relationships/hyperlink" Target="http://www.sternoptions.com/" TargetMode="External"/><Relationship Id="rId213" Type="http://schemas.openxmlformats.org/officeDocument/2006/relationships/hyperlink" Target="http://www.alternativafinance.com/" TargetMode="External"/><Relationship Id="rId420" Type="http://schemas.openxmlformats.org/officeDocument/2006/relationships/hyperlink" Target="https://postgroup.bg/" TargetMode="External"/><Relationship Id="rId61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58" Type="http://schemas.openxmlformats.org/officeDocument/2006/relationships/hyperlink" Target="http://www.capitalpro-inv.com/" TargetMode="External"/><Relationship Id="rId255" Type="http://schemas.openxmlformats.org/officeDocument/2006/relationships/hyperlink" Target="https://en.utrader.com/" TargetMode="External"/><Relationship Id="rId297" Type="http://schemas.openxmlformats.org/officeDocument/2006/relationships/hyperlink" Target="http://www.grahamfe.com/" TargetMode="External"/><Relationship Id="rId462" Type="http://schemas.openxmlformats.org/officeDocument/2006/relationships/hyperlink" Target="apis://dbIndex=2&amp;ltxtsrc=125538552/" TargetMode="External"/><Relationship Id="rId518" Type="http://schemas.openxmlformats.org/officeDocument/2006/relationships/hyperlink" Target="apis://dbIndex=2&amp;ltxtsrc=205118321/" TargetMode="External"/><Relationship Id="rId725" Type="http://schemas.openxmlformats.org/officeDocument/2006/relationships/hyperlink" Target="http://www.bitcoinera.pro/" TargetMode="External"/><Relationship Id="rId115" Type="http://schemas.openxmlformats.org/officeDocument/2006/relationships/hyperlink" Target="http://www.marketsdl.com/" TargetMode="External"/><Relationship Id="rId157" Type="http://schemas.openxmlformats.org/officeDocument/2006/relationships/hyperlink" Target="http://www.gtoptions.com/" TargetMode="External"/><Relationship Id="rId322" Type="http://schemas.openxmlformats.org/officeDocument/2006/relationships/hyperlink" Target="http://www.profit-trade.com/" TargetMode="External"/><Relationship Id="rId364" Type="http://schemas.openxmlformats.org/officeDocument/2006/relationships/hyperlink" Target="https://www.vxmarkets.com/" TargetMode="External"/><Relationship Id="rId767" Type="http://schemas.openxmlformats.org/officeDocument/2006/relationships/hyperlink" Target="https://platform.crystalscapitals.com" TargetMode="External"/><Relationship Id="rId61" Type="http://schemas.openxmlformats.org/officeDocument/2006/relationships/hyperlink" Target="http://www.superbinary.com/" TargetMode="External"/><Relationship Id="rId199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571" Type="http://schemas.openxmlformats.org/officeDocument/2006/relationships/hyperlink" Target="http://www.mcoinmarket.com/" TargetMode="External"/><Relationship Id="rId62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69" Type="http://schemas.openxmlformats.org/officeDocument/2006/relationships/hyperlink" Target="apis://dbIndex=2&amp;ltxtsrc=206250991/" TargetMode="External"/><Relationship Id="rId19" Type="http://schemas.openxmlformats.org/officeDocument/2006/relationships/hyperlink" Target="https://www.prestige.fm/" TargetMode="External"/><Relationship Id="rId224" Type="http://schemas.openxmlformats.org/officeDocument/2006/relationships/hyperlink" Target="http://www.sfmsas.net/" TargetMode="External"/><Relationship Id="rId266" Type="http://schemas.openxmlformats.org/officeDocument/2006/relationships/hyperlink" Target="http://www.ptbanc.com/" TargetMode="External"/><Relationship Id="rId431" Type="http://schemas.openxmlformats.org/officeDocument/2006/relationships/hyperlink" Target="http://www.toptrade.fm/" TargetMode="External"/><Relationship Id="rId473" Type="http://schemas.openxmlformats.org/officeDocument/2006/relationships/hyperlink" Target="https://www.goldberg.financial/services/" TargetMode="External"/><Relationship Id="rId529" Type="http://schemas.openxmlformats.org/officeDocument/2006/relationships/hyperlink" Target="apis://dbIndex=2&amp;ltxtsrc=204443205/" TargetMode="External"/><Relationship Id="rId680" Type="http://schemas.openxmlformats.org/officeDocument/2006/relationships/hyperlink" Target="https://umarkets.net/" TargetMode="External"/><Relationship Id="rId736" Type="http://schemas.openxmlformats.org/officeDocument/2006/relationships/hyperlink" Target="https://europe-markets.com/" TargetMode="External"/><Relationship Id="rId30" Type="http://schemas.openxmlformats.org/officeDocument/2006/relationships/hyperlink" Target="http://www.trbinaryoptions.com/" TargetMode="External"/><Relationship Id="rId126" Type="http://schemas.openxmlformats.org/officeDocument/2006/relationships/hyperlink" Target="http://www.littinvest.com/" TargetMode="External"/><Relationship Id="rId168" Type="http://schemas.openxmlformats.org/officeDocument/2006/relationships/hyperlink" Target="https://factory-ad.com/" TargetMode="External"/><Relationship Id="rId333" Type="http://schemas.openxmlformats.org/officeDocument/2006/relationships/hyperlink" Target="http://www.olympusmarkets.com/" TargetMode="External"/><Relationship Id="rId540" Type="http://schemas.openxmlformats.org/officeDocument/2006/relationships/hyperlink" Target="http://www.btcbrokerz.com/" TargetMode="External"/><Relationship Id="rId778" Type="http://schemas.openxmlformats.org/officeDocument/2006/relationships/hyperlink" Target="http://www.daxiron.com" TargetMode="External"/><Relationship Id="rId72" Type="http://schemas.openxmlformats.org/officeDocument/2006/relationships/hyperlink" Target="https://fxgtrade.com/" TargetMode="External"/><Relationship Id="rId375" Type="http://schemas.openxmlformats.org/officeDocument/2006/relationships/hyperlink" Target="http://www.thecryptonixteam.com/" TargetMode="External"/><Relationship Id="rId582" Type="http://schemas.openxmlformats.org/officeDocument/2006/relationships/hyperlink" Target="https://delta-capitals.com/" TargetMode="External"/><Relationship Id="rId638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extcoinmarket.com/" TargetMode="External"/><Relationship Id="rId277" Type="http://schemas.openxmlformats.org/officeDocument/2006/relationships/hyperlink" Target="http://www.instaforex.com/" TargetMode="External"/><Relationship Id="rId400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42" Type="http://schemas.openxmlformats.org/officeDocument/2006/relationships/hyperlink" Target="https://gocapitalfx.com/" TargetMode="External"/><Relationship Id="rId484" Type="http://schemas.openxmlformats.org/officeDocument/2006/relationships/hyperlink" Target="https://maxicapital.org/" TargetMode="External"/><Relationship Id="rId705" Type="http://schemas.openxmlformats.org/officeDocument/2006/relationships/hyperlink" Target="http://www.bbinary.com/" TargetMode="External"/><Relationship Id="rId137" Type="http://schemas.openxmlformats.org/officeDocument/2006/relationships/hyperlink" Target="http://www.bealgo.com/" TargetMode="External"/><Relationship Id="rId302" Type="http://schemas.openxmlformats.org/officeDocument/2006/relationships/hyperlink" Target="http://www.wtcinversion.com/" TargetMode="External"/><Relationship Id="rId344" Type="http://schemas.openxmlformats.org/officeDocument/2006/relationships/hyperlink" Target="apis://dbIndex=2&amp;ltxtsrc=204164277/" TargetMode="External"/><Relationship Id="rId691" Type="http://schemas.openxmlformats.org/officeDocument/2006/relationships/hyperlink" Target="apis://dbIndex=2&amp;ltxtsrc=175218715/" TargetMode="External"/><Relationship Id="rId747" Type="http://schemas.openxmlformats.org/officeDocument/2006/relationships/hyperlink" Target="https://clydetrade.co/" TargetMode="External"/><Relationship Id="rId789" Type="http://schemas.openxmlformats.org/officeDocument/2006/relationships/fontTable" Target="fontTable.xml"/><Relationship Id="rId41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83" Type="http://schemas.openxmlformats.org/officeDocument/2006/relationships/hyperlink" Target="https://www.pammbtc.com/" TargetMode="External"/><Relationship Id="rId179" Type="http://schemas.openxmlformats.org/officeDocument/2006/relationships/hyperlink" Target="https://www.brokerz.com/" TargetMode="External"/><Relationship Id="rId386" Type="http://schemas.openxmlformats.org/officeDocument/2006/relationships/hyperlink" Target="https://www.finarix.com/" TargetMode="External"/><Relationship Id="rId551" Type="http://schemas.openxmlformats.org/officeDocument/2006/relationships/hyperlink" Target="https://grandeasternmarket.com/" TargetMode="External"/><Relationship Id="rId593" Type="http://schemas.openxmlformats.org/officeDocument/2006/relationships/hyperlink" Target="https://delta-capitals.co/" TargetMode="External"/><Relationship Id="rId60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49" Type="http://schemas.openxmlformats.org/officeDocument/2006/relationships/hyperlink" Target="http://www.lcm-global.com/" TargetMode="External"/><Relationship Id="rId190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204" Type="http://schemas.openxmlformats.org/officeDocument/2006/relationships/hyperlink" Target="http://www.goldmancfd.com/" TargetMode="External"/><Relationship Id="rId246" Type="http://schemas.openxmlformats.org/officeDocument/2006/relationships/hyperlink" Target="http://www.legalcfd.com/" TargetMode="External"/><Relationship Id="rId288" Type="http://schemas.openxmlformats.org/officeDocument/2006/relationships/hyperlink" Target="http://www.solutionscmltd.com/" TargetMode="External"/><Relationship Id="rId411" Type="http://schemas.openxmlformats.org/officeDocument/2006/relationships/hyperlink" Target="https://www.prcfinancials.com/" TargetMode="External"/><Relationship Id="rId453" Type="http://schemas.openxmlformats.org/officeDocument/2006/relationships/hyperlink" Target="http://www.trade100.fm/" TargetMode="External"/><Relationship Id="rId509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660" Type="http://schemas.openxmlformats.org/officeDocument/2006/relationships/hyperlink" Target="http://www.everestbtc.com/" TargetMode="External"/><Relationship Id="rId106" Type="http://schemas.openxmlformats.org/officeDocument/2006/relationships/hyperlink" Target="https://fmcapitals.com/" TargetMode="External"/><Relationship Id="rId313" Type="http://schemas.openxmlformats.org/officeDocument/2006/relationships/hyperlink" Target="http://www.finmaxbo.com/" TargetMode="External"/><Relationship Id="rId495" Type="http://schemas.openxmlformats.org/officeDocument/2006/relationships/hyperlink" Target="apis://dbIndex=2&amp;ltxtsrc=204937504/" TargetMode="External"/><Relationship Id="rId716" Type="http://schemas.openxmlformats.org/officeDocument/2006/relationships/hyperlink" Target="https://advancestox.cc/" TargetMode="External"/><Relationship Id="rId758" Type="http://schemas.openxmlformats.org/officeDocument/2006/relationships/hyperlink" Target="https://galaxytrade.cc" TargetMode="External"/><Relationship Id="rId10" Type="http://schemas.openxmlformats.org/officeDocument/2006/relationships/hyperlink" Target="http://www.daily-trades.com/contact-us-page/" TargetMode="External"/><Relationship Id="rId52" Type="http://schemas.openxmlformats.org/officeDocument/2006/relationships/hyperlink" Target="http://www.72option.com/" TargetMode="External"/><Relationship Id="rId94" Type="http://schemas.openxmlformats.org/officeDocument/2006/relationships/hyperlink" Target="http://www.gccinvesting.com/" TargetMode="External"/><Relationship Id="rId148" Type="http://schemas.openxmlformats.org/officeDocument/2006/relationships/hyperlink" Target="apis://dbIndex=2&amp;ltxtsrc=203612925/" TargetMode="External"/><Relationship Id="rId355" Type="http://schemas.openxmlformats.org/officeDocument/2006/relationships/hyperlink" Target="https://www.bullexx.com/" TargetMode="External"/><Relationship Id="rId397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0" Type="http://schemas.openxmlformats.org/officeDocument/2006/relationships/hyperlink" Target="apis://dbIndex=2&amp;ltxtsrc=204807089/" TargetMode="External"/><Relationship Id="rId562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1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15" Type="http://schemas.openxmlformats.org/officeDocument/2006/relationships/hyperlink" Target="http://www.afh.bg/" TargetMode="External"/><Relationship Id="rId257" Type="http://schemas.openxmlformats.org/officeDocument/2006/relationships/hyperlink" Target="https://ru.utrader.com/" TargetMode="External"/><Relationship Id="rId422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464" Type="http://schemas.openxmlformats.org/officeDocument/2006/relationships/hyperlink" Target="https://financeengeneering.com/" TargetMode="External"/><Relationship Id="rId299" Type="http://schemas.openxmlformats.org/officeDocument/2006/relationships/hyperlink" Target="http://www.mmfinancialexperts.com/" TargetMode="External"/><Relationship Id="rId72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63" Type="http://schemas.openxmlformats.org/officeDocument/2006/relationships/hyperlink" Target="https://wisebanc.com/" TargetMode="External"/><Relationship Id="rId159" Type="http://schemas.openxmlformats.org/officeDocument/2006/relationships/hyperlink" Target="apis://dbIndex=2&amp;ltxtsrc=204844290/" TargetMode="External"/><Relationship Id="rId366" Type="http://schemas.openxmlformats.org/officeDocument/2006/relationships/hyperlink" Target="https://swissinv24.com/" TargetMode="External"/><Relationship Id="rId573" Type="http://schemas.openxmlformats.org/officeDocument/2006/relationships/hyperlink" Target="http://www.mcoinmarket.com/" TargetMode="External"/><Relationship Id="rId780" Type="http://schemas.openxmlformats.org/officeDocument/2006/relationships/hyperlink" Target="http://www.delta-stock.net" TargetMode="External"/><Relationship Id="rId226" Type="http://schemas.openxmlformats.org/officeDocument/2006/relationships/hyperlink" Target="http://www.swiss-capital.eu/" TargetMode="External"/><Relationship Id="rId433" Type="http://schemas.openxmlformats.org/officeDocument/2006/relationships/hyperlink" Target="apis://dbIndex=2&amp;ltxtsrc=204993697/" TargetMode="External"/><Relationship Id="rId640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738" Type="http://schemas.openxmlformats.org/officeDocument/2006/relationships/hyperlink" Target="https://europe-markets.com/" TargetMode="External"/><Relationship Id="rId74" Type="http://schemas.openxmlformats.org/officeDocument/2006/relationships/hyperlink" Target="https://capmbeu.com/about-us.html" TargetMode="External"/><Relationship Id="rId377" Type="http://schemas.openxmlformats.org/officeDocument/2006/relationships/hyperlink" Target="http://www.cfds100.com/" TargetMode="External"/><Relationship Id="rId500" Type="http://schemas.openxmlformats.org/officeDocument/2006/relationships/hyperlink" Target="apis://dbIndex=2&amp;ltxtsrc=205367479/" TargetMode="External"/><Relationship Id="rId584" Type="http://schemas.openxmlformats.org/officeDocument/2006/relationships/hyperlink" Target="https://delta-capitals.co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arotrade.com/" TargetMode="External"/><Relationship Id="rId444" Type="http://schemas.openxmlformats.org/officeDocument/2006/relationships/hyperlink" Target="https://gocapitalfx.com/" TargetMode="External"/><Relationship Id="rId651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749" Type="http://schemas.openxmlformats.org/officeDocument/2006/relationships/hyperlink" Target="http://www.ezcfds.com/" TargetMode="External"/><Relationship Id="rId290" Type="http://schemas.openxmlformats.org/officeDocument/2006/relationships/hyperlink" Target="http://www.solutionscmltd.com/" TargetMode="External"/><Relationship Id="rId304" Type="http://schemas.openxmlformats.org/officeDocument/2006/relationships/hyperlink" Target="http://www.bitcoinoie.co/" TargetMode="External"/><Relationship Id="rId388" Type="http://schemas.openxmlformats.org/officeDocument/2006/relationships/hyperlink" Target="https://www.finarix.com/" TargetMode="External"/><Relationship Id="rId511" Type="http://schemas.openxmlformats.org/officeDocument/2006/relationships/hyperlink" Target="http://www.zuitex.com/" TargetMode="External"/><Relationship Id="rId60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85" Type="http://schemas.openxmlformats.org/officeDocument/2006/relationships/hyperlink" Target="http://kbcapitals.com/" TargetMode="External"/><Relationship Id="rId150" Type="http://schemas.openxmlformats.org/officeDocument/2006/relationships/hyperlink" Target="apis://dbIndex=2&amp;ltxtsrc=204383847/" TargetMode="External"/><Relationship Id="rId595" Type="http://schemas.openxmlformats.org/officeDocument/2006/relationships/hyperlink" Target="http://www.bmfn.com/" TargetMode="External"/><Relationship Id="rId248" Type="http://schemas.openxmlformats.org/officeDocument/2006/relationships/hyperlink" Target="apis://dbIndex=2&amp;ltxtsrc=204445448/" TargetMode="External"/><Relationship Id="rId455" Type="http://schemas.openxmlformats.org/officeDocument/2006/relationships/hyperlink" Target="http://www.sminvest.com/" TargetMode="External"/><Relationship Id="rId662" Type="http://schemas.openxmlformats.org/officeDocument/2006/relationships/hyperlink" Target="apis://dbIndex=2&amp;ltxtsrc=206229068/" TargetMode="External"/><Relationship Id="rId12" Type="http://schemas.openxmlformats.org/officeDocument/2006/relationships/hyperlink" Target="apis://dbIndex=2&amp;ltxtsrc=203612925/" TargetMode="External"/><Relationship Id="rId108" Type="http://schemas.openxmlformats.org/officeDocument/2006/relationships/hyperlink" Target="https://www.promfx.com/" TargetMode="External"/><Relationship Id="rId315" Type="http://schemas.openxmlformats.org/officeDocument/2006/relationships/hyperlink" Target="http://www.finmaxcfd.com/" TargetMode="External"/><Relationship Id="rId522" Type="http://schemas.openxmlformats.org/officeDocument/2006/relationships/hyperlink" Target="http://www.dax1001.com/" TargetMode="External"/><Relationship Id="rId96" Type="http://schemas.openxmlformats.org/officeDocument/2006/relationships/hyperlink" Target="https://www.markets.online/" TargetMode="External"/><Relationship Id="rId161" Type="http://schemas.openxmlformats.org/officeDocument/2006/relationships/hyperlink" Target="https://btraders.com/" TargetMode="External"/><Relationship Id="rId399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259" Type="http://schemas.openxmlformats.org/officeDocument/2006/relationships/hyperlink" Target="https://www.fxnobels.io/compliance/terms-and-conditions" TargetMode="External"/><Relationship Id="rId466" Type="http://schemas.openxmlformats.org/officeDocument/2006/relationships/hyperlink" Target="https://finengeneering.com/" TargetMode="External"/><Relationship Id="rId673" Type="http://schemas.openxmlformats.org/officeDocument/2006/relationships/hyperlink" Target="http://www.hqbroker.com/" TargetMode="External"/><Relationship Id="rId23" Type="http://schemas.openxmlformats.org/officeDocument/2006/relationships/hyperlink" Target="https://legaltrade.co.uk/terms" TargetMode="External"/><Relationship Id="rId119" Type="http://schemas.openxmlformats.org/officeDocument/2006/relationships/hyperlink" Target="https://dinerolibre.com/" TargetMode="External"/><Relationship Id="rId326" Type="http://schemas.openxmlformats.org/officeDocument/2006/relationships/hyperlink" Target="http://www.245markets.com/" TargetMode="External"/><Relationship Id="rId533" Type="http://schemas.openxmlformats.org/officeDocument/2006/relationships/hyperlink" Target="http://www.emdcapital.com/" TargetMode="External"/><Relationship Id="rId740" Type="http://schemas.openxmlformats.org/officeDocument/2006/relationships/hyperlink" Target="https://mediumfx.com/" TargetMode="External"/><Relationship Id="rId172" Type="http://schemas.openxmlformats.org/officeDocument/2006/relationships/hyperlink" Target="https://factory-bg.com/" TargetMode="External"/><Relationship Id="rId477" Type="http://schemas.openxmlformats.org/officeDocument/2006/relationships/hyperlink" Target="apis://dbIndex=2&amp;ltxtsrc=205664523/" TargetMode="External"/><Relationship Id="rId600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84" Type="http://schemas.openxmlformats.org/officeDocument/2006/relationships/hyperlink" Target="https://mytradingcollege.com/" TargetMode="External"/><Relationship Id="rId337" Type="http://schemas.openxmlformats.org/officeDocument/2006/relationships/hyperlink" Target="http://www.infinitrade.com/" TargetMode="External"/><Relationship Id="rId34" Type="http://schemas.openxmlformats.org/officeDocument/2006/relationships/hyperlink" Target="http://www.midasglobe.com/" TargetMode="External"/><Relationship Id="rId544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1" Type="http://schemas.openxmlformats.org/officeDocument/2006/relationships/hyperlink" Target="https://www.nirotrade.com/" TargetMode="External"/><Relationship Id="rId183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0" Type="http://schemas.openxmlformats.org/officeDocument/2006/relationships/hyperlink" Target="https://sternmarkets.com/" TargetMode="External"/><Relationship Id="rId404" Type="http://schemas.openxmlformats.org/officeDocument/2006/relationships/hyperlink" Target="https://www.royalcbank.com/" TargetMode="External"/><Relationship Id="rId61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0" Type="http://schemas.openxmlformats.org/officeDocument/2006/relationships/hyperlink" Target="https://www.fxhalal.co/" TargetMode="External"/><Relationship Id="rId488" Type="http://schemas.openxmlformats.org/officeDocument/2006/relationships/hyperlink" Target="https://www.facebook.com/public/Abraham-Rutherford" TargetMode="External"/><Relationship Id="rId695" Type="http://schemas.openxmlformats.org/officeDocument/2006/relationships/hyperlink" Target="http://www.globalctb.com/" TargetMode="External"/><Relationship Id="rId709" Type="http://schemas.openxmlformats.org/officeDocument/2006/relationships/hyperlink" Target="apis://dbIndex=2&amp;ltxtsrc=205367479/" TargetMode="External"/><Relationship Id="rId45" Type="http://schemas.openxmlformats.org/officeDocument/2006/relationships/hyperlink" Target="apis://dbIndex=2&amp;ltxtsrc=831044102/" TargetMode="External"/><Relationship Id="rId110" Type="http://schemas.openxmlformats.org/officeDocument/2006/relationships/hyperlink" Target="https://www.promfx.com/" TargetMode="External"/><Relationship Id="rId348" Type="http://schemas.openxmlformats.org/officeDocument/2006/relationships/hyperlink" Target="http://out.easycounter.com/external/bestoptionvip.co" TargetMode="External"/><Relationship Id="rId555" Type="http://schemas.openxmlformats.org/officeDocument/2006/relationships/hyperlink" Target="https://grandspotmarket.com/" TargetMode="External"/><Relationship Id="rId762" Type="http://schemas.openxmlformats.org/officeDocument/2006/relationships/hyperlink" Target="https://newton-corp.com/" TargetMode="External"/><Relationship Id="rId194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8" Type="http://schemas.openxmlformats.org/officeDocument/2006/relationships/hyperlink" Target="http://www.alphabetfx.com/" TargetMode="External"/><Relationship Id="rId415" Type="http://schemas.openxmlformats.org/officeDocument/2006/relationships/hyperlink" Target="https://lvgrowmarkets.com/" TargetMode="External"/><Relationship Id="rId62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1" Type="http://schemas.openxmlformats.org/officeDocument/2006/relationships/hyperlink" Target="https://www.fxnobels.io/compliance/terms-and-conditions" TargetMode="External"/><Relationship Id="rId499" Type="http://schemas.openxmlformats.org/officeDocument/2006/relationships/hyperlink" Target="http://www.bitfxmarkets.com/" TargetMode="External"/><Relationship Id="rId56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359" Type="http://schemas.openxmlformats.org/officeDocument/2006/relationships/hyperlink" Target="https://www.jpm-invest.com/ru/" TargetMode="External"/><Relationship Id="rId566" Type="http://schemas.openxmlformats.org/officeDocument/2006/relationships/hyperlink" Target="apis://dbIndex=2&amp;ltxtsrc=204849768/" TargetMode="External"/><Relationship Id="rId773" Type="http://schemas.openxmlformats.org/officeDocument/2006/relationships/hyperlink" Target="http://www.fin-techprime.com/" TargetMode="External"/><Relationship Id="rId121" Type="http://schemas.openxmlformats.org/officeDocument/2006/relationships/hyperlink" Target="https://dinerolibre.com/" TargetMode="External"/><Relationship Id="rId219" Type="http://schemas.openxmlformats.org/officeDocument/2006/relationships/hyperlink" Target="https://afinancialhouse.com/" TargetMode="External"/><Relationship Id="rId426" Type="http://schemas.openxmlformats.org/officeDocument/2006/relationships/hyperlink" Target="http://www.mciinvestments.com/" TargetMode="External"/><Relationship Id="rId633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67" Type="http://schemas.openxmlformats.org/officeDocument/2006/relationships/hyperlink" Target="https://www.crypto5.com/" TargetMode="External"/><Relationship Id="rId272" Type="http://schemas.openxmlformats.org/officeDocument/2006/relationships/hyperlink" Target="https://www.facebook.com/ptbancpro/about/" TargetMode="External"/><Relationship Id="rId577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00" Type="http://schemas.openxmlformats.org/officeDocument/2006/relationships/hyperlink" Target="http://www.aviva-arb.com/" TargetMode="External"/><Relationship Id="rId132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784" Type="http://schemas.openxmlformats.org/officeDocument/2006/relationships/hyperlink" Target="http://www.RXPTrades.com" TargetMode="External"/><Relationship Id="rId437" Type="http://schemas.openxmlformats.org/officeDocument/2006/relationships/hyperlink" Target="https://ibexprime.com/" TargetMode="External"/><Relationship Id="rId644" Type="http://schemas.openxmlformats.org/officeDocument/2006/relationships/hyperlink" Target="https://webtrader.etihadtrade.com/" TargetMode="External"/><Relationship Id="rId283" Type="http://schemas.openxmlformats.org/officeDocument/2006/relationships/hyperlink" Target="http://out.easycounter.com/external/richmondfg.com" TargetMode="External"/><Relationship Id="rId490" Type="http://schemas.openxmlformats.org/officeDocument/2006/relationships/hyperlink" Target="http://www.starkmarkets.com/" TargetMode="External"/><Relationship Id="rId504" Type="http://schemas.openxmlformats.org/officeDocument/2006/relationships/hyperlink" Target="apis://dbIndex=2&amp;ltxtsrc=205483341/" TargetMode="External"/><Relationship Id="rId711" Type="http://schemas.openxmlformats.org/officeDocument/2006/relationships/hyperlink" Target="apis://dbIndex=2&amp;ltxtsrc=205367479/" TargetMode="External"/><Relationship Id="rId78" Type="http://schemas.openxmlformats.org/officeDocument/2006/relationships/hyperlink" Target="https://my.capitalmarketbanc.com/" TargetMode="External"/><Relationship Id="rId143" Type="http://schemas.openxmlformats.org/officeDocument/2006/relationships/hyperlink" Target="apis://dbIndex=2&amp;ltxtsrc=202375983/" TargetMode="External"/><Relationship Id="rId350" Type="http://schemas.openxmlformats.org/officeDocument/2006/relationships/hyperlink" Target="apis://dbIndex=2&amp;ltxtsrc=204790056/" TargetMode="External"/><Relationship Id="rId588" Type="http://schemas.openxmlformats.org/officeDocument/2006/relationships/hyperlink" Target="https://delta-capitals.com/" TargetMode="External"/><Relationship Id="rId9" Type="http://schemas.openxmlformats.org/officeDocument/2006/relationships/hyperlink" Target="http://www.daily-trades.com/contact-us-page/" TargetMode="External"/><Relationship Id="rId210" Type="http://schemas.openxmlformats.org/officeDocument/2006/relationships/hyperlink" Target="apis://dbIndex=2&amp;ltxtsrc=202600298/" TargetMode="External"/><Relationship Id="rId448" Type="http://schemas.openxmlformats.org/officeDocument/2006/relationships/hyperlink" Target="https://marketsfx.it/" TargetMode="External"/><Relationship Id="rId655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294" Type="http://schemas.openxmlformats.org/officeDocument/2006/relationships/hyperlink" Target="http://www.cryptofg.com/" TargetMode="External"/><Relationship Id="rId308" Type="http://schemas.openxmlformats.org/officeDocument/2006/relationships/hyperlink" Target="http://www.xecriptobank.com/" TargetMode="External"/><Relationship Id="rId515" Type="http://schemas.openxmlformats.org/officeDocument/2006/relationships/hyperlink" Target="http://www.cobrafx.pro/" TargetMode="External"/><Relationship Id="rId722" Type="http://schemas.openxmlformats.org/officeDocument/2006/relationships/hyperlink" Target="http://www.bitcoineras.com/" TargetMode="External"/><Relationship Id="rId89" Type="http://schemas.openxmlformats.org/officeDocument/2006/relationships/hyperlink" Target="https://www.financikatrade.com/index" TargetMode="External"/><Relationship Id="rId154" Type="http://schemas.openxmlformats.org/officeDocument/2006/relationships/hyperlink" Target="https://ashfordinvestments.com/" TargetMode="External"/><Relationship Id="rId361" Type="http://schemas.openxmlformats.org/officeDocument/2006/relationships/hyperlink" Target="https://www.umarkets.com/" TargetMode="External"/><Relationship Id="rId599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459" Type="http://schemas.openxmlformats.org/officeDocument/2006/relationships/hyperlink" Target="http://www.fxfly.com/" TargetMode="External"/><Relationship Id="rId666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6" Type="http://schemas.openxmlformats.org/officeDocument/2006/relationships/hyperlink" Target="https://ivoryoption.com/contact-us/" TargetMode="External"/><Relationship Id="rId221" Type="http://schemas.openxmlformats.org/officeDocument/2006/relationships/hyperlink" Target="https://365markets.com/" TargetMode="External"/><Relationship Id="rId319" Type="http://schemas.openxmlformats.org/officeDocument/2006/relationships/hyperlink" Target="http://www.profit-trade.com/" TargetMode="External"/><Relationship Id="rId526" Type="http://schemas.openxmlformats.org/officeDocument/2006/relationships/hyperlink" Target="apis://dbIndex=2&amp;ltxtsrc=205533730/" TargetMode="External"/><Relationship Id="rId733" Type="http://schemas.openxmlformats.org/officeDocument/2006/relationships/hyperlink" Target="https://europe-markets.com/ru" TargetMode="External"/><Relationship Id="rId165" Type="http://schemas.openxmlformats.org/officeDocument/2006/relationships/hyperlink" Target="http://www.easytrade.biz/" TargetMode="External"/><Relationship Id="rId372" Type="http://schemas.openxmlformats.org/officeDocument/2006/relationships/hyperlink" Target="apis://dbIndex=2&amp;ltxtsrc=205019654/" TargetMode="External"/><Relationship Id="rId67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32" Type="http://schemas.openxmlformats.org/officeDocument/2006/relationships/hyperlink" Target="http://www.alphacapital.fm/" TargetMode="External"/><Relationship Id="rId27" Type="http://schemas.openxmlformats.org/officeDocument/2006/relationships/hyperlink" Target="http://www.bosscapital.com/" TargetMode="External"/><Relationship Id="rId537" Type="http://schemas.openxmlformats.org/officeDocument/2006/relationships/hyperlink" Target="http://www.youtradefx.com/" TargetMode="External"/><Relationship Id="rId744" Type="http://schemas.openxmlformats.org/officeDocument/2006/relationships/hyperlink" Target="https://trade.mediumfx.company/" TargetMode="External"/><Relationship Id="rId80" Type="http://schemas.openxmlformats.org/officeDocument/2006/relationships/hyperlink" Target="https://roiteks.com/" TargetMode="External"/><Relationship Id="rId176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83" Type="http://schemas.openxmlformats.org/officeDocument/2006/relationships/hyperlink" Target="http://www.marketscube.net/" TargetMode="External"/><Relationship Id="rId590" Type="http://schemas.openxmlformats.org/officeDocument/2006/relationships/hyperlink" Target="https://delta-capitals.com/" TargetMode="External"/><Relationship Id="rId604" Type="http://schemas.openxmlformats.org/officeDocument/2006/relationships/hyperlink" Target="https://rb-management.info/" TargetMode="External"/><Relationship Id="rId243" Type="http://schemas.openxmlformats.org/officeDocument/2006/relationships/hyperlink" Target="http://www.benchmark.bg/" TargetMode="External"/><Relationship Id="rId450" Type="http://schemas.openxmlformats.org/officeDocument/2006/relationships/hyperlink" Target="http://www.trade100.fm/" TargetMode="External"/><Relationship Id="rId688" Type="http://schemas.openxmlformats.org/officeDocument/2006/relationships/hyperlink" Target="https://tower-bridge.com/" TargetMode="External"/><Relationship Id="rId3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03" Type="http://schemas.openxmlformats.org/officeDocument/2006/relationships/hyperlink" Target="https://www.ftocapital.com/" TargetMode="External"/><Relationship Id="rId310" Type="http://schemas.openxmlformats.org/officeDocument/2006/relationships/hyperlink" Target="https://alphaexchange.net/" TargetMode="External"/><Relationship Id="rId548" Type="http://schemas.openxmlformats.org/officeDocument/2006/relationships/hyperlink" Target="http://www.fpmarkets.com/" TargetMode="External"/><Relationship Id="rId755" Type="http://schemas.openxmlformats.org/officeDocument/2006/relationships/hyperlink" Target="https://option.fm/" TargetMode="External"/><Relationship Id="rId91" Type="http://schemas.openxmlformats.org/officeDocument/2006/relationships/hyperlink" Target="http://www.sternoptions.com/" TargetMode="External"/><Relationship Id="rId187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94" Type="http://schemas.openxmlformats.org/officeDocument/2006/relationships/hyperlink" Target="https://investingcapital.com/" TargetMode="External"/><Relationship Id="rId408" Type="http://schemas.openxmlformats.org/officeDocument/2006/relationships/hyperlink" Target="apis://dbIndex=2&amp;ltxtsrc=205093448/" TargetMode="External"/><Relationship Id="rId61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4" Type="http://schemas.openxmlformats.org/officeDocument/2006/relationships/hyperlink" Target="https://en.utrader.com/" TargetMode="External"/><Relationship Id="rId699" Type="http://schemas.openxmlformats.org/officeDocument/2006/relationships/hyperlink" Target="https://meteortrade.pro/" TargetMode="External"/><Relationship Id="rId49" Type="http://schemas.openxmlformats.org/officeDocument/2006/relationships/hyperlink" Target="https://www.binaryonline.com/" TargetMode="External"/><Relationship Id="rId114" Type="http://schemas.openxmlformats.org/officeDocument/2006/relationships/hyperlink" Target="http://www.marketsdl.com/" TargetMode="External"/><Relationship Id="rId461" Type="http://schemas.openxmlformats.org/officeDocument/2006/relationships/hyperlink" Target="apis://dbIndex=2&amp;ltxtsrc=125538552/" TargetMode="External"/><Relationship Id="rId559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766" Type="http://schemas.openxmlformats.org/officeDocument/2006/relationships/hyperlink" Target="https://crystalscapital.com" TargetMode="External"/><Relationship Id="rId198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321" Type="http://schemas.openxmlformats.org/officeDocument/2006/relationships/hyperlink" Target="http://www.profit-trade.com/" TargetMode="External"/><Relationship Id="rId419" Type="http://schemas.openxmlformats.org/officeDocument/2006/relationships/hyperlink" Target="https://postgroup.bg/" TargetMode="External"/><Relationship Id="rId62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5" Type="http://schemas.openxmlformats.org/officeDocument/2006/relationships/hyperlink" Target="http://www.ptbanc.com/" TargetMode="External"/><Relationship Id="rId472" Type="http://schemas.openxmlformats.org/officeDocument/2006/relationships/hyperlink" Target="https://www.goldberg.financial/services/" TargetMode="External"/><Relationship Id="rId125" Type="http://schemas.openxmlformats.org/officeDocument/2006/relationships/hyperlink" Target="http://www.littinvest.com/" TargetMode="External"/><Relationship Id="rId332" Type="http://schemas.openxmlformats.org/officeDocument/2006/relationships/hyperlink" Target="http://www.olympusmarkets.com/" TargetMode="External"/><Relationship Id="rId777" Type="http://schemas.openxmlformats.org/officeDocument/2006/relationships/hyperlink" Target="https://intinvest.trade/" TargetMode="External"/><Relationship Id="rId637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276" Type="http://schemas.openxmlformats.org/officeDocument/2006/relationships/hyperlink" Target="http://www.instaforex.com/" TargetMode="External"/><Relationship Id="rId483" Type="http://schemas.openxmlformats.org/officeDocument/2006/relationships/hyperlink" Target="https://maxicapital.org/" TargetMode="External"/><Relationship Id="rId690" Type="http://schemas.openxmlformats.org/officeDocument/2006/relationships/hyperlink" Target="apis://dbIndex=2&amp;ltxtsrc=175218715/" TargetMode="External"/><Relationship Id="rId704" Type="http://schemas.openxmlformats.org/officeDocument/2006/relationships/hyperlink" Target="http://www.bbinary.com/" TargetMode="External"/><Relationship Id="rId40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36" Type="http://schemas.openxmlformats.org/officeDocument/2006/relationships/hyperlink" Target="http://www.binatex.com/" TargetMode="External"/><Relationship Id="rId343" Type="http://schemas.openxmlformats.org/officeDocument/2006/relationships/hyperlink" Target="http://www.crowd-mining.io/" TargetMode="External"/><Relationship Id="rId550" Type="http://schemas.openxmlformats.org/officeDocument/2006/relationships/hyperlink" Target="https://grandeasternmarket.com/" TargetMode="External"/><Relationship Id="rId788" Type="http://schemas.openxmlformats.org/officeDocument/2006/relationships/hyperlink" Target="http://www.myprofitlive.com" TargetMode="External"/><Relationship Id="rId203" Type="http://schemas.openxmlformats.org/officeDocument/2006/relationships/hyperlink" Target="http://www.goldmancfd.com/" TargetMode="External"/><Relationship Id="rId648" Type="http://schemas.openxmlformats.org/officeDocument/2006/relationships/hyperlink" Target="http://www.lcm-global.com/" TargetMode="External"/><Relationship Id="rId287" Type="http://schemas.openxmlformats.org/officeDocument/2006/relationships/hyperlink" Target="http://www.lockwoodinv.com/" TargetMode="External"/><Relationship Id="rId410" Type="http://schemas.openxmlformats.org/officeDocument/2006/relationships/hyperlink" Target="https://www.prcfinancials.com/" TargetMode="External"/><Relationship Id="rId494" Type="http://schemas.openxmlformats.org/officeDocument/2006/relationships/hyperlink" Target="https://starkmarkets.co/" TargetMode="External"/><Relationship Id="rId508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715" Type="http://schemas.openxmlformats.org/officeDocument/2006/relationships/hyperlink" Target="https://advancestox.c" TargetMode="External"/><Relationship Id="rId147" Type="http://schemas.openxmlformats.org/officeDocument/2006/relationships/hyperlink" Target="https://www.safemarkets.com/" TargetMode="External"/><Relationship Id="rId354" Type="http://schemas.openxmlformats.org/officeDocument/2006/relationships/hyperlink" Target="https://www.bullexx.com/" TargetMode="External"/><Relationship Id="rId51" Type="http://schemas.openxmlformats.org/officeDocument/2006/relationships/hyperlink" Target="apis://dbIndex=2&amp;ltxtsrc=204971551/" TargetMode="External"/><Relationship Id="rId561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59" Type="http://schemas.openxmlformats.org/officeDocument/2006/relationships/hyperlink" Target="http://www.capitalpro-inv.com/" TargetMode="External"/><Relationship Id="rId214" Type="http://schemas.openxmlformats.org/officeDocument/2006/relationships/hyperlink" Target="http://www.afh.bg/" TargetMode="External"/><Relationship Id="rId298" Type="http://schemas.openxmlformats.org/officeDocument/2006/relationships/hyperlink" Target="http://www.mmfinancialexperts.com/" TargetMode="External"/><Relationship Id="rId421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519" Type="http://schemas.openxmlformats.org/officeDocument/2006/relationships/hyperlink" Target="apis://dbIndex=2&amp;ltxtsrc=205118321/" TargetMode="External"/><Relationship Id="rId158" Type="http://schemas.openxmlformats.org/officeDocument/2006/relationships/hyperlink" Target="apis://dbIndex=2&amp;ltxtsrc=204844290/" TargetMode="External"/><Relationship Id="rId726" Type="http://schemas.openxmlformats.org/officeDocument/2006/relationships/hyperlink" Target="http://www.bitcoinera.pro/" TargetMode="External"/><Relationship Id="rId62" Type="http://schemas.openxmlformats.org/officeDocument/2006/relationships/hyperlink" Target="https://wisebanc.com/" TargetMode="External"/><Relationship Id="rId365" Type="http://schemas.openxmlformats.org/officeDocument/2006/relationships/hyperlink" Target="https://www.vxmarkets.com/" TargetMode="External"/><Relationship Id="rId572" Type="http://schemas.openxmlformats.org/officeDocument/2006/relationships/hyperlink" Target="http://www.mcoinmarket.com/" TargetMode="External"/><Relationship Id="rId225" Type="http://schemas.openxmlformats.org/officeDocument/2006/relationships/hyperlink" Target="http://www.sfmsas.net/" TargetMode="External"/><Relationship Id="rId432" Type="http://schemas.openxmlformats.org/officeDocument/2006/relationships/hyperlink" Target="http://www.toptrade.fm/" TargetMode="External"/><Relationship Id="rId737" Type="http://schemas.openxmlformats.org/officeDocument/2006/relationships/hyperlink" Target="https://europe-markets.com/" TargetMode="External"/><Relationship Id="rId73" Type="http://schemas.openxmlformats.org/officeDocument/2006/relationships/hyperlink" Target="https://fxgtrade.com/" TargetMode="External"/><Relationship Id="rId169" Type="http://schemas.openxmlformats.org/officeDocument/2006/relationships/hyperlink" Target="https://factory-ad.com/" TargetMode="External"/><Relationship Id="rId376" Type="http://schemas.openxmlformats.org/officeDocument/2006/relationships/hyperlink" Target="http://www.cfds100.com" TargetMode="External"/><Relationship Id="rId583" Type="http://schemas.openxmlformats.org/officeDocument/2006/relationships/hyperlink" Target="https://delta-capitals.com/" TargetMode="External"/><Relationship Id="rId790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hyperlink" Target="http://www.arotrade.com/" TargetMode="External"/><Relationship Id="rId443" Type="http://schemas.openxmlformats.org/officeDocument/2006/relationships/hyperlink" Target="https://gocapitalfx.com/" TargetMode="External"/><Relationship Id="rId650" Type="http://schemas.openxmlformats.org/officeDocument/2006/relationships/hyperlink" Target="http://www.lcm-global.com/" TargetMode="External"/><Relationship Id="rId303" Type="http://schemas.openxmlformats.org/officeDocument/2006/relationships/hyperlink" Target="http://www.wtcinversion.com/" TargetMode="External"/><Relationship Id="rId748" Type="http://schemas.openxmlformats.org/officeDocument/2006/relationships/hyperlink" Target="https://clydetrade.co/" TargetMode="External"/><Relationship Id="rId84" Type="http://schemas.openxmlformats.org/officeDocument/2006/relationships/hyperlink" Target="https://www.pammbtc.com/" TargetMode="External"/><Relationship Id="rId387" Type="http://schemas.openxmlformats.org/officeDocument/2006/relationships/hyperlink" Target="https://www.finarix.com/" TargetMode="External"/><Relationship Id="rId510" Type="http://schemas.openxmlformats.org/officeDocument/2006/relationships/hyperlink" Target="http://www.zuitex.com/" TargetMode="External"/><Relationship Id="rId594" Type="http://schemas.openxmlformats.org/officeDocument/2006/relationships/hyperlink" Target="http://www.bmfn.com/" TargetMode="External"/><Relationship Id="rId60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47" Type="http://schemas.openxmlformats.org/officeDocument/2006/relationships/hyperlink" Target="http://www.legalcfd.com/" TargetMode="External"/><Relationship Id="rId107" Type="http://schemas.openxmlformats.org/officeDocument/2006/relationships/hyperlink" Target="https://fmcapitals.com/" TargetMode="External"/><Relationship Id="rId454" Type="http://schemas.openxmlformats.org/officeDocument/2006/relationships/hyperlink" Target="http://www.sminvest.com/" TargetMode="External"/><Relationship Id="rId661" Type="http://schemas.openxmlformats.org/officeDocument/2006/relationships/hyperlink" Target="http://www.everestbtc.com/" TargetMode="External"/><Relationship Id="rId759" Type="http://schemas.openxmlformats.org/officeDocument/2006/relationships/hyperlink" Target="https://www.spotchains.com" TargetMode="External"/><Relationship Id="rId11" Type="http://schemas.openxmlformats.org/officeDocument/2006/relationships/hyperlink" Target="apis://dbIndex=2&amp;ltxtsrc=203612925/" TargetMode="External"/><Relationship Id="rId314" Type="http://schemas.openxmlformats.org/officeDocument/2006/relationships/hyperlink" Target="http://www.finmaxbo.com/" TargetMode="External"/><Relationship Id="rId398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1" Type="http://schemas.openxmlformats.org/officeDocument/2006/relationships/hyperlink" Target="apis://dbIndex=2&amp;ltxtsrc=204807089/" TargetMode="External"/><Relationship Id="rId61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95" Type="http://schemas.openxmlformats.org/officeDocument/2006/relationships/hyperlink" Target="http://www.gccinvesting.com/" TargetMode="External"/><Relationship Id="rId160" Type="http://schemas.openxmlformats.org/officeDocument/2006/relationships/hyperlink" Target="https://btra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33B8-A52B-47F1-9F59-7AB1EE70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49</Pages>
  <Words>18031</Words>
  <Characters>102780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120570</CharactersWithSpaces>
  <SharedDoc>false</SharedDoc>
  <HLinks>
    <vt:vector size="4698" baseType="variant">
      <vt:variant>
        <vt:i4>4456523</vt:i4>
      </vt:variant>
      <vt:variant>
        <vt:i4>2346</vt:i4>
      </vt:variant>
      <vt:variant>
        <vt:i4>0</vt:i4>
      </vt:variant>
      <vt:variant>
        <vt:i4>5</vt:i4>
      </vt:variant>
      <vt:variant>
        <vt:lpwstr>http://www.myprofitlive.com/</vt:lpwstr>
      </vt:variant>
      <vt:variant>
        <vt:lpwstr/>
      </vt:variant>
      <vt:variant>
        <vt:i4>3670066</vt:i4>
      </vt:variant>
      <vt:variant>
        <vt:i4>2343</vt:i4>
      </vt:variant>
      <vt:variant>
        <vt:i4>0</vt:i4>
      </vt:variant>
      <vt:variant>
        <vt:i4>5</vt:i4>
      </vt:variant>
      <vt:variant>
        <vt:lpwstr>https://trade4freedom.org/</vt:lpwstr>
      </vt:variant>
      <vt:variant>
        <vt:lpwstr/>
      </vt:variant>
      <vt:variant>
        <vt:i4>6684719</vt:i4>
      </vt:variant>
      <vt:variant>
        <vt:i4>2340</vt:i4>
      </vt:variant>
      <vt:variant>
        <vt:i4>0</vt:i4>
      </vt:variant>
      <vt:variant>
        <vt:i4>5</vt:i4>
      </vt:variant>
      <vt:variant>
        <vt:lpwstr>https://university4traders.com/</vt:lpwstr>
      </vt:variant>
      <vt:variant>
        <vt:lpwstr/>
      </vt:variant>
      <vt:variant>
        <vt:i4>1310731</vt:i4>
      </vt:variant>
      <vt:variant>
        <vt:i4>2337</vt:i4>
      </vt:variant>
      <vt:variant>
        <vt:i4>0</vt:i4>
      </vt:variant>
      <vt:variant>
        <vt:i4>5</vt:i4>
      </vt:variant>
      <vt:variant>
        <vt:lpwstr>https://onlineprotrading.com/</vt:lpwstr>
      </vt:variant>
      <vt:variant>
        <vt:lpwstr/>
      </vt:variant>
      <vt:variant>
        <vt:i4>4325401</vt:i4>
      </vt:variant>
      <vt:variant>
        <vt:i4>2334</vt:i4>
      </vt:variant>
      <vt:variant>
        <vt:i4>0</vt:i4>
      </vt:variant>
      <vt:variant>
        <vt:i4>5</vt:i4>
      </vt:variant>
      <vt:variant>
        <vt:lpwstr>http://www.rxptrades.com/</vt:lpwstr>
      </vt:variant>
      <vt:variant>
        <vt:lpwstr/>
      </vt:variant>
      <vt:variant>
        <vt:i4>1638423</vt:i4>
      </vt:variant>
      <vt:variant>
        <vt:i4>2331</vt:i4>
      </vt:variant>
      <vt:variant>
        <vt:i4>0</vt:i4>
      </vt:variant>
      <vt:variant>
        <vt:i4>5</vt:i4>
      </vt:variant>
      <vt:variant>
        <vt:lpwstr>https://www.dlts.ai/</vt:lpwstr>
      </vt:variant>
      <vt:variant>
        <vt:lpwstr/>
      </vt:variant>
      <vt:variant>
        <vt:i4>1310815</vt:i4>
      </vt:variant>
      <vt:variant>
        <vt:i4>2328</vt:i4>
      </vt:variant>
      <vt:variant>
        <vt:i4>0</vt:i4>
      </vt:variant>
      <vt:variant>
        <vt:i4>5</vt:i4>
      </vt:variant>
      <vt:variant>
        <vt:lpwstr>http://www.deltastock.io/</vt:lpwstr>
      </vt:variant>
      <vt:variant>
        <vt:lpwstr/>
      </vt:variant>
      <vt:variant>
        <vt:i4>8060988</vt:i4>
      </vt:variant>
      <vt:variant>
        <vt:i4>2325</vt:i4>
      </vt:variant>
      <vt:variant>
        <vt:i4>0</vt:i4>
      </vt:variant>
      <vt:variant>
        <vt:i4>5</vt:i4>
      </vt:variant>
      <vt:variant>
        <vt:lpwstr>http://www.delta-stock.ai/</vt:lpwstr>
      </vt:variant>
      <vt:variant>
        <vt:lpwstr/>
      </vt:variant>
      <vt:variant>
        <vt:i4>3080240</vt:i4>
      </vt:variant>
      <vt:variant>
        <vt:i4>2322</vt:i4>
      </vt:variant>
      <vt:variant>
        <vt:i4>0</vt:i4>
      </vt:variant>
      <vt:variant>
        <vt:i4>5</vt:i4>
      </vt:variant>
      <vt:variant>
        <vt:lpwstr>http://www.delta-stock.net/</vt:lpwstr>
      </vt:variant>
      <vt:variant>
        <vt:lpwstr/>
      </vt:variant>
      <vt:variant>
        <vt:i4>3866682</vt:i4>
      </vt:variant>
      <vt:variant>
        <vt:i4>2319</vt:i4>
      </vt:variant>
      <vt:variant>
        <vt:i4>0</vt:i4>
      </vt:variant>
      <vt:variant>
        <vt:i4>5</vt:i4>
      </vt:variant>
      <vt:variant>
        <vt:lpwstr>http://www.delta-stock.com/</vt:lpwstr>
      </vt:variant>
      <vt:variant>
        <vt:lpwstr/>
      </vt:variant>
      <vt:variant>
        <vt:i4>2424950</vt:i4>
      </vt:variant>
      <vt:variant>
        <vt:i4>2316</vt:i4>
      </vt:variant>
      <vt:variant>
        <vt:i4>0</vt:i4>
      </vt:variant>
      <vt:variant>
        <vt:i4>5</vt:i4>
      </vt:variant>
      <vt:variant>
        <vt:lpwstr>http://www.daxiron.com/</vt:lpwstr>
      </vt:variant>
      <vt:variant>
        <vt:lpwstr/>
      </vt:variant>
      <vt:variant>
        <vt:i4>262226</vt:i4>
      </vt:variant>
      <vt:variant>
        <vt:i4>2313</vt:i4>
      </vt:variant>
      <vt:variant>
        <vt:i4>0</vt:i4>
      </vt:variant>
      <vt:variant>
        <vt:i4>5</vt:i4>
      </vt:variant>
      <vt:variant>
        <vt:lpwstr>https://intinvest.trade/</vt:lpwstr>
      </vt:variant>
      <vt:variant>
        <vt:lpwstr/>
      </vt:variant>
      <vt:variant>
        <vt:i4>2031701</vt:i4>
      </vt:variant>
      <vt:variant>
        <vt:i4>2310</vt:i4>
      </vt:variant>
      <vt:variant>
        <vt:i4>0</vt:i4>
      </vt:variant>
      <vt:variant>
        <vt:i4>5</vt:i4>
      </vt:variant>
      <vt:variant>
        <vt:lpwstr>https://globalsuccessmanagement.com/</vt:lpwstr>
      </vt:variant>
      <vt:variant>
        <vt:lpwstr/>
      </vt:variant>
      <vt:variant>
        <vt:i4>2752617</vt:i4>
      </vt:variant>
      <vt:variant>
        <vt:i4>2307</vt:i4>
      </vt:variant>
      <vt:variant>
        <vt:i4>0</vt:i4>
      </vt:variant>
      <vt:variant>
        <vt:i4>5</vt:i4>
      </vt:variant>
      <vt:variant>
        <vt:lpwstr>http://www.gig-os.com/</vt:lpwstr>
      </vt:variant>
      <vt:variant>
        <vt:lpwstr/>
      </vt:variant>
      <vt:variant>
        <vt:i4>4653145</vt:i4>
      </vt:variant>
      <vt:variant>
        <vt:i4>2304</vt:i4>
      </vt:variant>
      <vt:variant>
        <vt:i4>0</vt:i4>
      </vt:variant>
      <vt:variant>
        <vt:i4>5</vt:i4>
      </vt:variant>
      <vt:variant>
        <vt:lpwstr>http://investing.com/</vt:lpwstr>
      </vt:variant>
      <vt:variant>
        <vt:lpwstr/>
      </vt:variant>
      <vt:variant>
        <vt:i4>4587591</vt:i4>
      </vt:variant>
      <vt:variant>
        <vt:i4>2301</vt:i4>
      </vt:variant>
      <vt:variant>
        <vt:i4>0</vt:i4>
      </vt:variant>
      <vt:variant>
        <vt:i4>5</vt:i4>
      </vt:variant>
      <vt:variant>
        <vt:lpwstr>http://www.fin-techprime.com/</vt:lpwstr>
      </vt:variant>
      <vt:variant>
        <vt:lpwstr/>
      </vt:variant>
      <vt:variant>
        <vt:i4>3276904</vt:i4>
      </vt:variant>
      <vt:variant>
        <vt:i4>2298</vt:i4>
      </vt:variant>
      <vt:variant>
        <vt:i4>0</vt:i4>
      </vt:variant>
      <vt:variant>
        <vt:i4>5</vt:i4>
      </vt:variant>
      <vt:variant>
        <vt:lpwstr>http://www.meteortrade.pro/</vt:lpwstr>
      </vt:variant>
      <vt:variant>
        <vt:lpwstr/>
      </vt:variant>
      <vt:variant>
        <vt:i4>327690</vt:i4>
      </vt:variant>
      <vt:variant>
        <vt:i4>2295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1048590</vt:i4>
      </vt:variant>
      <vt:variant>
        <vt:i4>2292</vt:i4>
      </vt:variant>
      <vt:variant>
        <vt:i4>0</vt:i4>
      </vt:variant>
      <vt:variant>
        <vt:i4>5</vt:i4>
      </vt:variant>
      <vt:variant>
        <vt:lpwstr>http://affiliates.imperialoptions.com/en/</vt:lpwstr>
      </vt:variant>
      <vt:variant>
        <vt:lpwstr/>
      </vt:variant>
      <vt:variant>
        <vt:i4>7798819</vt:i4>
      </vt:variant>
      <vt:variant>
        <vt:i4>2289</vt:i4>
      </vt:variant>
      <vt:variant>
        <vt:i4>0</vt:i4>
      </vt:variant>
      <vt:variant>
        <vt:i4>5</vt:i4>
      </vt:variant>
      <vt:variant>
        <vt:lpwstr>https://rodopacapital.com/</vt:lpwstr>
      </vt:variant>
      <vt:variant>
        <vt:lpwstr/>
      </vt:variant>
      <vt:variant>
        <vt:i4>7667753</vt:i4>
      </vt:variant>
      <vt:variant>
        <vt:i4>2286</vt:i4>
      </vt:variant>
      <vt:variant>
        <vt:i4>0</vt:i4>
      </vt:variant>
      <vt:variant>
        <vt:i4>5</vt:i4>
      </vt:variant>
      <vt:variant>
        <vt:lpwstr>https://rodotoken.com/</vt:lpwstr>
      </vt:variant>
      <vt:variant>
        <vt:lpwstr/>
      </vt:variant>
      <vt:variant>
        <vt:i4>7077996</vt:i4>
      </vt:variant>
      <vt:variant>
        <vt:i4>2283</vt:i4>
      </vt:variant>
      <vt:variant>
        <vt:i4>0</vt:i4>
      </vt:variant>
      <vt:variant>
        <vt:i4>5</vt:i4>
      </vt:variant>
      <vt:variant>
        <vt:lpwstr>https://platform.crystalscapitals.com/</vt:lpwstr>
      </vt:variant>
      <vt:variant>
        <vt:lpwstr/>
      </vt:variant>
      <vt:variant>
        <vt:i4>327751</vt:i4>
      </vt:variant>
      <vt:variant>
        <vt:i4>2280</vt:i4>
      </vt:variant>
      <vt:variant>
        <vt:i4>0</vt:i4>
      </vt:variant>
      <vt:variant>
        <vt:i4>5</vt:i4>
      </vt:variant>
      <vt:variant>
        <vt:lpwstr>https://crystalscapital.com/</vt:lpwstr>
      </vt:variant>
      <vt:variant>
        <vt:lpwstr/>
      </vt:variant>
      <vt:variant>
        <vt:i4>4587539</vt:i4>
      </vt:variant>
      <vt:variant>
        <vt:i4>2277</vt:i4>
      </vt:variant>
      <vt:variant>
        <vt:i4>0</vt:i4>
      </vt:variant>
      <vt:variant>
        <vt:i4>5</vt:i4>
      </vt:variant>
      <vt:variant>
        <vt:lpwstr>http://www.royalinvestmentconsortium.com/</vt:lpwstr>
      </vt:variant>
      <vt:variant>
        <vt:lpwstr/>
      </vt:variant>
      <vt:variant>
        <vt:i4>7864362</vt:i4>
      </vt:variant>
      <vt:variant>
        <vt:i4>2274</vt:i4>
      </vt:variant>
      <vt:variant>
        <vt:i4>0</vt:i4>
      </vt:variant>
      <vt:variant>
        <vt:i4>5</vt:i4>
      </vt:variant>
      <vt:variant>
        <vt:lpwstr>https://rcebanque.org/</vt:lpwstr>
      </vt:variant>
      <vt:variant>
        <vt:lpwstr/>
      </vt:variant>
      <vt:variant>
        <vt:i4>1835096</vt:i4>
      </vt:variant>
      <vt:variant>
        <vt:i4>2271</vt:i4>
      </vt:variant>
      <vt:variant>
        <vt:i4>0</vt:i4>
      </vt:variant>
      <vt:variant>
        <vt:i4>5</vt:i4>
      </vt:variant>
      <vt:variant>
        <vt:lpwstr>https://gloffix.com/</vt:lpwstr>
      </vt:variant>
      <vt:variant>
        <vt:lpwstr/>
      </vt:variant>
      <vt:variant>
        <vt:i4>1114122</vt:i4>
      </vt:variant>
      <vt:variant>
        <vt:i4>2268</vt:i4>
      </vt:variant>
      <vt:variant>
        <vt:i4>0</vt:i4>
      </vt:variant>
      <vt:variant>
        <vt:i4>5</vt:i4>
      </vt:variant>
      <vt:variant>
        <vt:lpwstr>https://newton-corp.com/</vt:lpwstr>
      </vt:variant>
      <vt:variant>
        <vt:lpwstr/>
      </vt:variant>
      <vt:variant>
        <vt:i4>5308430</vt:i4>
      </vt:variant>
      <vt:variant>
        <vt:i4>2265</vt:i4>
      </vt:variant>
      <vt:variant>
        <vt:i4>0</vt:i4>
      </vt:variant>
      <vt:variant>
        <vt:i4>5</vt:i4>
      </vt:variant>
      <vt:variant>
        <vt:lpwstr>http://www.ukbtc.com/</vt:lpwstr>
      </vt:variant>
      <vt:variant>
        <vt:lpwstr/>
      </vt:variant>
      <vt:variant>
        <vt:i4>6029392</vt:i4>
      </vt:variant>
      <vt:variant>
        <vt:i4>2262</vt:i4>
      </vt:variant>
      <vt:variant>
        <vt:i4>0</vt:i4>
      </vt:variant>
      <vt:variant>
        <vt:i4>5</vt:i4>
      </vt:variant>
      <vt:variant>
        <vt:lpwstr>https://prime-investing.com/</vt:lpwstr>
      </vt:variant>
      <vt:variant>
        <vt:lpwstr/>
      </vt:variant>
      <vt:variant>
        <vt:i4>3145841</vt:i4>
      </vt:variant>
      <vt:variant>
        <vt:i4>2259</vt:i4>
      </vt:variant>
      <vt:variant>
        <vt:i4>0</vt:i4>
      </vt:variant>
      <vt:variant>
        <vt:i4>5</vt:i4>
      </vt:variant>
      <vt:variant>
        <vt:lpwstr>https://www.spotchains.com/</vt:lpwstr>
      </vt:variant>
      <vt:variant>
        <vt:lpwstr/>
      </vt:variant>
      <vt:variant>
        <vt:i4>3342368</vt:i4>
      </vt:variant>
      <vt:variant>
        <vt:i4>2256</vt:i4>
      </vt:variant>
      <vt:variant>
        <vt:i4>0</vt:i4>
      </vt:variant>
      <vt:variant>
        <vt:i4>5</vt:i4>
      </vt:variant>
      <vt:variant>
        <vt:lpwstr>https://galaxytrade.cc/</vt:lpwstr>
      </vt:variant>
      <vt:variant>
        <vt:lpwstr/>
      </vt:variant>
      <vt:variant>
        <vt:i4>8192116</vt:i4>
      </vt:variant>
      <vt:variant>
        <vt:i4>2253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8192116</vt:i4>
      </vt:variant>
      <vt:variant>
        <vt:i4>2250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3080311</vt:i4>
      </vt:variant>
      <vt:variant>
        <vt:i4>2247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3080311</vt:i4>
      </vt:variant>
      <vt:variant>
        <vt:i4>2244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3538978</vt:i4>
      </vt:variant>
      <vt:variant>
        <vt:i4>2241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2238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2235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2555953</vt:i4>
      </vt:variant>
      <vt:variant>
        <vt:i4>2232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2555953</vt:i4>
      </vt:variant>
      <vt:variant>
        <vt:i4>2229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2424936</vt:i4>
      </vt:variant>
      <vt:variant>
        <vt:i4>2226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2424936</vt:i4>
      </vt:variant>
      <vt:variant>
        <vt:i4>2223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2490485</vt:i4>
      </vt:variant>
      <vt:variant>
        <vt:i4>2220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2217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2214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2162737</vt:i4>
      </vt:variant>
      <vt:variant>
        <vt:i4>2211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2162737</vt:i4>
      </vt:variant>
      <vt:variant>
        <vt:i4>2208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393243</vt:i4>
      </vt:variant>
      <vt:variant>
        <vt:i4>2205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2202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2199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6881333</vt:i4>
      </vt:variant>
      <vt:variant>
        <vt:i4>2196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2193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2190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1769498</vt:i4>
      </vt:variant>
      <vt:variant>
        <vt:i4>2187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2184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2181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2178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3342372</vt:i4>
      </vt:variant>
      <vt:variant>
        <vt:i4>2175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3342372</vt:i4>
      </vt:variant>
      <vt:variant>
        <vt:i4>2172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9240804</vt:i4>
      </vt:variant>
      <vt:variant>
        <vt:i4>2169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3997736</vt:i4>
      </vt:variant>
      <vt:variant>
        <vt:i4>2160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3997736</vt:i4>
      </vt:variant>
      <vt:variant>
        <vt:i4>2157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3342454</vt:i4>
      </vt:variant>
      <vt:variant>
        <vt:i4>2154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2151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2148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1966097</vt:i4>
      </vt:variant>
      <vt:variant>
        <vt:i4>2145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2142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2139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3342390</vt:i4>
      </vt:variant>
      <vt:variant>
        <vt:i4>2136</vt:i4>
      </vt:variant>
      <vt:variant>
        <vt:i4>0</vt:i4>
      </vt:variant>
      <vt:variant>
        <vt:i4>5</vt:i4>
      </vt:variant>
      <vt:variant>
        <vt:lpwstr>https://investboost.co/</vt:lpwstr>
      </vt:variant>
      <vt:variant>
        <vt:lpwstr/>
      </vt:variant>
      <vt:variant>
        <vt:i4>2490419</vt:i4>
      </vt:variant>
      <vt:variant>
        <vt:i4>2133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2490419</vt:i4>
      </vt:variant>
      <vt:variant>
        <vt:i4>2130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6946867</vt:i4>
      </vt:variant>
      <vt:variant>
        <vt:i4>2127</vt:i4>
      </vt:variant>
      <vt:variant>
        <vt:i4>0</vt:i4>
      </vt:variant>
      <vt:variant>
        <vt:i4>5</vt:i4>
      </vt:variant>
      <vt:variant>
        <vt:lpwstr>https://advancestox.c/</vt:lpwstr>
      </vt:variant>
      <vt:variant>
        <vt:lpwstr/>
      </vt:variant>
      <vt:variant>
        <vt:i4>2621475</vt:i4>
      </vt:variant>
      <vt:variant>
        <vt:i4>2124</vt:i4>
      </vt:variant>
      <vt:variant>
        <vt:i4>0</vt:i4>
      </vt:variant>
      <vt:variant>
        <vt:i4>5</vt:i4>
      </vt:variant>
      <vt:variant>
        <vt:lpwstr>http://www.financefxtrade.com/</vt:lpwstr>
      </vt:variant>
      <vt:variant>
        <vt:lpwstr/>
      </vt:variant>
      <vt:variant>
        <vt:i4>5570632</vt:i4>
      </vt:variant>
      <vt:variant>
        <vt:i4>2121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5570632</vt:i4>
      </vt:variant>
      <vt:variant>
        <vt:i4>2118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3604515</vt:i4>
      </vt:variant>
      <vt:variant>
        <vt:i4>2115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2112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2109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5439560</vt:i4>
      </vt:variant>
      <vt:variant>
        <vt:i4>2106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2103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2100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3539055</vt:i4>
      </vt:variant>
      <vt:variant>
        <vt:i4>2097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3539055</vt:i4>
      </vt:variant>
      <vt:variant>
        <vt:i4>2094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5177422</vt:i4>
      </vt:variant>
      <vt:variant>
        <vt:i4>2091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2088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2085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2082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393305</vt:i4>
      </vt:variant>
      <vt:variant>
        <vt:i4>2079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2076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2073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5046279</vt:i4>
      </vt:variant>
      <vt:variant>
        <vt:i4>2070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5046279</vt:i4>
      </vt:variant>
      <vt:variant>
        <vt:i4>2067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5373961</vt:i4>
      </vt:variant>
      <vt:variant>
        <vt:i4>2064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2061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2058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3932204</vt:i4>
      </vt:variant>
      <vt:variant>
        <vt:i4>2055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3932204</vt:i4>
      </vt:variant>
      <vt:variant>
        <vt:i4>2052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4915228</vt:i4>
      </vt:variant>
      <vt:variant>
        <vt:i4>2049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2046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2043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1114131</vt:i4>
      </vt:variant>
      <vt:variant>
        <vt:i4>2040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2037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2034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2621496</vt:i4>
      </vt:variant>
      <vt:variant>
        <vt:i4>2031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2028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2025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131072</vt:i4>
      </vt:variant>
      <vt:variant>
        <vt:i4>2022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131072</vt:i4>
      </vt:variant>
      <vt:variant>
        <vt:i4>2019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15335499</vt:i4>
      </vt:variant>
      <vt:variant>
        <vt:i4>2016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2010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2007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4522052</vt:i4>
      </vt:variant>
      <vt:variant>
        <vt:i4>2004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4522052</vt:i4>
      </vt:variant>
      <vt:variant>
        <vt:i4>2001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10551533</vt:i4>
      </vt:variant>
      <vt:variant>
        <vt:i4>1998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3276843</vt:i4>
      </vt:variant>
      <vt:variant>
        <vt:i4>1989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3276843</vt:i4>
      </vt:variant>
      <vt:variant>
        <vt:i4>1986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12255421</vt:i4>
      </vt:variant>
      <vt:variant>
        <vt:i4>1983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1980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3473453</vt:i4>
      </vt:variant>
      <vt:variant>
        <vt:i4>1971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3473453</vt:i4>
      </vt:variant>
      <vt:variant>
        <vt:i4>1968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2097192</vt:i4>
      </vt:variant>
      <vt:variant>
        <vt:i4>1965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2097192</vt:i4>
      </vt:variant>
      <vt:variant>
        <vt:i4>1962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8323127</vt:i4>
      </vt:variant>
      <vt:variant>
        <vt:i4>1959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1956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1953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1950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10944676</vt:i4>
      </vt:variant>
      <vt:variant>
        <vt:i4>1947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10944676</vt:i4>
      </vt:variant>
      <vt:variant>
        <vt:i4>1944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15532184</vt:i4>
      </vt:variant>
      <vt:variant>
        <vt:i4>1941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2949234</vt:i4>
      </vt:variant>
      <vt:variant>
        <vt:i4>1932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1929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1926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1923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2752546</vt:i4>
      </vt:variant>
      <vt:variant>
        <vt:i4>1920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1917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1914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3801133</vt:i4>
      </vt:variant>
      <vt:variant>
        <vt:i4>1911</vt:i4>
      </vt:variant>
      <vt:variant>
        <vt:i4>0</vt:i4>
      </vt:variant>
      <vt:variant>
        <vt:i4>5</vt:i4>
      </vt:variant>
      <vt:variant>
        <vt:lpwstr>apis://dbIndex=2&amp;ltxtsrc=204679020/</vt:lpwstr>
      </vt:variant>
      <vt:variant>
        <vt:lpwstr/>
      </vt:variant>
      <vt:variant>
        <vt:i4>12386493</vt:i4>
      </vt:variant>
      <vt:variant>
        <vt:i4>1908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10748089</vt:i4>
      </vt:variant>
      <vt:variant>
        <vt:i4>1899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2359334</vt:i4>
      </vt:variant>
      <vt:variant>
        <vt:i4>1890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1887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1884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9568491</vt:i4>
      </vt:variant>
      <vt:variant>
        <vt:i4>1881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10354788</vt:i4>
      </vt:variant>
      <vt:variant>
        <vt:i4>1872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15138817</vt:i4>
      </vt:variant>
      <vt:variant>
        <vt:i4>1860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1839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10354788</vt:i4>
      </vt:variant>
      <vt:variant>
        <vt:i4>1836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1827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5242956</vt:i4>
      </vt:variant>
      <vt:variant>
        <vt:i4>1824</vt:i4>
      </vt:variant>
      <vt:variant>
        <vt:i4>0</vt:i4>
      </vt:variant>
      <vt:variant>
        <vt:i4>5</vt:i4>
      </vt:variant>
      <vt:variant>
        <vt:lpwstr>http://sigma.com/</vt:lpwstr>
      </vt:variant>
      <vt:variant>
        <vt:lpwstr/>
      </vt:variant>
      <vt:variant>
        <vt:i4>15138817</vt:i4>
      </vt:variant>
      <vt:variant>
        <vt:i4>1821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3866724</vt:i4>
      </vt:variant>
      <vt:variant>
        <vt:i4>1800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1797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1794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1791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10682621</vt:i4>
      </vt:variant>
      <vt:variant>
        <vt:i4>1788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8782068</vt:i4>
      </vt:variant>
      <vt:variant>
        <vt:i4>1779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8782068</vt:i4>
      </vt:variant>
      <vt:variant>
        <vt:i4>1776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3407926</vt:i4>
      </vt:variant>
      <vt:variant>
        <vt:i4>1773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3407926</vt:i4>
      </vt:variant>
      <vt:variant>
        <vt:i4>1770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4259933</vt:i4>
      </vt:variant>
      <vt:variant>
        <vt:i4>1767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4259933</vt:i4>
      </vt:variant>
      <vt:variant>
        <vt:i4>1764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8061027</vt:i4>
      </vt:variant>
      <vt:variant>
        <vt:i4>1761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1758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1755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1752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1749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1746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1743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8061027</vt:i4>
      </vt:variant>
      <vt:variant>
        <vt:i4>1740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1737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1734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1731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1728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1725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11665603</vt:i4>
      </vt:variant>
      <vt:variant>
        <vt:i4>1719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11665603</vt:i4>
      </vt:variant>
      <vt:variant>
        <vt:i4>1716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15532163</vt:i4>
      </vt:variant>
      <vt:variant>
        <vt:i4>1713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15532163</vt:i4>
      </vt:variant>
      <vt:variant>
        <vt:i4>1710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3604577</vt:i4>
      </vt:variant>
      <vt:variant>
        <vt:i4>1707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1704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1701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1698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1695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1692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1689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1686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3538983</vt:i4>
      </vt:variant>
      <vt:variant>
        <vt:i4>1683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3538983</vt:i4>
      </vt:variant>
      <vt:variant>
        <vt:i4>1680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9371872</vt:i4>
      </vt:variant>
      <vt:variant>
        <vt:i4>1677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9371872</vt:i4>
      </vt:variant>
      <vt:variant>
        <vt:i4>1674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14155995</vt:i4>
      </vt:variant>
      <vt:variant>
        <vt:i4>1671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16056533</vt:i4>
      </vt:variant>
      <vt:variant>
        <vt:i4>1662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16056533</vt:i4>
      </vt:variant>
      <vt:variant>
        <vt:i4>1659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2687081</vt:i4>
      </vt:variant>
      <vt:variant>
        <vt:i4>1656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1653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1650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327766</vt:i4>
      </vt:variant>
      <vt:variant>
        <vt:i4>1647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1644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1641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6291582</vt:i4>
      </vt:variant>
      <vt:variant>
        <vt:i4>1638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1635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1632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4849695</vt:i4>
      </vt:variant>
      <vt:variant>
        <vt:i4>1629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4849695</vt:i4>
      </vt:variant>
      <vt:variant>
        <vt:i4>1626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9437350</vt:i4>
      </vt:variant>
      <vt:variant>
        <vt:i4>1623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1620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3932196</vt:i4>
      </vt:variant>
      <vt:variant>
        <vt:i4>1611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1608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1605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3080248</vt:i4>
      </vt:variant>
      <vt:variant>
        <vt:i4>1602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3080248</vt:i4>
      </vt:variant>
      <vt:variant>
        <vt:i4>1599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3735609</vt:i4>
      </vt:variant>
      <vt:variant>
        <vt:i4>1596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1593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1590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3539060</vt:i4>
      </vt:variant>
      <vt:variant>
        <vt:i4>1587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3539060</vt:i4>
      </vt:variant>
      <vt:variant>
        <vt:i4>1584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2949176</vt:i4>
      </vt:variant>
      <vt:variant>
        <vt:i4>1581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1578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1575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4063271</vt:i4>
      </vt:variant>
      <vt:variant>
        <vt:i4>1572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4063271</vt:i4>
      </vt:variant>
      <vt:variant>
        <vt:i4>1569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6291554</vt:i4>
      </vt:variant>
      <vt:variant>
        <vt:i4>1566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6291554</vt:i4>
      </vt:variant>
      <vt:variant>
        <vt:i4>1563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3670053</vt:i4>
      </vt:variant>
      <vt:variant>
        <vt:i4>1560</vt:i4>
      </vt:variant>
      <vt:variant>
        <vt:i4>0</vt:i4>
      </vt:variant>
      <vt:variant>
        <vt:i4>5</vt:i4>
      </vt:variant>
      <vt:variant>
        <vt:lpwstr>apis://dbIndex=2&amp;ltxtsrc=205533730/</vt:lpwstr>
      </vt:variant>
      <vt:variant>
        <vt:lpwstr/>
      </vt:variant>
      <vt:variant>
        <vt:i4>5636103</vt:i4>
      </vt:variant>
      <vt:variant>
        <vt:i4>1557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5636103</vt:i4>
      </vt:variant>
      <vt:variant>
        <vt:i4>1554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3670129</vt:i4>
      </vt:variant>
      <vt:variant>
        <vt:i4>1551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3670129</vt:i4>
      </vt:variant>
      <vt:variant>
        <vt:i4>1548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3407911</vt:i4>
      </vt:variant>
      <vt:variant>
        <vt:i4>1545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3407911</vt:i4>
      </vt:variant>
      <vt:variant>
        <vt:i4>1542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4128811</vt:i4>
      </vt:variant>
      <vt:variant>
        <vt:i4>1539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4128811</vt:i4>
      </vt:variant>
      <vt:variant>
        <vt:i4>1536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4390980</vt:i4>
      </vt:variant>
      <vt:variant>
        <vt:i4>1533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4390980</vt:i4>
      </vt:variant>
      <vt:variant>
        <vt:i4>1530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2883703</vt:i4>
      </vt:variant>
      <vt:variant>
        <vt:i4>1527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2883703</vt:i4>
      </vt:variant>
      <vt:variant>
        <vt:i4>1524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3932211</vt:i4>
      </vt:variant>
      <vt:variant>
        <vt:i4>1521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3932211</vt:i4>
      </vt:variant>
      <vt:variant>
        <vt:i4>1518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3342375</vt:i4>
      </vt:variant>
      <vt:variant>
        <vt:i4>1515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3342375</vt:i4>
      </vt:variant>
      <vt:variant>
        <vt:i4>1512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8454319</vt:i4>
      </vt:variant>
      <vt:variant>
        <vt:i4>1509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8454319</vt:i4>
      </vt:variant>
      <vt:variant>
        <vt:i4>1506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9109675</vt:i4>
      </vt:variant>
      <vt:variant>
        <vt:i4>1503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9109675</vt:i4>
      </vt:variant>
      <vt:variant>
        <vt:i4>1500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3538979</vt:i4>
      </vt:variant>
      <vt:variant>
        <vt:i4>1497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3538979</vt:i4>
      </vt:variant>
      <vt:variant>
        <vt:i4>1494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11141276</vt:i4>
      </vt:variant>
      <vt:variant>
        <vt:i4>1491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11141276</vt:i4>
      </vt:variant>
      <vt:variant>
        <vt:i4>1488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3604515</vt:i4>
      </vt:variant>
      <vt:variant>
        <vt:i4>1485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1482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5570648</vt:i4>
      </vt:variant>
      <vt:variant>
        <vt:i4>1479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1476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1473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4128814</vt:i4>
      </vt:variant>
      <vt:variant>
        <vt:i4>1470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4128814</vt:i4>
      </vt:variant>
      <vt:variant>
        <vt:i4>1467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5373958</vt:i4>
      </vt:variant>
      <vt:variant>
        <vt:i4>1464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1461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1458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4325457</vt:i4>
      </vt:variant>
      <vt:variant>
        <vt:i4>1455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1452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1449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3735613</vt:i4>
      </vt:variant>
      <vt:variant>
        <vt:i4>1446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1443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1440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1437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196694</vt:i4>
      </vt:variant>
      <vt:variant>
        <vt:i4>1434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1431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1428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6226006</vt:i4>
      </vt:variant>
      <vt:variant>
        <vt:i4>1425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1422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1419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3932192</vt:i4>
      </vt:variant>
      <vt:variant>
        <vt:i4>1416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3932192</vt:i4>
      </vt:variant>
      <vt:variant>
        <vt:i4>1413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5570649</vt:i4>
      </vt:variant>
      <vt:variant>
        <vt:i4>1410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1407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1404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83</vt:i4>
      </vt:variant>
      <vt:variant>
        <vt:i4>1401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1398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1395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3735588</vt:i4>
      </vt:variant>
      <vt:variant>
        <vt:i4>1392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3735588</vt:i4>
      </vt:variant>
      <vt:variant>
        <vt:i4>1389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7405691</vt:i4>
      </vt:variant>
      <vt:variant>
        <vt:i4>1386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1383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1380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7536752</vt:i4>
      </vt:variant>
      <vt:variant>
        <vt:i4>1377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1374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1371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3866666</vt:i4>
      </vt:variant>
      <vt:variant>
        <vt:i4>1368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3866666</vt:i4>
      </vt:variant>
      <vt:variant>
        <vt:i4>1365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6029317</vt:i4>
      </vt:variant>
      <vt:variant>
        <vt:i4>1362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1359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1356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5898316</vt:i4>
      </vt:variant>
      <vt:variant>
        <vt:i4>1353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1350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1347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1344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2621473</vt:i4>
      </vt:variant>
      <vt:variant>
        <vt:i4>1341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1338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1335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1332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5439576</vt:i4>
      </vt:variant>
      <vt:variant>
        <vt:i4>1329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5439576</vt:i4>
      </vt:variant>
      <vt:variant>
        <vt:i4>1326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6750271</vt:i4>
      </vt:variant>
      <vt:variant>
        <vt:i4>1323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1320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1317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2031706</vt:i4>
      </vt:variant>
      <vt:variant>
        <vt:i4>1314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1311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1308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1376264</vt:i4>
      </vt:variant>
      <vt:variant>
        <vt:i4>1305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1302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1299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7995454</vt:i4>
      </vt:variant>
      <vt:variant>
        <vt:i4>1296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1293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1290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1310813</vt:i4>
      </vt:variant>
      <vt:variant>
        <vt:i4>1287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1310813</vt:i4>
      </vt:variant>
      <vt:variant>
        <vt:i4>1284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3473443</vt:i4>
      </vt:variant>
      <vt:variant>
        <vt:i4>1281</vt:i4>
      </vt:variant>
      <vt:variant>
        <vt:i4>0</vt:i4>
      </vt:variant>
      <vt:variant>
        <vt:i4>5</vt:i4>
      </vt:variant>
      <vt:variant>
        <vt:lpwstr>apis://dbIndex=2&amp;ltxtsrc=204993697/</vt:lpwstr>
      </vt:variant>
      <vt:variant>
        <vt:lpwstr/>
      </vt:variant>
      <vt:variant>
        <vt:i4>7995433</vt:i4>
      </vt:variant>
      <vt:variant>
        <vt:i4>1278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7995433</vt:i4>
      </vt:variant>
      <vt:variant>
        <vt:i4>1275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3014749</vt:i4>
      </vt:variant>
      <vt:variant>
        <vt:i4>1272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1269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1266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3080225</vt:i4>
      </vt:variant>
      <vt:variant>
        <vt:i4>1263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3080225</vt:i4>
      </vt:variant>
      <vt:variant>
        <vt:i4>1260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2228339</vt:i4>
      </vt:variant>
      <vt:variant>
        <vt:i4>1257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2228339</vt:i4>
      </vt:variant>
      <vt:variant>
        <vt:i4>1254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12910793</vt:i4>
      </vt:variant>
      <vt:variant>
        <vt:i4>1251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4456537</vt:i4>
      </vt:variant>
      <vt:variant>
        <vt:i4>1242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4456537</vt:i4>
      </vt:variant>
      <vt:variant>
        <vt:i4>1239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2228257</vt:i4>
      </vt:variant>
      <vt:variant>
        <vt:i4>1236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2228257</vt:i4>
      </vt:variant>
      <vt:variant>
        <vt:i4>1233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7471139</vt:i4>
      </vt:variant>
      <vt:variant>
        <vt:i4>1230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1227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1224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3538991</vt:i4>
      </vt:variant>
      <vt:variant>
        <vt:i4>1221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3538991</vt:i4>
      </vt:variant>
      <vt:variant>
        <vt:i4>1218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3604516</vt:i4>
      </vt:variant>
      <vt:variant>
        <vt:i4>1215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1212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1209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3735591</vt:i4>
      </vt:variant>
      <vt:variant>
        <vt:i4>1206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3735591</vt:i4>
      </vt:variant>
      <vt:variant>
        <vt:i4>1203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2162794</vt:i4>
      </vt:variant>
      <vt:variant>
        <vt:i4>1200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1197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1194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3538981</vt:i4>
      </vt:variant>
      <vt:variant>
        <vt:i4>1191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3538981</vt:i4>
      </vt:variant>
      <vt:variant>
        <vt:i4>1188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13762749</vt:i4>
      </vt:variant>
      <vt:variant>
        <vt:i4>1185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13762749</vt:i4>
      </vt:variant>
      <vt:variant>
        <vt:i4>1182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16384159</vt:i4>
      </vt:variant>
      <vt:variant>
        <vt:i4>1179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12976309</vt:i4>
      </vt:variant>
      <vt:variant>
        <vt:i4>1170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12976309</vt:i4>
      </vt:variant>
      <vt:variant>
        <vt:i4>1167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327690</vt:i4>
      </vt:variant>
      <vt:variant>
        <vt:i4>1164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1161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1158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1048583</vt:i4>
      </vt:variant>
      <vt:variant>
        <vt:i4>1155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1152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1149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4653132</vt:i4>
      </vt:variant>
      <vt:variant>
        <vt:i4>1146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1143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1140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3276841</vt:i4>
      </vt:variant>
      <vt:variant>
        <vt:i4>1137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3276841</vt:i4>
      </vt:variant>
      <vt:variant>
        <vt:i4>1134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2621540</vt:i4>
      </vt:variant>
      <vt:variant>
        <vt:i4>1131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1128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1125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3932270</vt:i4>
      </vt:variant>
      <vt:variant>
        <vt:i4>1122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1119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1116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2293812</vt:i4>
      </vt:variant>
      <vt:variant>
        <vt:i4>1113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2293812</vt:i4>
      </vt:variant>
      <vt:variant>
        <vt:i4>1110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4522054</vt:i4>
      </vt:variant>
      <vt:variant>
        <vt:i4>1107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1104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1101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4128812</vt:i4>
      </vt:variant>
      <vt:variant>
        <vt:i4>1098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4128812</vt:i4>
      </vt:variant>
      <vt:variant>
        <vt:i4>1095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2097203</vt:i4>
      </vt:variant>
      <vt:variant>
        <vt:i4>1092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2097203</vt:i4>
      </vt:variant>
      <vt:variant>
        <vt:i4>1089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3145780</vt:i4>
      </vt:variant>
      <vt:variant>
        <vt:i4>1086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1083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1080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2097201</vt:i4>
      </vt:variant>
      <vt:variant>
        <vt:i4>1077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1074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1071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5177354</vt:i4>
      </vt:variant>
      <vt:variant>
        <vt:i4>1068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1065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1062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3735600</vt:i4>
      </vt:variant>
      <vt:variant>
        <vt:i4>1059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1056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1053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1050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4653149</vt:i4>
      </vt:variant>
      <vt:variant>
        <vt:i4>1047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1044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1041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3276834</vt:i4>
      </vt:variant>
      <vt:variant>
        <vt:i4>1038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1035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1032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5963871</vt:i4>
      </vt:variant>
      <vt:variant>
        <vt:i4>1029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1026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1023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1020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4063266</vt:i4>
      </vt:variant>
      <vt:variant>
        <vt:i4>1017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4063266</vt:i4>
      </vt:variant>
      <vt:variant>
        <vt:i4>1014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7274614</vt:i4>
      </vt:variant>
      <vt:variant>
        <vt:i4>1011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1008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1005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1002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3473444</vt:i4>
      </vt:variant>
      <vt:variant>
        <vt:i4>999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3473444</vt:i4>
      </vt:variant>
      <vt:variant>
        <vt:i4>996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3407977</vt:i4>
      </vt:variant>
      <vt:variant>
        <vt:i4>993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3407977</vt:i4>
      </vt:variant>
      <vt:variant>
        <vt:i4>990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3538982</vt:i4>
      </vt:variant>
      <vt:variant>
        <vt:i4>987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3538982</vt:i4>
      </vt:variant>
      <vt:variant>
        <vt:i4>984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3014691</vt:i4>
      </vt:variant>
      <vt:variant>
        <vt:i4>981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978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975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3211297</vt:i4>
      </vt:variant>
      <vt:variant>
        <vt:i4>972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3211297</vt:i4>
      </vt:variant>
      <vt:variant>
        <vt:i4>969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3932259</vt:i4>
      </vt:variant>
      <vt:variant>
        <vt:i4>966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963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960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7209084</vt:i4>
      </vt:variant>
      <vt:variant>
        <vt:i4>957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954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951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524366</vt:i4>
      </vt:variant>
      <vt:variant>
        <vt:i4>948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945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942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939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3604524</vt:i4>
      </vt:variant>
      <vt:variant>
        <vt:i4>936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3604524</vt:i4>
      </vt:variant>
      <vt:variant>
        <vt:i4>933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4915211</vt:i4>
      </vt:variant>
      <vt:variant>
        <vt:i4>930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4915211</vt:i4>
      </vt:variant>
      <vt:variant>
        <vt:i4>927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5111885</vt:i4>
      </vt:variant>
      <vt:variant>
        <vt:i4>924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5111885</vt:i4>
      </vt:variant>
      <vt:variant>
        <vt:i4>921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7405617</vt:i4>
      </vt:variant>
      <vt:variant>
        <vt:i4>918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915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912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906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903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90</vt:i4>
      </vt:variant>
      <vt:variant>
        <vt:i4>900</vt:i4>
      </vt:variant>
      <vt:variant>
        <vt:i4>0</vt:i4>
      </vt:variant>
      <vt:variant>
        <vt:i4>5</vt:i4>
      </vt:variant>
      <vt:variant>
        <vt:lpwstr>http://www.primexclub.co/</vt:lpwstr>
      </vt:variant>
      <vt:variant>
        <vt:lpwstr/>
      </vt:variant>
      <vt:variant>
        <vt:i4>1310810</vt:i4>
      </vt:variant>
      <vt:variant>
        <vt:i4>897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1310810</vt:i4>
      </vt:variant>
      <vt:variant>
        <vt:i4>894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4587584</vt:i4>
      </vt:variant>
      <vt:variant>
        <vt:i4>891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888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885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2228269</vt:i4>
      </vt:variant>
      <vt:variant>
        <vt:i4>882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879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876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4456524</vt:i4>
      </vt:variant>
      <vt:variant>
        <vt:i4>873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4456524</vt:i4>
      </vt:variant>
      <vt:variant>
        <vt:i4>870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5046356</vt:i4>
      </vt:variant>
      <vt:variant>
        <vt:i4>867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5046356</vt:i4>
      </vt:variant>
      <vt:variant>
        <vt:i4>864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858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855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2818088</vt:i4>
      </vt:variant>
      <vt:variant>
        <vt:i4>852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849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846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2949232</vt:i4>
      </vt:variant>
      <vt:variant>
        <vt:i4>843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840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837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7733354</vt:i4>
      </vt:variant>
      <vt:variant>
        <vt:i4>834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831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828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825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2949232</vt:i4>
      </vt:variant>
      <vt:variant>
        <vt:i4>822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819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816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3407912</vt:i4>
      </vt:variant>
      <vt:variant>
        <vt:i4>813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3407912</vt:i4>
      </vt:variant>
      <vt:variant>
        <vt:i4>810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3670048</vt:i4>
      </vt:variant>
      <vt:variant>
        <vt:i4>807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3670048</vt:i4>
      </vt:variant>
      <vt:variant>
        <vt:i4>804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6225946</vt:i4>
      </vt:variant>
      <vt:variant>
        <vt:i4>801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798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795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3735592</vt:i4>
      </vt:variant>
      <vt:variant>
        <vt:i4>792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789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786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783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780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777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2621544</vt:i4>
      </vt:variant>
      <vt:variant>
        <vt:i4>774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771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768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6357054</vt:i4>
      </vt:variant>
      <vt:variant>
        <vt:i4>765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762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759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3407917</vt:i4>
      </vt:variant>
      <vt:variant>
        <vt:i4>756</vt:i4>
      </vt:variant>
      <vt:variant>
        <vt:i4>0</vt:i4>
      </vt:variant>
      <vt:variant>
        <vt:i4>5</vt:i4>
      </vt:variant>
      <vt:variant>
        <vt:lpwstr>apis://dbIndex=2&amp;ltxtsrc=204793999/</vt:lpwstr>
      </vt:variant>
      <vt:variant>
        <vt:lpwstr/>
      </vt:variant>
      <vt:variant>
        <vt:i4>8060973</vt:i4>
      </vt:variant>
      <vt:variant>
        <vt:i4>753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8060973</vt:i4>
      </vt:variant>
      <vt:variant>
        <vt:i4>750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6291514</vt:i4>
      </vt:variant>
      <vt:variant>
        <vt:i4>747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744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741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7405613</vt:i4>
      </vt:variant>
      <vt:variant>
        <vt:i4>738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735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732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3473445</vt:i4>
      </vt:variant>
      <vt:variant>
        <vt:i4>729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3473445</vt:i4>
      </vt:variant>
      <vt:variant>
        <vt:i4>726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4456541</vt:i4>
      </vt:variant>
      <vt:variant>
        <vt:i4>723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4456541</vt:i4>
      </vt:variant>
      <vt:variant>
        <vt:i4>720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3080301</vt:i4>
      </vt:variant>
      <vt:variant>
        <vt:i4>717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3080301</vt:i4>
      </vt:variant>
      <vt:variant>
        <vt:i4>714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524288</vt:i4>
      </vt:variant>
      <vt:variant>
        <vt:i4>711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524288</vt:i4>
      </vt:variant>
      <vt:variant>
        <vt:i4>708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4718670</vt:i4>
      </vt:variant>
      <vt:variant>
        <vt:i4>705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702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699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696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6094940</vt:i4>
      </vt:variant>
      <vt:variant>
        <vt:i4>693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6094940</vt:i4>
      </vt:variant>
      <vt:variant>
        <vt:i4>690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2293808</vt:i4>
      </vt:variant>
      <vt:variant>
        <vt:i4>687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684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681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7405625</vt:i4>
      </vt:variant>
      <vt:variant>
        <vt:i4>678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7405625</vt:i4>
      </vt:variant>
      <vt:variant>
        <vt:i4>675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3473527</vt:i4>
      </vt:variant>
      <vt:variant>
        <vt:i4>672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3473527</vt:i4>
      </vt:variant>
      <vt:variant>
        <vt:i4>669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196683</vt:i4>
      </vt:variant>
      <vt:variant>
        <vt:i4>666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663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660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3145772</vt:i4>
      </vt:variant>
      <vt:variant>
        <vt:i4>657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3145772</vt:i4>
      </vt:variant>
      <vt:variant>
        <vt:i4>654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2097273</vt:i4>
      </vt:variant>
      <vt:variant>
        <vt:i4>651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648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645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93</vt:i4>
      </vt:variant>
      <vt:variant>
        <vt:i4>642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639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636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3670120</vt:i4>
      </vt:variant>
      <vt:variant>
        <vt:i4>633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3670120</vt:i4>
      </vt:variant>
      <vt:variant>
        <vt:i4>630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7274623</vt:i4>
      </vt:variant>
      <vt:variant>
        <vt:i4>627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7274623</vt:i4>
      </vt:variant>
      <vt:variant>
        <vt:i4>624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2097208</vt:i4>
      </vt:variant>
      <vt:variant>
        <vt:i4>621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618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615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3211311</vt:i4>
      </vt:variant>
      <vt:variant>
        <vt:i4>612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3211311</vt:i4>
      </vt:variant>
      <vt:variant>
        <vt:i4>609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3538996</vt:i4>
      </vt:variant>
      <vt:variant>
        <vt:i4>606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3538996</vt:i4>
      </vt:variant>
      <vt:variant>
        <vt:i4>603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16384234</vt:i4>
      </vt:variant>
      <vt:variant>
        <vt:i4>600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16384234</vt:i4>
      </vt:variant>
      <vt:variant>
        <vt:i4>597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2818099</vt:i4>
      </vt:variant>
      <vt:variant>
        <vt:i4>594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591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588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3801131</vt:i4>
      </vt:variant>
      <vt:variant>
        <vt:i4>585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3801131</vt:i4>
      </vt:variant>
      <vt:variant>
        <vt:i4>582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15073488</vt:i4>
      </vt:variant>
      <vt:variant>
        <vt:i4>579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15073488</vt:i4>
      </vt:variant>
      <vt:variant>
        <vt:i4>576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3735597</vt:i4>
      </vt:variant>
      <vt:variant>
        <vt:i4>573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3735597</vt:i4>
      </vt:variant>
      <vt:variant>
        <vt:i4>570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13828258</vt:i4>
      </vt:variant>
      <vt:variant>
        <vt:i4>567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13828258</vt:i4>
      </vt:variant>
      <vt:variant>
        <vt:i4>564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3473458</vt:i4>
      </vt:variant>
      <vt:variant>
        <vt:i4>561</vt:i4>
      </vt:variant>
      <vt:variant>
        <vt:i4>0</vt:i4>
      </vt:variant>
      <vt:variant>
        <vt:i4>5</vt:i4>
      </vt:variant>
      <vt:variant>
        <vt:lpwstr>http://www.pbn/</vt:lpwstr>
      </vt:variant>
      <vt:variant>
        <vt:lpwstr/>
      </vt:variant>
      <vt:variant>
        <vt:i4>2621487</vt:i4>
      </vt:variant>
      <vt:variant>
        <vt:i4>558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2621487</vt:i4>
      </vt:variant>
      <vt:variant>
        <vt:i4>555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9961713</vt:i4>
      </vt:variant>
      <vt:variant>
        <vt:i4>552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9961713</vt:i4>
      </vt:variant>
      <vt:variant>
        <vt:i4>549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11337918</vt:i4>
      </vt:variant>
      <vt:variant>
        <vt:i4>546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15204521</vt:i4>
      </vt:variant>
      <vt:variant>
        <vt:i4>537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6094857</vt:i4>
      </vt:variant>
      <vt:variant>
        <vt:i4>528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525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522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5046364</vt:i4>
      </vt:variant>
      <vt:variant>
        <vt:i4>519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516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513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13959350</vt:i4>
      </vt:variant>
      <vt:variant>
        <vt:i4>510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13959350</vt:i4>
      </vt:variant>
      <vt:variant>
        <vt:i4>507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3276912</vt:i4>
      </vt:variant>
      <vt:variant>
        <vt:i4>504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501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498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3211379</vt:i4>
      </vt:variant>
      <vt:variant>
        <vt:i4>495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492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489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486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4259854</vt:i4>
      </vt:variant>
      <vt:variant>
        <vt:i4>483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4259854</vt:i4>
      </vt:variant>
      <vt:variant>
        <vt:i4>480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5570585</vt:i4>
      </vt:variant>
      <vt:variant>
        <vt:i4>477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5570585</vt:i4>
      </vt:variant>
      <vt:variant>
        <vt:i4>474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4980745</vt:i4>
      </vt:variant>
      <vt:variant>
        <vt:i4>471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4980745</vt:i4>
      </vt:variant>
      <vt:variant>
        <vt:i4>468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1835015</vt:i4>
      </vt:variant>
      <vt:variant>
        <vt:i4>465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1835015</vt:i4>
      </vt:variant>
      <vt:variant>
        <vt:i4>462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3866661</vt:i4>
      </vt:variant>
      <vt:variant>
        <vt:i4>459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3866661</vt:i4>
      </vt:variant>
      <vt:variant>
        <vt:i4>456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4522002</vt:i4>
      </vt:variant>
      <vt:variant>
        <vt:i4>453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450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447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6553709</vt:i4>
      </vt:variant>
      <vt:variant>
        <vt:i4>444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441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438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3801124</vt:i4>
      </vt:variant>
      <vt:variant>
        <vt:i4>435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3801124</vt:i4>
      </vt:variant>
      <vt:variant>
        <vt:i4>432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3604518</vt:i4>
      </vt:variant>
      <vt:variant>
        <vt:i4>429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426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6029394</vt:i4>
      </vt:variant>
      <vt:variant>
        <vt:i4>423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420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417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3538990</vt:i4>
      </vt:variant>
      <vt:variant>
        <vt:i4>414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3538990</vt:i4>
      </vt:variant>
      <vt:variant>
        <vt:i4>411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13566202</vt:i4>
      </vt:variant>
      <vt:variant>
        <vt:i4>408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13566202</vt:i4>
      </vt:variant>
      <vt:variant>
        <vt:i4>405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3407909</vt:i4>
      </vt:variant>
      <vt:variant>
        <vt:i4>402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3407909</vt:i4>
      </vt:variant>
      <vt:variant>
        <vt:i4>399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2162744</vt:i4>
      </vt:variant>
      <vt:variant>
        <vt:i4>396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2162744</vt:i4>
      </vt:variant>
      <vt:variant>
        <vt:i4>393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2424956</vt:i4>
      </vt:variant>
      <vt:variant>
        <vt:i4>390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2424956</vt:i4>
      </vt:variant>
      <vt:variant>
        <vt:i4>387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10092679</vt:i4>
      </vt:variant>
      <vt:variant>
        <vt:i4>384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6029403</vt:i4>
      </vt:variant>
      <vt:variant>
        <vt:i4>375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6029403</vt:i4>
      </vt:variant>
      <vt:variant>
        <vt:i4>372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7602214</vt:i4>
      </vt:variant>
      <vt:variant>
        <vt:i4>369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366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363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3211324</vt:i4>
      </vt:variant>
      <vt:variant>
        <vt:i4>360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3211324</vt:i4>
      </vt:variant>
      <vt:variant>
        <vt:i4>357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5570640</vt:i4>
      </vt:variant>
      <vt:variant>
        <vt:i4>354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351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348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458845</vt:i4>
      </vt:variant>
      <vt:variant>
        <vt:i4>345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342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339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6225933</vt:i4>
      </vt:variant>
      <vt:variant>
        <vt:i4>336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333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330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4194315</vt:i4>
      </vt:variant>
      <vt:variant>
        <vt:i4>327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4194315</vt:i4>
      </vt:variant>
      <vt:variant>
        <vt:i4>324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5898304</vt:i4>
      </vt:variant>
      <vt:variant>
        <vt:i4>321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318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315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2162808</vt:i4>
      </vt:variant>
      <vt:variant>
        <vt:i4>312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309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306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6815852</vt:i4>
      </vt:variant>
      <vt:variant>
        <vt:i4>303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300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297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3735649</vt:i4>
      </vt:variant>
      <vt:variant>
        <vt:i4>294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291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288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3801122</vt:i4>
      </vt:variant>
      <vt:variant>
        <vt:i4>285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282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279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7995428</vt:i4>
      </vt:variant>
      <vt:variant>
        <vt:i4>276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270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5242975</vt:i4>
      </vt:variant>
      <vt:variant>
        <vt:i4>267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264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261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4849759</vt:i4>
      </vt:variant>
      <vt:variant>
        <vt:i4>258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255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252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4391005</vt:i4>
      </vt:variant>
      <vt:variant>
        <vt:i4>249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246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243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2424959</vt:i4>
      </vt:variant>
      <vt:variant>
        <vt:i4>240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2424959</vt:i4>
      </vt:variant>
      <vt:variant>
        <vt:i4>237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6160466</vt:i4>
      </vt:variant>
      <vt:variant>
        <vt:i4>234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231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228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983107</vt:i4>
      </vt:variant>
      <vt:variant>
        <vt:i4>225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983107</vt:i4>
      </vt:variant>
      <vt:variant>
        <vt:i4>222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1114205</vt:i4>
      </vt:variant>
      <vt:variant>
        <vt:i4>219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216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5898271</vt:i4>
      </vt:variant>
      <vt:variant>
        <vt:i4>210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207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204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1507350</vt:i4>
      </vt:variant>
      <vt:variant>
        <vt:i4>201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1507350</vt:i4>
      </vt:variant>
      <vt:variant>
        <vt:i4>198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3473462</vt:i4>
      </vt:variant>
      <vt:variant>
        <vt:i4>195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192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4915221</vt:i4>
      </vt:variant>
      <vt:variant>
        <vt:i4>186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183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180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3866669</vt:i4>
      </vt:variant>
      <vt:variant>
        <vt:i4>177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3866669</vt:i4>
      </vt:variant>
      <vt:variant>
        <vt:i4>174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1114121</vt:i4>
      </vt:variant>
      <vt:variant>
        <vt:i4>171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1114121</vt:i4>
      </vt:variant>
      <vt:variant>
        <vt:i4>168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2424959</vt:i4>
      </vt:variant>
      <vt:variant>
        <vt:i4>165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162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159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13959348</vt:i4>
      </vt:variant>
      <vt:variant>
        <vt:i4>156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3997743</vt:i4>
      </vt:variant>
      <vt:variant>
        <vt:i4>147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393243</vt:i4>
      </vt:variant>
      <vt:variant>
        <vt:i4>141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393243</vt:i4>
      </vt:variant>
      <vt:variant>
        <vt:i4>138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4063277</vt:i4>
      </vt:variant>
      <vt:variant>
        <vt:i4>135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4063277</vt:i4>
      </vt:variant>
      <vt:variant>
        <vt:i4>132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5570578</vt:i4>
      </vt:variant>
      <vt:variant>
        <vt:i4>129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126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123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3473447</vt:i4>
      </vt:variant>
      <vt:variant>
        <vt:i4>120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3473447</vt:i4>
      </vt:variant>
      <vt:variant>
        <vt:i4>117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13369561</vt:i4>
      </vt:variant>
      <vt:variant>
        <vt:i4>114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111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8454197</vt:i4>
      </vt:variant>
      <vt:variant>
        <vt:i4>105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102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7995440</vt:i4>
      </vt:variant>
      <vt:variant>
        <vt:i4>90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7995440</vt:i4>
      </vt:variant>
      <vt:variant>
        <vt:i4>87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3211323</vt:i4>
      </vt:variant>
      <vt:variant>
        <vt:i4>84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3211323</vt:i4>
      </vt:variant>
      <vt:variant>
        <vt:i4>81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2621541</vt:i4>
      </vt:variant>
      <vt:variant>
        <vt:i4>78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75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72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4128868</vt:i4>
      </vt:variant>
      <vt:variant>
        <vt:i4>69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66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63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4784139</vt:i4>
      </vt:variant>
      <vt:variant>
        <vt:i4>60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54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3538978</vt:i4>
      </vt:variant>
      <vt:variant>
        <vt:i4>51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3538978</vt:i4>
      </vt:variant>
      <vt:variant>
        <vt:i4>48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42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2687019</vt:i4>
      </vt:variant>
      <vt:variant>
        <vt:i4>36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33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30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327764</vt:i4>
      </vt:variant>
      <vt:variant>
        <vt:i4>27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24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21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15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6226015</vt:i4>
      </vt:variant>
      <vt:variant>
        <vt:i4>12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9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D. Despotov</dc:creator>
  <cp:keywords/>
  <dc:description/>
  <cp:lastModifiedBy>Hristina Mitova</cp:lastModifiedBy>
  <cp:revision>3</cp:revision>
  <dcterms:created xsi:type="dcterms:W3CDTF">2025-12-29T14:43:00Z</dcterms:created>
  <dcterms:modified xsi:type="dcterms:W3CDTF">2026-01-07T12:29:00Z</dcterms:modified>
</cp:coreProperties>
</file>