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122AF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18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BB6B75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122AF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4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FB740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122AF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182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122AF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28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FB740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122AF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122AFE" w:rsidP="009D0584">
            <w:pPr>
              <w:rPr>
                <w:rFonts w:ascii="Times New Roman" w:hAnsi="Times New Roman" w:cs="Times New Roman"/>
                <w:sz w:val="24"/>
              </w:rPr>
            </w:pPr>
            <w:r w:rsidRPr="00122AFE">
              <w:rPr>
                <w:rFonts w:ascii="Times New Roman" w:hAnsi="Times New Roman"/>
                <w:sz w:val="24"/>
                <w:szCs w:val="24"/>
              </w:rPr>
              <w:t>Димитър Пламенов Михайлов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9D0584" w:rsidRPr="009D0584" w:rsidRDefault="00122AFE" w:rsidP="009D0584">
            <w:pPr>
              <w:rPr>
                <w:rFonts w:ascii="Times New Roman" w:hAnsi="Times New Roman" w:cs="Times New Roman"/>
                <w:sz w:val="24"/>
              </w:rPr>
            </w:pPr>
            <w:r w:rsidRPr="000068B1">
              <w:rPr>
                <w:rFonts w:ascii="Times New Roman" w:hAnsi="Times New Roman"/>
                <w:sz w:val="24"/>
                <w:szCs w:val="24"/>
              </w:rPr>
              <w:t>Димитър Михайлов Иванов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9D0584" w:rsidRPr="009D0584" w:rsidRDefault="00122AFE" w:rsidP="009D0584">
            <w:pPr>
              <w:rPr>
                <w:rFonts w:ascii="Times New Roman" w:hAnsi="Times New Roman" w:cs="Times New Roman"/>
                <w:sz w:val="24"/>
              </w:rPr>
            </w:pPr>
            <w:r w:rsidRPr="000068B1">
              <w:rPr>
                <w:rFonts w:ascii="Times New Roman" w:hAnsi="Times New Roman"/>
                <w:sz w:val="24"/>
                <w:szCs w:val="24"/>
              </w:rPr>
              <w:t>Христо Пламенов Панайотов</w:t>
            </w:r>
          </w:p>
        </w:tc>
      </w:tr>
    </w:tbl>
    <w:p w:rsidR="00FA1F3A" w:rsidRDefault="00FA1F3A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B7404" w:rsidRPr="00130711" w:rsidTr="007313DD">
        <w:tc>
          <w:tcPr>
            <w:tcW w:w="9062" w:type="dxa"/>
            <w:gridSpan w:val="2"/>
          </w:tcPr>
          <w:p w:rsidR="00FB7404" w:rsidRPr="00130711" w:rsidRDefault="00FB7404" w:rsidP="00FB740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289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Атила </w:t>
            </w:r>
            <w:proofErr w:type="spellStart"/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Мюнюр</w:t>
            </w:r>
            <w:proofErr w:type="spellEnd"/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Фикрет</w:t>
            </w:r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Светлин Орлинов </w:t>
            </w:r>
            <w:proofErr w:type="spellStart"/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Карафеизов</w:t>
            </w:r>
            <w:proofErr w:type="spellEnd"/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Калина Пламенова </w:t>
            </w:r>
            <w:proofErr w:type="spellStart"/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Бобокова</w:t>
            </w:r>
            <w:proofErr w:type="spellEnd"/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Петър Христов Йосифов</w:t>
            </w:r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Виктор Владимиров Спасов</w:t>
            </w:r>
          </w:p>
        </w:tc>
      </w:tr>
      <w:tr w:rsidR="00761E5A" w:rsidRPr="00130711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Теодор Милков Тодоров</w:t>
            </w:r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7. 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Даниел Асенов Николов</w:t>
            </w:r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8. 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Калоян Кирилов Захариев</w:t>
            </w:r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Ангелов Палийски</w:t>
            </w:r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Ивайло Емилов Иванов</w:t>
            </w:r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11. 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Мариус Веселинов </w:t>
            </w:r>
            <w:proofErr w:type="spellStart"/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Янкински</w:t>
            </w:r>
            <w:proofErr w:type="spellEnd"/>
          </w:p>
        </w:tc>
      </w:tr>
      <w:tr w:rsidR="00761E5A" w:rsidRPr="009D0584" w:rsidTr="002B6E8E">
        <w:tc>
          <w:tcPr>
            <w:tcW w:w="562" w:type="dxa"/>
            <w:vAlign w:val="center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12.</w:t>
            </w:r>
          </w:p>
        </w:tc>
        <w:tc>
          <w:tcPr>
            <w:tcW w:w="8500" w:type="dxa"/>
          </w:tcPr>
          <w:p w:rsidR="00761E5A" w:rsidRPr="00167F8D" w:rsidRDefault="00761E5A" w:rsidP="00761E5A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Теодор Стоянов Тодоров</w:t>
            </w:r>
          </w:p>
        </w:tc>
      </w:tr>
    </w:tbl>
    <w:p w:rsidR="00FB7404" w:rsidRDefault="00FB7404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A494E" w:rsidRPr="00130711" w:rsidTr="00C934E2">
        <w:tc>
          <w:tcPr>
            <w:tcW w:w="9062" w:type="dxa"/>
            <w:gridSpan w:val="2"/>
          </w:tcPr>
          <w:p w:rsidR="000A494E" w:rsidRPr="00130711" w:rsidRDefault="000A494E" w:rsidP="000A494E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298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0A494E" w:rsidRPr="00167F8D" w:rsidTr="00C934E2">
        <w:tc>
          <w:tcPr>
            <w:tcW w:w="562" w:type="dxa"/>
            <w:vAlign w:val="center"/>
          </w:tcPr>
          <w:p w:rsidR="000A494E" w:rsidRPr="00167F8D" w:rsidRDefault="000A494E" w:rsidP="00C934E2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8500" w:type="dxa"/>
          </w:tcPr>
          <w:p w:rsidR="000A494E" w:rsidRPr="00167F8D" w:rsidRDefault="000A494E" w:rsidP="00C934E2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36388">
              <w:rPr>
                <w:rFonts w:ascii="Times New Roman" w:hAnsi="Times New Roman"/>
                <w:sz w:val="24"/>
                <w:szCs w:val="24"/>
              </w:rPr>
              <w:t>Яна Василева Илиева</w:t>
            </w:r>
          </w:p>
        </w:tc>
      </w:tr>
      <w:tr w:rsidR="000A494E" w:rsidRPr="00167F8D" w:rsidTr="00C934E2">
        <w:tc>
          <w:tcPr>
            <w:tcW w:w="562" w:type="dxa"/>
            <w:vAlign w:val="center"/>
          </w:tcPr>
          <w:p w:rsidR="000A494E" w:rsidRPr="00167F8D" w:rsidRDefault="000A494E" w:rsidP="00C934E2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67F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8500" w:type="dxa"/>
          </w:tcPr>
          <w:p w:rsidR="000A494E" w:rsidRPr="00167F8D" w:rsidRDefault="000A494E" w:rsidP="00C934E2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36388">
              <w:rPr>
                <w:rFonts w:ascii="Times New Roman" w:hAnsi="Times New Roman"/>
                <w:sz w:val="24"/>
                <w:szCs w:val="24"/>
              </w:rPr>
              <w:t>Климент Любомиров Робев</w:t>
            </w:r>
            <w:bookmarkStart w:id="0" w:name="_GoBack"/>
            <w:bookmarkEnd w:id="0"/>
          </w:p>
        </w:tc>
      </w:tr>
    </w:tbl>
    <w:p w:rsidR="000A494E" w:rsidRDefault="000A494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73" w:rsidRDefault="005E3473" w:rsidP="008464EC">
      <w:pPr>
        <w:spacing w:after="0" w:line="240" w:lineRule="auto"/>
      </w:pPr>
      <w:r>
        <w:separator/>
      </w:r>
    </w:p>
  </w:endnote>
  <w:endnote w:type="continuationSeparator" w:id="0">
    <w:p w:rsidR="005E3473" w:rsidRDefault="005E3473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73" w:rsidRDefault="005E3473" w:rsidP="008464EC">
      <w:pPr>
        <w:spacing w:after="0" w:line="240" w:lineRule="auto"/>
      </w:pPr>
      <w:r>
        <w:separator/>
      </w:r>
    </w:p>
  </w:footnote>
  <w:footnote w:type="continuationSeparator" w:id="0">
    <w:p w:rsidR="005E3473" w:rsidRDefault="005E3473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A494E"/>
    <w:rsid w:val="000E48EA"/>
    <w:rsid w:val="001222A5"/>
    <w:rsid w:val="00122AFE"/>
    <w:rsid w:val="00130711"/>
    <w:rsid w:val="001C4C53"/>
    <w:rsid w:val="0023181E"/>
    <w:rsid w:val="002D1960"/>
    <w:rsid w:val="002F21DE"/>
    <w:rsid w:val="00347477"/>
    <w:rsid w:val="00377BA1"/>
    <w:rsid w:val="003A3D2D"/>
    <w:rsid w:val="004046F9"/>
    <w:rsid w:val="0045225C"/>
    <w:rsid w:val="004714C5"/>
    <w:rsid w:val="004C3199"/>
    <w:rsid w:val="005134DF"/>
    <w:rsid w:val="00535715"/>
    <w:rsid w:val="005E3473"/>
    <w:rsid w:val="0065426E"/>
    <w:rsid w:val="006B53B7"/>
    <w:rsid w:val="0074415B"/>
    <w:rsid w:val="00761E5A"/>
    <w:rsid w:val="00776B71"/>
    <w:rsid w:val="007A4843"/>
    <w:rsid w:val="008464EC"/>
    <w:rsid w:val="00860EA1"/>
    <w:rsid w:val="00870725"/>
    <w:rsid w:val="008E7483"/>
    <w:rsid w:val="00974657"/>
    <w:rsid w:val="009836BB"/>
    <w:rsid w:val="009860DA"/>
    <w:rsid w:val="009D0584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262"/>
    <w:rsid w:val="00D87B18"/>
    <w:rsid w:val="00D92272"/>
    <w:rsid w:val="00DC5930"/>
    <w:rsid w:val="00E210D1"/>
    <w:rsid w:val="00E56565"/>
    <w:rsid w:val="00E6646A"/>
    <w:rsid w:val="00EC2FCF"/>
    <w:rsid w:val="00EC30D4"/>
    <w:rsid w:val="00F16AF0"/>
    <w:rsid w:val="00F45183"/>
    <w:rsid w:val="00FA1F3A"/>
    <w:rsid w:val="00FA7BA3"/>
    <w:rsid w:val="00FB740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4F2D4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10</cp:revision>
  <dcterms:created xsi:type="dcterms:W3CDTF">2020-09-10T14:05:00Z</dcterms:created>
  <dcterms:modified xsi:type="dcterms:W3CDTF">2024-04-30T12:14:00Z</dcterms:modified>
</cp:coreProperties>
</file>