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DD2" w:rsidRDefault="00CF5DD2">
      <w:pPr>
        <w:spacing w:after="0"/>
        <w:ind w:left="-1440" w:right="10466"/>
      </w:pPr>
      <w:bookmarkStart w:id="0" w:name="_GoBack"/>
      <w:bookmarkEnd w:id="0"/>
    </w:p>
    <w:tbl>
      <w:tblPr>
        <w:tblStyle w:val="TableGrid"/>
        <w:tblW w:w="10083" w:type="dxa"/>
        <w:tblInd w:w="-732" w:type="dxa"/>
        <w:tblCellMar>
          <w:top w:w="50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345"/>
        <w:gridCol w:w="1718"/>
        <w:gridCol w:w="1485"/>
        <w:gridCol w:w="1366"/>
        <w:gridCol w:w="1898"/>
        <w:gridCol w:w="3602"/>
      </w:tblGrid>
      <w:tr w:rsidR="00CF5DD2" w:rsidTr="004A512A">
        <w:trPr>
          <w:trHeight w:val="127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Дружество/ Company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Собственост/ Ownership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Търговска марка, под </w:t>
            </w:r>
          </w:p>
          <w:p w:rsidR="00CF5DD2" w:rsidRDefault="00E93DF0">
            <w:pPr>
              <w:ind w:left="6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която оперира/ </w:t>
            </w:r>
          </w:p>
          <w:p w:rsidR="00CF5DD2" w:rsidRDefault="00E93DF0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Trade Name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Адрес/Address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Контакти и друга информация/ </w:t>
            </w:r>
          </w:p>
          <w:p w:rsidR="00CF5DD2" w:rsidRDefault="00E93DF0">
            <w:pPr>
              <w:ind w:left="27" w:hanging="2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Contacts and other relevant information </w:t>
            </w:r>
          </w:p>
        </w:tc>
      </w:tr>
      <w:tr w:rsidR="00CF5DD2" w:rsidTr="004A512A">
        <w:trPr>
          <w:trHeight w:val="203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„Ива </w:t>
            </w:r>
          </w:p>
          <w:p w:rsidR="00CF5DD2" w:rsidRDefault="00E93DF0">
            <w:pPr>
              <w:spacing w:after="2" w:line="237" w:lineRule="auto"/>
              <w:ind w:right="15"/>
            </w:pPr>
            <w:r>
              <w:rPr>
                <w:rFonts w:ascii="Times New Roman" w:eastAsia="Times New Roman" w:hAnsi="Times New Roman" w:cs="Times New Roman"/>
              </w:rPr>
              <w:t xml:space="preserve">Маркетинг“ Лтд/ Iva Marketing Ltd.,  вписан в регистъра на дружествата 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Обединеното </w:t>
            </w:r>
          </w:p>
          <w:p w:rsidR="00CF5DD2" w:rsidRDefault="00E93DF0">
            <w:pPr>
              <w:ind w:right="5"/>
            </w:pPr>
            <w:r>
              <w:rPr>
                <w:rFonts w:ascii="Times New Roman" w:eastAsia="Times New Roman" w:hAnsi="Times New Roman" w:cs="Times New Roman"/>
              </w:rPr>
              <w:t xml:space="preserve">Кралство под рег. № 09472694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Проджект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Лимитид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Daily Trades 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166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1000, бул. „Цар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Освободител” № 14,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5 и 6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http://www.daily</w:t>
              </w:r>
            </w:hyperlink>
            <w:hyperlink r:id="rId6"/>
            <w:hyperlink r:id="rId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trades.com/contact</w:t>
              </w:r>
            </w:hyperlink>
            <w:hyperlink r:id="rId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us-page/</w:t>
              </w:r>
            </w:hyperlink>
            <w:hyperlink r:id="rId9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 w:rsidTr="004A512A">
        <w:trPr>
          <w:trHeight w:val="127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168"/>
            </w:pPr>
            <w:r>
              <w:rPr>
                <w:rFonts w:ascii="Times New Roman" w:eastAsia="Times New Roman" w:hAnsi="Times New Roman" w:cs="Times New Roman"/>
              </w:rPr>
              <w:t xml:space="preserve">„Традолоджик БГ“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Tradologic BG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10">
              <w:r>
                <w:rPr>
                  <w:rFonts w:ascii="Times New Roman" w:eastAsia="Times New Roman" w:hAnsi="Times New Roman" w:cs="Times New Roman"/>
                </w:rPr>
                <w:t xml:space="preserve"> 203612925</w:t>
              </w:r>
            </w:hyperlink>
            <w:hyperlink r:id="rId11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Sky Breeze Белиз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Tradologic,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OptionMint,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OptionKing,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OptionQueen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OptionPrince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204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„Младост“ ул. “Михаил Тенев“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 12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 w:rsidTr="004A512A">
        <w:trPr>
          <w:trHeight w:val="77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19"/>
            </w:pPr>
            <w:r>
              <w:rPr>
                <w:rFonts w:ascii="Times New Roman" w:eastAsia="Times New Roman" w:hAnsi="Times New Roman" w:cs="Times New Roman"/>
              </w:rPr>
              <w:t xml:space="preserve">Гризли Лтд/  Grizzly Ltd. Малта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MX Trade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110"/>
            </w:pPr>
            <w:r>
              <w:rPr>
                <w:rFonts w:ascii="Times New Roman" w:eastAsia="Times New Roman" w:hAnsi="Times New Roman" w:cs="Times New Roman"/>
              </w:rPr>
              <w:t xml:space="preserve">гр. София 1606,  бул. „Ген.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Тотлебен“ № 53-55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cs@mxtrade.com</w:t>
            </w:r>
            <w:r>
              <w:rPr>
                <w:color w:val="0000FF"/>
              </w:rPr>
              <w:t xml:space="preserve">  </w:t>
            </w:r>
          </w:p>
        </w:tc>
      </w:tr>
      <w:tr w:rsidR="00CF5DD2" w:rsidTr="004A512A">
        <w:trPr>
          <w:trHeight w:val="152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Lionexo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Quattro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Enterprises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EOOD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Lionexo/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Quattro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Enterprises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EOOD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Prestige Business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Center,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49, Patriarch Evtimii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Blvd, 4-th floor,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Triaditsa District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Sofia, 1463 Bulgaria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1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https://lionexo.com/t </w:t>
              </w:r>
            </w:hyperlink>
            <w:hyperlink r:id="rId1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erms-and-conditions</w:t>
              </w:r>
            </w:hyperlink>
            <w:hyperlink r:id="rId14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 w:rsidTr="004A512A">
        <w:trPr>
          <w:trHeight w:val="102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Oasis Capital Ltd.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Oasis Capital Ltd.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GTP Capital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Krasno Selo Region,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R.A Kriva Reka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Dobrilla № 8, 1606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 w:rsidTr="004A512A">
        <w:trPr>
          <w:trHeight w:val="33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„Ария </w:t>
            </w:r>
          </w:p>
          <w:p w:rsidR="00CF5DD2" w:rsidRDefault="00E93DF0">
            <w:pPr>
              <w:spacing w:line="236" w:lineRule="auto"/>
              <w:ind w:right="118"/>
            </w:pPr>
            <w:r>
              <w:rPr>
                <w:rFonts w:ascii="Times New Roman" w:eastAsia="Times New Roman" w:hAnsi="Times New Roman" w:cs="Times New Roman"/>
              </w:rPr>
              <w:t xml:space="preserve">Груп“ ЕООД/  Arya Group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203915891 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Арианус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Маркетинг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Лимитид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Ivory Option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564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по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регистрация</w:t>
            </w:r>
            <w:r>
              <w:rPr>
                <w:rFonts w:ascii="Times New Roman" w:eastAsia="Times New Roman" w:hAnsi="Times New Roman" w:cs="Times New Roman"/>
              </w:rPr>
              <w:t xml:space="preserve">  гр. София 1303,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„Цар Симеон“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117, вх. А, ет.2, ап.4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7" w:lineRule="auto"/>
              <w:ind w:right="365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Адрес, посочен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интернет сайта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Ivory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lastRenderedPageBreak/>
              <w:t>option</w:t>
            </w:r>
            <w:r>
              <w:rPr>
                <w:rFonts w:ascii="Times New Roman" w:eastAsia="Times New Roman" w:hAnsi="Times New Roman" w:cs="Times New Roman"/>
              </w:rPr>
              <w:t xml:space="preserve"> гр. София 1000,  бул. „Цар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Освободител” № 14,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6 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1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https://ivoryoption.co </w:t>
              </w:r>
            </w:hyperlink>
            <w:hyperlink r:id="rId1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m/contact-us/</w:t>
              </w:r>
            </w:hyperlink>
            <w:hyperlink r:id="rId17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 w:rsidTr="004A512A">
        <w:trPr>
          <w:trHeight w:val="102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Media Options Ltd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Media Options Ltd.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Prestige Financial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Markets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Media Options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>1, „6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September“ Str.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Floor 1, Office 1,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 1000,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Bulgaria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1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https://www.prestige.</w:t>
              </w:r>
            </w:hyperlink>
          </w:p>
          <w:p w:rsidR="00CF5DD2" w:rsidRDefault="00533779">
            <w:hyperlink r:id="rId1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fm</w:t>
              </w:r>
            </w:hyperlink>
            <w:hyperlink r:id="rId20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 w:rsidTr="004A512A">
        <w:trPr>
          <w:trHeight w:val="77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Legaltrade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Media 17 Ltd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Legaltrade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38"/>
            </w:pPr>
            <w:r>
              <w:rPr>
                <w:rFonts w:ascii="Times New Roman" w:eastAsia="Times New Roman" w:hAnsi="Times New Roman" w:cs="Times New Roman"/>
              </w:rPr>
              <w:t xml:space="preserve">гр. София кв. Овча купел 1, бл.425, вх.А, ап.24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2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https://legaltrade.co.u </w:t>
              </w:r>
            </w:hyperlink>
            <w:hyperlink r:id="rId2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</w:t>
              </w:r>
            </w:hyperlink>
            <w:hyperlink r:id="rId23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 w:rsidTr="004A512A">
        <w:trPr>
          <w:trHeight w:val="51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Binary Brokerz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2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www.binarybrokerz.</w:t>
              </w:r>
            </w:hyperlink>
          </w:p>
          <w:p w:rsidR="00CF5DD2" w:rsidRDefault="00533779">
            <w:hyperlink r:id="rId2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com</w:t>
              </w:r>
            </w:hyperlink>
            <w:hyperlink r:id="rId26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3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„Мелник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Груп“ ЕООД 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Melnic Group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204126767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ПаркШор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Холдинг Лтд/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ParkShore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Holding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03"/>
            </w:pPr>
            <w:r>
              <w:rPr>
                <w:rFonts w:ascii="Times New Roman" w:eastAsia="Times New Roman" w:hAnsi="Times New Roman" w:cs="Times New Roman"/>
              </w:rPr>
              <w:t xml:space="preserve">Boss Capital TR Binary options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50"/>
            </w:pPr>
            <w:r>
              <w:rPr>
                <w:rFonts w:ascii="Times New Roman" w:eastAsia="Times New Roman" w:hAnsi="Times New Roman" w:cs="Times New Roman"/>
              </w:rPr>
              <w:t xml:space="preserve">гр. София 1303,  ул. „Шар Планина“ № 63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3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support@bosscapital. com</w:t>
            </w:r>
            <w:r>
              <w:rPr>
                <w:color w:val="0000FF"/>
              </w:rPr>
              <w:t xml:space="preserve">  </w:t>
            </w:r>
          </w:p>
          <w:p w:rsidR="00CF5DD2" w:rsidRDefault="00533779">
            <w:pPr>
              <w:spacing w:after="9"/>
            </w:pPr>
            <w:hyperlink r:id="rId2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www.bosscapital.co </w:t>
              </w:r>
            </w:hyperlink>
            <w:hyperlink r:id="rId2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29">
              <w:r w:rsidR="00E93DF0">
                <w:rPr>
                  <w:color w:val="0000FF"/>
                </w:rPr>
                <w:t xml:space="preserve"> </w:t>
              </w:r>
            </w:hyperlink>
            <w:hyperlink r:id="rId3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www.trbinaryoptions</w:t>
              </w:r>
            </w:hyperlink>
          </w:p>
          <w:p w:rsidR="00CF5DD2" w:rsidRDefault="00533779">
            <w:hyperlink r:id="rId3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.com</w:t>
              </w:r>
            </w:hyperlink>
            <w:hyperlink r:id="rId32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CF5DD2" w:rsidRDefault="00E93DF0">
            <w:pPr>
              <w:numPr>
                <w:ilvl w:val="0"/>
                <w:numId w:val="1"/>
              </w:numPr>
              <w:ind w:hanging="314"/>
            </w:pPr>
            <w:r>
              <w:rPr>
                <w:rFonts w:ascii="Times New Roman" w:eastAsia="Times New Roman" w:hAnsi="Times New Roman" w:cs="Times New Roman"/>
              </w:rPr>
              <w:t xml:space="preserve">Юлия Василчук/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Yuliia Vasylchuk </w:t>
            </w:r>
          </w:p>
          <w:p w:rsidR="00CF5DD2" w:rsidRDefault="00E93DF0">
            <w:pPr>
              <w:numPr>
                <w:ilvl w:val="0"/>
                <w:numId w:val="1"/>
              </w:numPr>
              <w:ind w:hanging="314"/>
            </w:pPr>
            <w:r>
              <w:rPr>
                <w:rFonts w:ascii="Times New Roman" w:eastAsia="Times New Roman" w:hAnsi="Times New Roman" w:cs="Times New Roman"/>
              </w:rPr>
              <w:t xml:space="preserve">Траянка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Мирославова Доарх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Nevski Pi ES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ICON Markets Limited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Hedgestone Group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4 Rabotnik Str.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Kostinbrod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Municipality,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P.O. Box 2234,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Petarch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Valley Marketing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Midas Globe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423"/>
            </w:pPr>
            <w:r>
              <w:rPr>
                <w:rFonts w:ascii="Times New Roman" w:eastAsia="Times New Roman" w:hAnsi="Times New Roman" w:cs="Times New Roman"/>
              </w:rPr>
              <w:t xml:space="preserve">гр. София  р-н „Слатина“ кв. „Гео Милев“ ул. „Коста Лулчев“ № 20; вх. А; ап. Партер;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3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www.midasglobe.co </w:t>
              </w:r>
            </w:hyperlink>
            <w:hyperlink r:id="rId3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35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22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„Бали Лимитед”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Юнайтед Лимитед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RichmondFG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4Ugroups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OriginalGrypto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StocksCall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Capital245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775"/>
            </w:pPr>
            <w:r>
              <w:rPr>
                <w:rFonts w:ascii="Times New Roman" w:eastAsia="Times New Roman" w:hAnsi="Times New Roman" w:cs="Times New Roman"/>
              </w:rPr>
              <w:t xml:space="preserve">гр. София  кв. Лозенец,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ул.“Болград“ 5,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support@richmondfg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.com</w:t>
            </w:r>
            <w:r>
              <w:rPr>
                <w:color w:val="0000FF"/>
              </w:rPr>
              <w:t xml:space="preserve">  </w:t>
            </w:r>
          </w:p>
          <w:p w:rsidR="00CF5DD2" w:rsidRDefault="00E93DF0">
            <w:r>
              <w:rPr>
                <w:color w:val="0000FF"/>
              </w:rPr>
              <w:t xml:space="preserve"> </w:t>
            </w:r>
          </w:p>
          <w:p w:rsidR="00CF5DD2" w:rsidRDefault="00533779">
            <w:hyperlink r:id="rId3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www.capital245.com</w:t>
              </w:r>
            </w:hyperlink>
            <w:hyperlink r:id="rId37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25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„Соларис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Вижън“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Solaris Vision Ltd, ЕИК 204122391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Суфтривър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Кепитъл/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SwiftRiver Capital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Magnum Options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1715,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„Младост“ 4, бл.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428, вх. 1, ет. 1, ап. 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support@magnumop tions.eu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1.Христо Добрев/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Hristo Dobrev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2.Юлия Василчук/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Yuliia Vasylchuk </w:t>
            </w:r>
          </w:p>
        </w:tc>
      </w:tr>
      <w:tr w:rsidR="00CF5DD2">
        <w:trPr>
          <w:trHeight w:val="22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„Пейбранд„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Paybrand Ltd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203633810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(предходно наименование/ former name „МТН Глобал“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MTN Global LTD.),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ЕС ДИ ТИ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Броукъридж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Корп.,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Вануату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BYRIX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84"/>
            </w:pPr>
            <w:r>
              <w:rPr>
                <w:rFonts w:ascii="Times New Roman" w:eastAsia="Times New Roman" w:hAnsi="Times New Roman" w:cs="Times New Roman"/>
              </w:rPr>
              <w:t xml:space="preserve">гр. Бургас 8000,  ул. „Сливница“ № 28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support@byrix.com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+1 312 3800115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„ТЕХ ЕС БИ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Инвестмънт“ ЕООД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Шалом Перец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Binary book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18"/>
            </w:pPr>
            <w:r>
              <w:rPr>
                <w:rFonts w:ascii="Times New Roman" w:eastAsia="Times New Roman" w:hAnsi="Times New Roman" w:cs="Times New Roman"/>
              </w:rPr>
              <w:t xml:space="preserve">гр. София 1303,  ул. „Антим I“ № 38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support@binarybook .com</w:t>
            </w:r>
            <w:r>
              <w:rPr>
                <w:color w:val="0000FF"/>
              </w:rPr>
              <w:t xml:space="preserve"> 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40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Tech SB Investment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204038783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Израел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Предишен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собственик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Дабъл Ю Ес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Инвестмънт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Лтд, 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WSB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Investment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5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CF5DD2" w:rsidRDefault="00E93DF0">
            <w:pPr>
              <w:spacing w:after="2" w:line="236" w:lineRule="auto"/>
              <w:ind w:right="17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„Зола“ ЕООД/ Zola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203876075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„Тераканика“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Terakanika Ltd,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203939650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Блу Коуст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Холдингс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Лтд.,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>PANDAOPTION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VIP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190"/>
            </w:pPr>
            <w:r>
              <w:rPr>
                <w:rFonts w:ascii="Times New Roman" w:eastAsia="Times New Roman" w:hAnsi="Times New Roman" w:cs="Times New Roman"/>
              </w:rPr>
              <w:t xml:space="preserve">гр. София 1463  бул. „Патриарх Евтимий“ №49,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Престиж Бизнес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Център, ет.4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support@pandaoptio nvip.com</w:t>
            </w:r>
            <w:r>
              <w:rPr>
                <w:color w:val="0000FF"/>
              </w:rPr>
              <w:t xml:space="preserve">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+44 2038070992 </w:t>
            </w:r>
          </w:p>
        </w:tc>
      </w:tr>
      <w:tr w:rsidR="00CF5DD2">
        <w:trPr>
          <w:trHeight w:val="279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„Го Маркетинг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Технолоджис“ 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Go Marketing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Technologies Ltd,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203573836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Цезар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Алфредо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Хименез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Кабрера –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50%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Го Трейдинг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Технолоджис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Доминиканск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 Република – 50%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GOPTIONS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03"/>
            </w:pPr>
            <w:r>
              <w:rPr>
                <w:rFonts w:ascii="Times New Roman" w:eastAsia="Times New Roman" w:hAnsi="Times New Roman" w:cs="Times New Roman"/>
              </w:rPr>
              <w:t xml:space="preserve">гр. Пловдив 4002, ул. „Любен Каравелов“ № 2, ет.3, ап.5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„Доналд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Сървисез“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Donald Services Ltd,  ЕИК 203754121 – в ликвидация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Опшън500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Груп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Лимитид,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Белиз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500 Option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1000,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„Братя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Миладинови“ № 12,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4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support@option500.c om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+44 2036958189 </w:t>
            </w:r>
          </w:p>
        </w:tc>
      </w:tr>
      <w:tr w:rsidR="00CF5DD2">
        <w:trPr>
          <w:trHeight w:val="15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„Трейд 24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Сървисиз“ ЕООД/  Trade 24 Services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203533614 – заличен търговец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Джейкъб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Арие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Камински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 24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190"/>
            </w:pPr>
            <w:r>
              <w:rPr>
                <w:rFonts w:ascii="Times New Roman" w:eastAsia="Times New Roman" w:hAnsi="Times New Roman" w:cs="Times New Roman"/>
              </w:rPr>
              <w:t xml:space="preserve">гр. София 1309, бул. „Александър Стамболийски“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130-132, вх. Б, ет.5, ап.8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cs@trade-24.com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„Ефексглори“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FXGlory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203061099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Етери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Гвинепадзе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FXGLORY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190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1000, бул. „Цар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Освободител” № 14,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5 и 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info@fxglory.com</w:t>
            </w:r>
            <w:r>
              <w:rPr>
                <w:color w:val="0000FF"/>
              </w:rPr>
              <w:t xml:space="preserve">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+995 514 000 000 </w:t>
            </w:r>
          </w:p>
        </w:tc>
      </w:tr>
      <w:tr w:rsidR="00CF5DD2">
        <w:trPr>
          <w:trHeight w:val="17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„Маркетс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Дивелъпмънт“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Development Ltd.,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203951019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Ню Маркетс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Ес Ей,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Самоа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OPTIONSTARS GLOBAL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1463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бул. „Витоша“ № 66,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ет.4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support@optionstars global.com</w:t>
            </w:r>
            <w:r>
              <w:rPr>
                <w:color w:val="0000FF"/>
              </w:rPr>
              <w:t xml:space="preserve">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+44 2080687603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+49 3030808263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„Урбаникс“ ЕООД/ Urbanix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204118172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Виктроникс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Лтд.,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SECURED OPTIONS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93"/>
            </w:pPr>
            <w:r>
              <w:rPr>
                <w:rFonts w:ascii="Times New Roman" w:eastAsia="Times New Roman" w:hAnsi="Times New Roman" w:cs="Times New Roman"/>
              </w:rPr>
              <w:t xml:space="preserve">гр. София 1505, ж.к. „Подуяне“, ул. „Земен“ № 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2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Халил Челик 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Halil Celik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203773303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8" w:lineRule="auto"/>
              <w:ind w:right="18"/>
            </w:pPr>
            <w:r>
              <w:rPr>
                <w:rFonts w:ascii="Times New Roman" w:eastAsia="Times New Roman" w:hAnsi="Times New Roman" w:cs="Times New Roman"/>
              </w:rPr>
              <w:t xml:space="preserve">(предходно наименование/ former name – Си Еф Ди Глобал 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CFD Global Ltd)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Халил Челик </w:t>
            </w:r>
          </w:p>
          <w:p w:rsidR="00CF5DD2" w:rsidRDefault="00E93DF0">
            <w:pPr>
              <w:numPr>
                <w:ilvl w:val="0"/>
                <w:numId w:val="2"/>
              </w:numPr>
              <w:ind w:hanging="166"/>
            </w:pPr>
            <w:r>
              <w:rPr>
                <w:rFonts w:ascii="Times New Roman" w:eastAsia="Times New Roman" w:hAnsi="Times New Roman" w:cs="Times New Roman"/>
              </w:rPr>
              <w:t xml:space="preserve">50%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Вейсел Челик </w:t>
            </w:r>
          </w:p>
          <w:p w:rsidR="00CF5DD2" w:rsidRDefault="00E93DF0">
            <w:pPr>
              <w:numPr>
                <w:ilvl w:val="0"/>
                <w:numId w:val="2"/>
              </w:numPr>
              <w:ind w:hanging="166"/>
            </w:pPr>
            <w:r>
              <w:rPr>
                <w:rFonts w:ascii="Times New Roman" w:eastAsia="Times New Roman" w:hAnsi="Times New Roman" w:cs="Times New Roman"/>
              </w:rPr>
              <w:t xml:space="preserve">50%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UT Markets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36"/>
            </w:pPr>
            <w:r>
              <w:rPr>
                <w:rFonts w:ascii="Times New Roman" w:eastAsia="Times New Roman" w:hAnsi="Times New Roman" w:cs="Times New Roman"/>
              </w:rPr>
              <w:t xml:space="preserve">Област Ямбол,  гр. Болярово 8720, ул. „Васил Левски“ № 14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: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1.T-Marketing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2.Services Ltd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3.STP Marketing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4.STP Markets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5.CFD Global Ltd </w:t>
            </w:r>
          </w:p>
        </w:tc>
      </w:tr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Esplanade Market Solutions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AVIAREX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5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Financial Broker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Secure Soft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Service Ltd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Financial Broker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Gibraltar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pPr>
              <w:spacing w:line="235" w:lineRule="auto"/>
            </w:pPr>
            <w:hyperlink r:id="rId3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www.financial </w:t>
              </w:r>
            </w:hyperlink>
            <w:hyperlink r:id="rId3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–</w:t>
              </w:r>
            </w:hyperlink>
            <w:hyperlink r:id="rId40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4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broker.com</w:t>
              </w:r>
            </w:hyperlink>
            <w:hyperlink r:id="rId42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информация/Related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1.Ya&amp;Co Capital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Ltd.,UK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 Golde 23 Ltd,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Seychelles </w:t>
            </w:r>
          </w:p>
        </w:tc>
      </w:tr>
      <w:tr w:rsidR="00CF5DD2">
        <w:trPr>
          <w:trHeight w:val="25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„Белфор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Капитал“ 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Belfor Capital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203411350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Манфред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Вилхелм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Вагнер де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Цецо – 90%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(Гватемала)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Ана Лусия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Пелаез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Кабрера де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Вагнер – 10%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(Гватемала)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BelforFX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София 1309, 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ж.к. „Света Троица“, бл. 353, вх.А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clientservices@belfo rfx.com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F5DD2">
        <w:trPr>
          <w:trHeight w:val="32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Exo Capital Markets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 12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Остров Айелтаке,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75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support@trade12.co m</w:t>
            </w:r>
            <w:r>
              <w:rPr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+1 8882936433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информация/Related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information:</w:t>
            </w:r>
            <w:r>
              <w:rPr>
                <w:rFonts w:ascii="Times New Roman" w:eastAsia="Times New Roman" w:hAnsi="Times New Roman" w:cs="Times New Roman"/>
              </w:rPr>
              <w:t xml:space="preserve">  1.Global Fin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Services Ltd,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2.Eyar Financial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Corp. Ltd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„Пасификс“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Pacifix Ltd,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203940460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Пасифик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 Лтд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TradeXtra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  <w:ind w:right="521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регистрация:</w:t>
            </w:r>
            <w:r>
              <w:rPr>
                <w:rFonts w:ascii="Times New Roman" w:eastAsia="Times New Roman" w:hAnsi="Times New Roman" w:cs="Times New Roman"/>
              </w:rPr>
              <w:t xml:space="preserve">  гр. София 1000 ул. „Христо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Белчев“ № 12, вх. Б,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2, ап. 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4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support@tradextra.co </w:t>
              </w:r>
            </w:hyperlink>
            <w:hyperlink r:id="rId4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45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7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на извършване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на дейността: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„Торнимае“ № 5,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2,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Талин 10145,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Естония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</w:tr>
      <w:tr w:rsidR="00CF5DD2">
        <w:trPr>
          <w:trHeight w:val="2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30.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ACM-FX.com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31.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„24 Трейд“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24 Trade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201946991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Ариел Битон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Израел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Trade.com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58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на управление:</w:t>
            </w:r>
            <w:r>
              <w:rPr>
                <w:rFonts w:ascii="Times New Roman" w:eastAsia="Times New Roman" w:hAnsi="Times New Roman" w:cs="Times New Roman"/>
              </w:rPr>
              <w:t xml:space="preserve"> гр. София 1303 ул. „Средна гора“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81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Адрес, посочен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уебсайта 24trade.bg:</w:t>
            </w:r>
            <w:r>
              <w:rPr>
                <w:rFonts w:ascii="Times New Roman" w:eastAsia="Times New Roman" w:hAnsi="Times New Roman" w:cs="Times New Roman"/>
              </w:rPr>
              <w:t xml:space="preserve"> гр. София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бул. „Черни връх“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100,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Парадайз център,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ет.3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office@24trade.bg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pPr>
              <w:spacing w:line="238" w:lineRule="auto"/>
              <w:ind w:right="46"/>
            </w:pPr>
            <w:r>
              <w:rPr>
                <w:rFonts w:ascii="Times New Roman" w:eastAsia="Times New Roman" w:hAnsi="Times New Roman" w:cs="Times New Roman"/>
              </w:rPr>
              <w:t xml:space="preserve">+359 89 249 7645 +359 2 491 6310 – телефон, посочен на уебсайта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trade.com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Lead Capital Markets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Ltd, Кипър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32.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„ТФ </w:t>
            </w:r>
          </w:p>
          <w:p w:rsidR="00CF5DD2" w:rsidRDefault="00E93DF0">
            <w:pPr>
              <w:spacing w:line="23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Маркетинг“ ЕООД/ TF Marketing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204247053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TopForex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1618, </w:t>
            </w:r>
          </w:p>
          <w:p w:rsidR="00CF5DD2" w:rsidRDefault="00E93DF0">
            <w:pPr>
              <w:ind w:right="11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ж.к. „Красно село“, ул. „Сотир Андонов” № 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info@tfmarketing.eu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+359 88 895 2420 </w:t>
            </w:r>
          </w:p>
        </w:tc>
      </w:tr>
      <w:tr w:rsidR="00CF5DD2">
        <w:trPr>
          <w:trHeight w:val="25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33.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„Финансов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Консулт“ 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Finance Consult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202503746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(предходно наименование/ former name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„Телетрейд“ София/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Teletrade Sofia)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Леонид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Левитин – 96%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  <w:ind w:right="461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регистрация</w:t>
            </w:r>
            <w:r>
              <w:rPr>
                <w:rFonts w:ascii="Times New Roman" w:eastAsia="Times New Roman" w:hAnsi="Times New Roman" w:cs="Times New Roman"/>
              </w:rPr>
              <w:t xml:space="preserve"> гр. София 1463 бул. „Витоша“ № </w:t>
            </w:r>
          </w:p>
          <w:p w:rsidR="00CF5DD2" w:rsidRDefault="00E93DF0">
            <w:pPr>
              <w:ind w:right="48"/>
            </w:pPr>
            <w:r>
              <w:rPr>
                <w:rFonts w:ascii="Times New Roman" w:eastAsia="Times New Roman" w:hAnsi="Times New Roman" w:cs="Times New Roman"/>
              </w:rPr>
              <w:t xml:space="preserve">146, вх. Б, ап. Партер,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+359 2 851 9492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34.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„Брокеридж –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Христо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Иванов“ ЕТ/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Brokeradge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46">
              <w:r>
                <w:rPr>
                  <w:rFonts w:ascii="Times New Roman" w:eastAsia="Times New Roman" w:hAnsi="Times New Roman" w:cs="Times New Roman"/>
                </w:rPr>
                <w:t>831044102</w:t>
              </w:r>
            </w:hyperlink>
            <w:hyperlink r:id="rId47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35.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Dealerweb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Dealerweb Ltd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2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36.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„Инвесторс“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Investors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202234388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(предходно наименование/ former name „Астон Маркетс“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Aston Markets Ltd)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Рон Шакед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127"/>
            </w:pPr>
            <w:r>
              <w:rPr>
                <w:rFonts w:ascii="Times New Roman" w:eastAsia="Times New Roman" w:hAnsi="Times New Roman" w:cs="Times New Roman"/>
              </w:rPr>
              <w:t xml:space="preserve">гр. София 1309,  бул. „Александър Стамболийски“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132, ет. 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office@investors.bg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F5DD2">
        <w:trPr>
          <w:trHeight w:val="2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37.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TraderXP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TraderXP Ltd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38.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„Телетрейд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България“ ЕООД/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Олександър Пейчев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1463,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7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Teletrade Bulgaria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200016978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бул. „Витоша“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146,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вх. Б, партер, офис 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</w:tr>
      <w:tr w:rsidR="00CF5DD2">
        <w:trPr>
          <w:trHeight w:val="17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39.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„Сити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Кепитъл“ 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City Capital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200406533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Александър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Николов –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50%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Лилия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Пенчева – 50%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1836,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„Левски-Г“, бл.4, вх.Г, ет.7, ап.110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40.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Булгериан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Трейдинг Груп/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Bulgarian Trading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Group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2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41.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„Кей Еф Ем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Инвестмънтс“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KFM Capital Investments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200761071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Светослав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Ангелов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Константинов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1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(предходен собственик Борис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Радославов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Даскалов)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1592, 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ж.к. „Дружба“, бл.6, вх.А, ет.2, ап.5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3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office@kfmcapital.c om</w:t>
            </w:r>
            <w:r>
              <w:rPr>
                <w:color w:val="0000FF"/>
              </w:rPr>
              <w:t xml:space="preserve">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+359 2 9454093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42.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Islandbay Services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BROKER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FX INTER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0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43.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“Куантум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Инвестментс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Инкорпорейтед“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Quantum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Investments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Incorporated Ltd. ЕИК 204318664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Мордечай Беркун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>BROKERZUNIO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1000, ул.“Шести септември“ № 1, ет.1, офис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„Пи Ел Зет“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PLZ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204246784  </w:t>
            </w:r>
          </w:p>
        </w:tc>
      </w:tr>
      <w:tr w:rsidR="00CF5DD2">
        <w:trPr>
          <w:trHeight w:val="10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44.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„Брокерс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Стар“ 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Brokers Star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201963556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Доминика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Пайор Пайор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240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1000,  ул. „Уилям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Гладстон“ № 30, ет.3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0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45.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„Рилайънс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Медия“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Reliance Media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203369716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(предишно наименование/ former name „Б.М.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Инвестмънтс“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B.M. Investments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Ltd)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Авраaм </w:t>
            </w:r>
          </w:p>
          <w:p w:rsidR="00CF5DD2" w:rsidRDefault="00E93DF0">
            <w:pPr>
              <w:spacing w:after="3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Шпилман Румъния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(предишен собственик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Джейкъб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Арие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>Камински, Великобритан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ия)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 24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Marketcube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  <w:ind w:right="399"/>
            </w:pPr>
            <w:r>
              <w:rPr>
                <w:rFonts w:ascii="Times New Roman" w:eastAsia="Times New Roman" w:hAnsi="Times New Roman" w:cs="Times New Roman"/>
              </w:rPr>
              <w:t xml:space="preserve">гр. София,  сграда ЦУМ  бул. Мария Луиза №2, ет.2, оф.02.04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стар адрес: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гр. София 1303, Бизнес център </w:t>
            </w:r>
          </w:p>
          <w:p w:rsidR="00CF5DD2" w:rsidRDefault="00E93DF0">
            <w:pPr>
              <w:ind w:right="23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„Кристал“, ул. „Осогово“ № 38-40, ет.10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7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46.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Tradeplus Solutions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PlusOption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информация/Related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7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ACV Operations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S.R.L., Romania </w:t>
            </w:r>
          </w:p>
        </w:tc>
      </w:tr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47.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4"/>
            </w:pPr>
            <w:r>
              <w:rPr>
                <w:rFonts w:ascii="Times New Roman" w:eastAsia="Times New Roman" w:hAnsi="Times New Roman" w:cs="Times New Roman"/>
              </w:rPr>
              <w:t xml:space="preserve">Твой миллион/ Tvoy million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7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48.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Global Capital Ltd of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Trust Company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Complex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Imperial Options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0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49.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„Интерактив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Кампъни“ ЕООД/ Interactive Company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200287666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(предходно наименование/ former name „Глобал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Маркетс“ 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Global Markets 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Хефти ООД,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Сърбия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1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(нов собственик  Георги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Евлогиев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Димитров)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26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1000,  ул. „Христо Белчев“ № 2, ет.6, офис 23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„Роял Кепитъл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Royal Capital Management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203503628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„Алфа Брокинг“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Alfa Broking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203271820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Ивайло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Пламенов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Сотиров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1582, </w:t>
            </w:r>
          </w:p>
          <w:p w:rsidR="00CF5DD2" w:rsidRDefault="00E93DF0">
            <w:pPr>
              <w:spacing w:line="238" w:lineRule="auto"/>
              <w:ind w:right="88"/>
            </w:pPr>
            <w:r>
              <w:rPr>
                <w:rFonts w:ascii="Times New Roman" w:eastAsia="Times New Roman" w:hAnsi="Times New Roman" w:cs="Times New Roman"/>
              </w:rPr>
              <w:t xml:space="preserve">ж.к. „Манастирски ливади-Запад“,  ул. „Майстор Алекси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Рилец“ №38, ет.3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„Тигър Асет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Tiger Asset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Management Lcc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203323943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Ивайло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Пламенов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Сотиров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1582 </w:t>
            </w:r>
          </w:p>
          <w:p w:rsidR="00CF5DD2" w:rsidRDefault="00E93DF0">
            <w:pPr>
              <w:ind w:right="88"/>
            </w:pPr>
            <w:r>
              <w:rPr>
                <w:rFonts w:ascii="Times New Roman" w:eastAsia="Times New Roman" w:hAnsi="Times New Roman" w:cs="Times New Roman"/>
              </w:rPr>
              <w:t xml:space="preserve">ж.к. „Манастирски ливади-Запад“  ул. „Майстор Алекси Рилец“ №38, ет.3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„Ню Кепитъл </w:t>
            </w:r>
          </w:p>
          <w:p w:rsidR="00CF5DD2" w:rsidRDefault="00E93DF0">
            <w:pPr>
              <w:spacing w:after="2" w:line="236" w:lineRule="auto"/>
              <w:ind w:right="112"/>
            </w:pPr>
            <w:r>
              <w:rPr>
                <w:rFonts w:ascii="Times New Roman" w:eastAsia="Times New Roman" w:hAnsi="Times New Roman" w:cs="Times New Roman"/>
              </w:rPr>
              <w:t xml:space="preserve">Тръст“ ЕООД/ New Capital Тrust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202985335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Димитър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Данчов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Йорданов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55"/>
            </w:pPr>
            <w:r>
              <w:rPr>
                <w:rFonts w:ascii="Times New Roman" w:eastAsia="Times New Roman" w:hAnsi="Times New Roman" w:cs="Times New Roman"/>
              </w:rPr>
              <w:t xml:space="preserve">гр. Лом 3600,  ул. „Белоградчишко шосе“ № 21, вх. Б, ет. 2, ап. 16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„Атлантик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Кепитъл“ ЕООД/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Atlantic Capital Ltd ЕИК 201971304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Ивайло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Пламенов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Сотиров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88"/>
            </w:pPr>
            <w:r>
              <w:rPr>
                <w:rFonts w:ascii="Times New Roman" w:eastAsia="Times New Roman" w:hAnsi="Times New Roman" w:cs="Times New Roman"/>
              </w:rPr>
              <w:t xml:space="preserve">гр. София 1528  кв. „Абдовица“ № 161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„Ерида Асет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Erida Asset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Management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203681755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Цветан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Борисов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36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 ул. „Христо Белчев“ № 2, ет.6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5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„Прометеос Асет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pPr>
              <w:spacing w:after="3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Prometheus Asset Management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203668996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Светослав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Дойчинов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Дойчинов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81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  ул. „Христо Белчев“ № 2, ет. 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7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„Риджфийлд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Ridgefield Capital Management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203909995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Ивайло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Пламенов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Сотиров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50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 ул. „Христо Белчев“ № 2, ет. 6, ап.23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2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„Немесис Кепитъл </w:t>
            </w:r>
          </w:p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</w:rPr>
              <w:t xml:space="preserve">Би Джи“ ЕООД/ Nemesis Capital BG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203616501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Немесис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Лимитед/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Nemesis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AlfaTrade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185"/>
            </w:pPr>
            <w:r>
              <w:rPr>
                <w:rFonts w:ascii="Times New Roman" w:eastAsia="Times New Roman" w:hAnsi="Times New Roman" w:cs="Times New Roman"/>
              </w:rPr>
              <w:t xml:space="preserve">гр. София 1463  бул. „Патриарх Евтимий“ № 49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Престиж Бизнес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Център, ет.4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„Проспер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Гесит“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Prospere Gessit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– в ликвидация,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203588219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Шабат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Холдингс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Лимитид,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Израел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1000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„Московска“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21Б, ет. 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0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7" w:lineRule="auto"/>
              <w:ind w:right="22"/>
            </w:pPr>
            <w:r>
              <w:rPr>
                <w:rFonts w:ascii="Times New Roman" w:eastAsia="Times New Roman" w:hAnsi="Times New Roman" w:cs="Times New Roman"/>
              </w:rPr>
              <w:t xml:space="preserve">iBrokers Trading Solutions Ltd/ айБрокърс Трейдинг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Солюшънс, дружество с ограничена отговорност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UK registered entity,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company No 09925282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60.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Bloombex Ltd/ Блумбекс, дружество с ограничена отговорност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5"/>
            </w:pPr>
            <w:r>
              <w:rPr>
                <w:rFonts w:ascii="Times New Roman" w:eastAsia="Times New Roman" w:hAnsi="Times New Roman" w:cs="Times New Roman"/>
              </w:rPr>
              <w:t xml:space="preserve">Bloombex Options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Доминикана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 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E.B. Services Ltd </w:t>
            </w:r>
          </w:p>
        </w:tc>
      </w:tr>
      <w:tr w:rsidR="00CF5DD2">
        <w:trPr>
          <w:trHeight w:val="22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61.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„Тремина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Трейд“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Tremina Trade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203732826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Кристиян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Василев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Василев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(Нов собственик Станимир Желязков Стоянов)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1359 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ж.к. „Люлин“ бл.429, вх. В, ет. 3, ап.28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kristian_89@abv.bg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+359 895867415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5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62.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„Булфаер“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Bulfaer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200705076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“Еко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Инженерни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Системи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Холдинг“ АД/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Eco </w:t>
            </w:r>
          </w:p>
          <w:p w:rsidR="00CF5DD2" w:rsidRDefault="00E93DF0">
            <w:pPr>
              <w:spacing w:after="3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Engineering Systems Holding Jsc.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202807464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Ecoesfinance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30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1000,  бул. „Витоша“ № 14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63.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BFOREX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64.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INSIDE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OPTIONS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0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65.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57"/>
            </w:pPr>
            <w:r>
              <w:rPr>
                <w:rFonts w:ascii="Times New Roman" w:eastAsia="Times New Roman" w:hAnsi="Times New Roman" w:cs="Times New Roman"/>
              </w:rPr>
              <w:t xml:space="preserve">MPG-Invest Ltd/  Ем Пи Джи-Инвест, дружество с ограничена отговорност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HBC Broker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Вануату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5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support.en@hbcbrok er.com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+44 2038683295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 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MPG Partners LP,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Шотландия </w:t>
            </w:r>
          </w:p>
        </w:tc>
      </w:tr>
      <w:tr w:rsidR="00CF5DD2">
        <w:trPr>
          <w:trHeight w:val="17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66.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„Капитал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Процесс“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Process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204264063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НТГХ Лтд/ NTGH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NETOTRADE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TradeTime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Варна 9009,  Бизнес Парк Варна, сграда 8, ет. 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+44-203-514-3882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+41-225-181-315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Марк Андрю Дерек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Фармар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Великобритания </w:t>
            </w:r>
          </w:p>
        </w:tc>
      </w:tr>
      <w:tr w:rsidR="00CF5DD2">
        <w:trPr>
          <w:trHeight w:val="20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67.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„Джиен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Мениджмънт“ </w:t>
            </w:r>
          </w:p>
          <w:p w:rsidR="00CF5DD2" w:rsidRDefault="00E93DF0">
            <w:pPr>
              <w:spacing w:line="239" w:lineRule="auto"/>
              <w:ind w:right="431"/>
            </w:pPr>
            <w:r>
              <w:rPr>
                <w:rFonts w:ascii="Times New Roman" w:eastAsia="Times New Roman" w:hAnsi="Times New Roman" w:cs="Times New Roman"/>
              </w:rPr>
              <w:t xml:space="preserve">ЕООД/  GN Management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203658525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„Джиен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Капитал </w:t>
            </w:r>
          </w:p>
          <w:p w:rsidR="00CF5DD2" w:rsidRDefault="00E93DF0">
            <w:pPr>
              <w:spacing w:after="1" w:line="238" w:lineRule="auto"/>
              <w:ind w:right="18"/>
            </w:pPr>
            <w:r>
              <w:rPr>
                <w:rFonts w:ascii="Times New Roman" w:eastAsia="Times New Roman" w:hAnsi="Times New Roman" w:cs="Times New Roman"/>
              </w:rPr>
              <w:t xml:space="preserve">Лимитед“/ GN Capital Ltd.  </w:t>
            </w:r>
          </w:p>
          <w:p w:rsidR="00CF5DD2" w:rsidRDefault="00E93DF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PWR Trade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113"/>
            </w:pPr>
            <w:r>
              <w:rPr>
                <w:rFonts w:ascii="Times New Roman" w:eastAsia="Times New Roman" w:hAnsi="Times New Roman" w:cs="Times New Roman"/>
              </w:rPr>
              <w:t xml:space="preserve">гр. София 1309,  бул. „Александър Стамболийски“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130-132, вх. Б, ет. 5, ап. 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43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68.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15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„Зола“ ЕООД/ Zola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203876075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Золарекс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Лимитид рег № 78978/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Zolarex Ltd. reg № 78978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7" w:lineRule="auto"/>
              <w:ind w:right="53"/>
            </w:pPr>
            <w:r>
              <w:rPr>
                <w:rFonts w:ascii="Times New Roman" w:eastAsia="Times New Roman" w:hAnsi="Times New Roman" w:cs="Times New Roman"/>
              </w:rPr>
              <w:t xml:space="preserve">Маршалови острови Trust company complex, Ajeltake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Islands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BINARY ONLINE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35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1000, ул. „Пиротска“ №2, ет.4, офис 12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5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support@binaryonlin e.com</w:t>
            </w:r>
            <w:r>
              <w:rPr>
                <w:color w:val="0000FF"/>
              </w:rPr>
              <w:t xml:space="preserve"> </w:t>
            </w:r>
          </w:p>
          <w:p w:rsidR="00CF5DD2" w:rsidRDefault="00533779">
            <w:pPr>
              <w:spacing w:after="2" w:line="234" w:lineRule="auto"/>
            </w:pPr>
            <w:hyperlink r:id="rId4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https://www.binaryo </w:t>
              </w:r>
            </w:hyperlink>
            <w:hyperlink r:id="rId4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nline.com/</w:t>
              </w:r>
            </w:hyperlink>
            <w:hyperlink r:id="rId50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+44 203 0260 222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+61 288 800 196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Относима информация/ Related Information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„ЗОЛАРЕКС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ZOLAREX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51">
              <w:r>
                <w:rPr>
                  <w:rFonts w:ascii="Times New Roman" w:eastAsia="Times New Roman" w:hAnsi="Times New Roman" w:cs="Times New Roman"/>
                </w:rPr>
                <w:t>204971551</w:t>
              </w:r>
            </w:hyperlink>
            <w:hyperlink r:id="rId52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>
        <w:trPr>
          <w:trHeight w:val="20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69.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„Епик Венчърс“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Epic Ventures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204132371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АИЕЛ Инк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Лтд./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AEL Ink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72 Option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1" w:line="237" w:lineRule="auto"/>
              <w:ind w:right="506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по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регистрация:</w:t>
            </w:r>
            <w:r>
              <w:rPr>
                <w:rFonts w:ascii="Times New Roman" w:eastAsia="Times New Roman" w:hAnsi="Times New Roman" w:cs="Times New Roman"/>
              </w:rPr>
              <w:t xml:space="preserve">  гр. София 1360, ж.к. „Модерно предградие“,  ул. „Иван Димов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Ненов“ №7, офис №2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5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support@72option.co m</w:t>
            </w:r>
            <w:r>
              <w:rPr>
                <w:color w:val="0000FF"/>
              </w:rPr>
              <w:t xml:space="preserve"> </w:t>
            </w:r>
          </w:p>
          <w:p w:rsidR="00CF5DD2" w:rsidRDefault="00533779">
            <w:hyperlink r:id="rId5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www.72option.com</w:t>
              </w:r>
            </w:hyperlink>
            <w:hyperlink r:id="rId54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7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  <w:ind w:right="374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Адрес, посочен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платформата:</w:t>
            </w:r>
            <w:r>
              <w:rPr>
                <w:rFonts w:ascii="Times New Roman" w:eastAsia="Times New Roman" w:hAnsi="Times New Roman" w:cs="Times New Roman"/>
              </w:rPr>
              <w:t xml:space="preserve"> гр. София 1000, бул. „Цар </w:t>
            </w:r>
          </w:p>
          <w:p w:rsidR="00CF5DD2" w:rsidRDefault="00E93DF0">
            <w:pPr>
              <w:spacing w:line="23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Освободител” № 14, Лендмарк билдинг,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</w:tr>
      <w:tr w:rsidR="00CF5DD2">
        <w:trPr>
          <w:trHeight w:val="22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70.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„МТ Фул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Сървисиз“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MT Full Services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55">
              <w:r>
                <w:rPr>
                  <w:rFonts w:ascii="Times New Roman" w:eastAsia="Times New Roman" w:hAnsi="Times New Roman" w:cs="Times New Roman"/>
                </w:rPr>
                <w:t xml:space="preserve"> 204177295</w:t>
              </w:r>
            </w:hyperlink>
            <w:hyperlink r:id="rId56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О Би </w:t>
            </w:r>
          </w:p>
          <w:p w:rsidR="00CF5DD2" w:rsidRDefault="00E93DF0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Кепитъл </w:t>
            </w:r>
          </w:p>
          <w:p w:rsidR="00CF5DD2" w:rsidRDefault="00E93DF0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Лимитид / </w:t>
            </w:r>
          </w:p>
          <w:p w:rsidR="00CF5DD2" w:rsidRDefault="00E93DF0">
            <w:pPr>
              <w:spacing w:after="2" w:line="236" w:lineRule="auto"/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OB Capital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Маршалови острови</w:t>
            </w:r>
            <w:r>
              <w:rPr>
                <w:rFonts w:ascii="Verdana" w:eastAsia="Verdana" w:hAnsi="Verdana" w:cs="Verdana"/>
                <w:color w:val="36393D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BBB Markets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  <w:ind w:right="63"/>
            </w:pPr>
            <w:r>
              <w:rPr>
                <w:rFonts w:ascii="Times New Roman" w:eastAsia="Times New Roman" w:hAnsi="Times New Roman" w:cs="Times New Roman"/>
              </w:rPr>
              <w:t xml:space="preserve">гр. София 1303, бул. „Опълченска“ № </w:t>
            </w:r>
          </w:p>
          <w:p w:rsidR="00CF5DD2" w:rsidRDefault="00E93DF0">
            <w:pPr>
              <w:spacing w:line="238" w:lineRule="auto"/>
              <w:ind w:right="392"/>
            </w:pPr>
            <w:r>
              <w:rPr>
                <w:rFonts w:ascii="Times New Roman" w:eastAsia="Times New Roman" w:hAnsi="Times New Roman" w:cs="Times New Roman"/>
              </w:rPr>
              <w:t xml:space="preserve">46-48, ет. 7 </w:t>
            </w:r>
            <w:r>
              <w:rPr>
                <w:rFonts w:ascii="Times New Roman" w:eastAsia="Times New Roman" w:hAnsi="Times New Roman" w:cs="Times New Roman"/>
                <w:color w:val="36393D"/>
              </w:rPr>
              <w:t xml:space="preserve">Нов адрес  гр. София;  р-н „Красно село“ бул. „Ген. Е. И.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36393D"/>
              </w:rPr>
              <w:t xml:space="preserve">Тотлебен“ №30-32;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36393D"/>
              </w:rPr>
              <w:t>Ет. 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support@bbbmarkets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.com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71.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„СГЛ МС </w:t>
            </w:r>
          </w:p>
          <w:p w:rsidR="00CF5DD2" w:rsidRDefault="00E93DF0">
            <w:pPr>
              <w:spacing w:after="2" w:line="236" w:lineRule="auto"/>
              <w:ind w:right="208"/>
            </w:pPr>
            <w:r>
              <w:rPr>
                <w:rFonts w:ascii="Times New Roman" w:eastAsia="Times New Roman" w:hAnsi="Times New Roman" w:cs="Times New Roman"/>
              </w:rPr>
              <w:t xml:space="preserve">ИЮ“ ЕООД/  CGL MS EU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204100391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Ти Джи Ел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TGL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Кипър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Colmex Pro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175"/>
            </w:pPr>
            <w:r>
              <w:rPr>
                <w:rFonts w:ascii="Times New Roman" w:eastAsia="Times New Roman" w:hAnsi="Times New Roman" w:cs="Times New Roman"/>
              </w:rPr>
              <w:t xml:space="preserve">гр. София 1528, бул. „Искърско шосе“ № 7, Търговски център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„Европа“, сграда 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+359 2 492858 </w:t>
            </w:r>
          </w:p>
        </w:tc>
      </w:tr>
      <w:tr w:rsidR="00CF5DD2">
        <w:trPr>
          <w:trHeight w:val="50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72.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„Макси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Платинум“ ЕООД/ Maxi Platinum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204432810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Денка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Георгиева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Maxi Markets </w:t>
            </w:r>
          </w:p>
          <w:p w:rsidR="00CF5DD2" w:rsidRDefault="00533779">
            <w:hyperlink r:id="rId5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www.maximarket</w:t>
              </w:r>
            </w:hyperlink>
          </w:p>
          <w:p w:rsidR="00CF5DD2" w:rsidRDefault="00533779">
            <w:hyperlink r:id="rId5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s.org</w:t>
              </w:r>
            </w:hyperlink>
            <w:hyperlink r:id="rId59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color w:val="0000FF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SuperBinary </w:t>
            </w:r>
            <w:hyperlink r:id="rId60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www.superbinary.</w:t>
              </w:r>
            </w:hyperlink>
          </w:p>
          <w:p w:rsidR="00CF5DD2" w:rsidRDefault="00533779">
            <w:hyperlink r:id="rId6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com</w:t>
              </w:r>
            </w:hyperlink>
            <w:hyperlink r:id="rId62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гр. Пловдив 4000, бул. „Източен“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137, ет. 2, ап. 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support@superbinary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.com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+44(208) 1500-777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+44(203) 2399-499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Москва: +7 (499)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322-99-44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Лондон: +44 (203)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608-65-63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1.Макси Сървисиз Лтд, Ангила/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Maxi Services Ltd,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Anguila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2.Maxi Technologies Ltd. </w:t>
            </w:r>
          </w:p>
        </w:tc>
      </w:tr>
      <w:tr w:rsidR="00CF5DD2">
        <w:trPr>
          <w:trHeight w:val="3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73.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„Оропа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Сървисис“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Oropa Services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204303961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Бисер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Ваклинов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Каров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OROPA FX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1404,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бул. „България“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49, ет. 9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support@OropaFX.c om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+359 2 494 9899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1.Еф Ен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FN Management Ltd. ЕИК 203898381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2.Алмог Лтд/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Almog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</w:tr>
      <w:tr w:rsidR="00CF5DD2">
        <w:trPr>
          <w:trHeight w:val="58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74.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„Орион Сървиз“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Orion Service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204201554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„Ти Ел Си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Консултинг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TLC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Consulting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Ubinary CFDS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(previously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WMOptions)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1421,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„Попово“ № 10,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3, ап. 5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посочен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сайта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CF5DD2" w:rsidRDefault="00E93DF0">
            <w:pPr>
              <w:spacing w:after="2" w:line="236" w:lineRule="auto"/>
              <w:ind w:right="799"/>
            </w:pPr>
            <w:r>
              <w:rPr>
                <w:rFonts w:ascii="Times New Roman" w:eastAsia="Times New Roman" w:hAnsi="Times New Roman" w:cs="Times New Roman"/>
              </w:rPr>
              <w:t xml:space="preserve">гр. София, ул. „Алеко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Константинов“ №39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6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https://wisebanc.com</w:t>
              </w:r>
            </w:hyperlink>
            <w:hyperlink r:id="rId64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+359 52919520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1.Орион Сълюшънс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СРЛ, Румъния 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Orion Solutions SRL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Romania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2.Omni Global </w:t>
            </w:r>
          </w:p>
          <w:p w:rsidR="00CF5DD2" w:rsidRDefault="00E93DF0">
            <w:pPr>
              <w:numPr>
                <w:ilvl w:val="0"/>
                <w:numId w:val="3"/>
              </w:numPr>
              <w:ind w:hanging="221"/>
            </w:pPr>
            <w:r>
              <w:rPr>
                <w:rFonts w:ascii="Times New Roman" w:eastAsia="Times New Roman" w:hAnsi="Times New Roman" w:cs="Times New Roman"/>
              </w:rPr>
              <w:t xml:space="preserve">Solutions SRL </w:t>
            </w:r>
          </w:p>
          <w:p w:rsidR="00CF5DD2" w:rsidRDefault="00E93DF0">
            <w:pPr>
              <w:numPr>
                <w:ilvl w:val="0"/>
                <w:numId w:val="3"/>
              </w:numPr>
              <w:ind w:hanging="221"/>
            </w:pPr>
            <w:r>
              <w:rPr>
                <w:rFonts w:ascii="Times New Roman" w:eastAsia="Times New Roman" w:hAnsi="Times New Roman" w:cs="Times New Roman"/>
              </w:rPr>
              <w:t xml:space="preserve">OptionsXO </w:t>
            </w:r>
          </w:p>
          <w:p w:rsidR="00CF5DD2" w:rsidRDefault="00E93DF0">
            <w:pPr>
              <w:numPr>
                <w:ilvl w:val="0"/>
                <w:numId w:val="3"/>
              </w:numPr>
              <w:ind w:hanging="221"/>
            </w:pPr>
            <w:r>
              <w:rPr>
                <w:rFonts w:ascii="Times New Roman" w:eastAsia="Times New Roman" w:hAnsi="Times New Roman" w:cs="Times New Roman"/>
              </w:rPr>
              <w:t xml:space="preserve">Toro Media  </w:t>
            </w:r>
          </w:p>
          <w:p w:rsidR="00CF5DD2" w:rsidRDefault="00E93DF0">
            <w:pPr>
              <w:numPr>
                <w:ilvl w:val="0"/>
                <w:numId w:val="3"/>
              </w:numPr>
              <w:ind w:hanging="221"/>
            </w:pPr>
            <w:r>
              <w:rPr>
                <w:rFonts w:ascii="Times New Roman" w:eastAsia="Times New Roman" w:hAnsi="Times New Roman" w:cs="Times New Roman"/>
              </w:rPr>
              <w:t xml:space="preserve">DCTL-Solutions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7 .Itay Ziv </w:t>
            </w:r>
          </w:p>
          <w:p w:rsidR="00CF5DD2" w:rsidRDefault="00E93DF0">
            <w:pPr>
              <w:spacing w:line="237" w:lineRule="auto"/>
              <w:ind w:right="199"/>
            </w:pPr>
            <w:r>
              <w:rPr>
                <w:rFonts w:ascii="Times New Roman" w:eastAsia="Times New Roman" w:hAnsi="Times New Roman" w:cs="Times New Roman"/>
              </w:rPr>
              <w:t xml:space="preserve">8. Tomer Levi 9. JP Morgan Chase N.A.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10. SIM PAY LLC </w:t>
            </w:r>
          </w:p>
        </w:tc>
      </w:tr>
      <w:tr w:rsidR="00CF5DD2">
        <w:trPr>
          <w:trHeight w:val="279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75.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„Десимол“ ЕООД/ Decimol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65">
              <w:r>
                <w:rPr>
                  <w:rFonts w:ascii="Times New Roman" w:eastAsia="Times New Roman" w:hAnsi="Times New Roman" w:cs="Times New Roman"/>
                </w:rPr>
                <w:t>204339570</w:t>
              </w:r>
            </w:hyperlink>
            <w:hyperlink r:id="rId66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Hermes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Ventures Ltd,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Financial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Service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Centre, Stoney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Ground, </w:t>
            </w:r>
          </w:p>
          <w:p w:rsidR="00CF5DD2" w:rsidRDefault="00E93DF0">
            <w:pPr>
              <w:spacing w:line="238" w:lineRule="auto"/>
              <w:ind w:right="38"/>
            </w:pPr>
            <w:r>
              <w:rPr>
                <w:rFonts w:ascii="Times New Roman" w:eastAsia="Times New Roman" w:hAnsi="Times New Roman" w:cs="Times New Roman"/>
              </w:rPr>
              <w:t xml:space="preserve">Kingstown,  St. Vincent and the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Grenadines.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23Traders.com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194"/>
            </w:pPr>
            <w:r>
              <w:rPr>
                <w:rFonts w:ascii="Times New Roman" w:eastAsia="Times New Roman" w:hAnsi="Times New Roman" w:cs="Times New Roman"/>
              </w:rPr>
              <w:t xml:space="preserve">гр. София, 1606,  ул. „Ген.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Тотлебен“ № 53-55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Regus Office Centre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0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76.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„Инди </w:t>
            </w:r>
          </w:p>
          <w:p w:rsidR="00CF5DD2" w:rsidRDefault="00E93DF0">
            <w:pPr>
              <w:spacing w:after="2" w:line="236" w:lineRule="auto"/>
              <w:ind w:right="90"/>
            </w:pPr>
            <w:r>
              <w:rPr>
                <w:rFonts w:ascii="Times New Roman" w:eastAsia="Times New Roman" w:hAnsi="Times New Roman" w:cs="Times New Roman"/>
              </w:rPr>
              <w:t xml:space="preserve">Груп“ ЕООД/ INDY Group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204236110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Голд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Харайзън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Gold Horizon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X90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www.crypto5.com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1408  </w:t>
            </w:r>
          </w:p>
          <w:p w:rsidR="00CF5DD2" w:rsidRDefault="00E93DF0">
            <w:pPr>
              <w:ind w:right="86"/>
            </w:pPr>
            <w:r>
              <w:rPr>
                <w:rFonts w:ascii="Times New Roman" w:eastAsia="Times New Roman" w:hAnsi="Times New Roman" w:cs="Times New Roman"/>
              </w:rPr>
              <w:t xml:space="preserve">ж.к. „Иван Вазов“ ул. „Бурел ” № 36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47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support@X90.com</w:t>
            </w:r>
            <w:r>
              <w:rPr>
                <w:color w:val="0000FF"/>
              </w:rPr>
              <w:t xml:space="preserve"> </w:t>
            </w:r>
            <w:hyperlink r:id="rId67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https://www.crypto5.</w:t>
              </w:r>
            </w:hyperlink>
          </w:p>
          <w:p w:rsidR="00CF5DD2" w:rsidRDefault="00533779">
            <w:hyperlink r:id="rId6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com</w:t>
              </w:r>
            </w:hyperlink>
            <w:hyperlink r:id="rId69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+44 2080890012  </w:t>
            </w:r>
          </w:p>
        </w:tc>
      </w:tr>
      <w:tr w:rsidR="00CF5DD2">
        <w:trPr>
          <w:trHeight w:val="20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77.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„Грийн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Пей“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Green Pay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204729441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Рита Хунг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Нгуен 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Rita Hung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Nguen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60"/>
            </w:pPr>
            <w:r>
              <w:rPr>
                <w:rFonts w:ascii="Times New Roman" w:eastAsia="Times New Roman" w:hAnsi="Times New Roman" w:cs="Times New Roman"/>
              </w:rPr>
              <w:t xml:space="preserve">гр. София 1407, ж.к. Лозенец,  бул. „Джеймс Баучер“ №100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1. ББГ Фронт Офис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BBG Front Office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204697997;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 Симекс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Файненшалс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Simex Financials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204697958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78.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„Фронт Пойнт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Партнърс“ ЕООД/ </w:t>
            </w:r>
          </w:p>
          <w:p w:rsidR="00CF5DD2" w:rsidRDefault="00E93DF0">
            <w:pPr>
              <w:spacing w:after="3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Front Point Partners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204152534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Цветан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Борисов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33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1000,  ул. „Христо Белчев“ №2, ет.6, ап.23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79.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„Нордик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Пърл“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Nordic Pearl LTD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204148087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Гранд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Сървисис Лтд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Forexgrand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FXGtrade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574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регистрация</w:t>
            </w:r>
            <w:r>
              <w:rPr>
                <w:rFonts w:ascii="Times New Roman" w:eastAsia="Times New Roman" w:hAnsi="Times New Roman" w:cs="Times New Roman"/>
              </w:rPr>
              <w:t xml:space="preserve">  гр. София 1618 р-н Овча купел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Овча купел,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„Лиляче“№ 7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  <w:ind w:right="233"/>
              <w:jc w:val="both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Предишен адрес</w:t>
            </w:r>
            <w:r>
              <w:rPr>
                <w:rFonts w:ascii="Times New Roman" w:eastAsia="Times New Roman" w:hAnsi="Times New Roman" w:cs="Times New Roman"/>
              </w:rPr>
              <w:t xml:space="preserve"> гр. София 1111, </w:t>
            </w:r>
          </w:p>
          <w:p w:rsidR="00CF5DD2" w:rsidRDefault="00E93DF0">
            <w:pPr>
              <w:spacing w:line="237" w:lineRule="auto"/>
              <w:ind w:right="19"/>
            </w:pPr>
            <w:r>
              <w:rPr>
                <w:rFonts w:ascii="Times New Roman" w:eastAsia="Times New Roman" w:hAnsi="Times New Roman" w:cs="Times New Roman"/>
              </w:rPr>
              <w:t xml:space="preserve">ж.к. „Гео Милев“ бул. „Шипченски проход“ №43, вх.А,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ет.1, офис 5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pPr>
              <w:spacing w:line="235" w:lineRule="auto"/>
              <w:ind w:right="23"/>
            </w:pPr>
            <w:hyperlink r:id="rId7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www.forexgrand.co </w:t>
              </w:r>
            </w:hyperlink>
            <w:hyperlink r:id="rId7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72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533779">
            <w:hyperlink r:id="rId7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https://fxgtrade.com</w:t>
              </w:r>
            </w:hyperlink>
            <w:hyperlink r:id="rId74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80.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Global Trading Plus LP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81.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„Бета тех“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BetaTech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204052046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АМ Капитал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Лтд.,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острови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Trader VC Tradorax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175"/>
            </w:pPr>
            <w:r>
              <w:rPr>
                <w:rFonts w:ascii="Times New Roman" w:eastAsia="Times New Roman" w:hAnsi="Times New Roman" w:cs="Times New Roman"/>
              </w:rPr>
              <w:t xml:space="preserve">гр. София 1463, бул. „Патриарх Евтимий“ №49,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Престиж Бизнес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Център, ет. 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ind w:right="75"/>
              <w:jc w:val="both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Пер Гунар Астром - управител </w:t>
            </w:r>
          </w:p>
        </w:tc>
      </w:tr>
      <w:tr w:rsidR="00CF5DD2">
        <w:trPr>
          <w:trHeight w:val="22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82.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„Комюникейт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Кансълтанси Енд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Трейнинг Енд Кол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Сентър“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Communicate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Consultancy And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Training And Call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Center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204512434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Бюлент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Акбулут (Bulent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Akbulut)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62"/>
            </w:pPr>
            <w:r>
              <w:rPr>
                <w:rFonts w:ascii="Times New Roman" w:eastAsia="Times New Roman" w:hAnsi="Times New Roman" w:cs="Times New Roman"/>
              </w:rPr>
              <w:t xml:space="preserve">гр. София 1463 район „Триадица“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бул. „Витоша„  № 66, ет. 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83.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„Прогресива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Кастъди“ 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Progressiva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Custody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204862840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Красимир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Николаев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гр.София 1463 бул.Христо Ботев №4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0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84.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„Джошуа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Партнърс“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Joshua Partners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204775606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Джошуа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Дивелъпмънт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Доминика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Market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Banc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478"/>
            </w:pPr>
            <w:r>
              <w:rPr>
                <w:rFonts w:ascii="Times New Roman" w:eastAsia="Times New Roman" w:hAnsi="Times New Roman" w:cs="Times New Roman"/>
              </w:rPr>
              <w:t xml:space="preserve">гр. София 1142 район Средец ул. Професор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Фритьоф Нансен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9, ет. 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pPr>
              <w:spacing w:line="242" w:lineRule="auto"/>
            </w:pPr>
            <w:hyperlink r:id="rId7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https://capmbeu.com/ </w:t>
              </w:r>
            </w:hyperlink>
            <w:hyperlink r:id="rId7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about-us.html</w:t>
              </w:r>
            </w:hyperlink>
            <w:hyperlink r:id="rId77">
              <w:r w:rsidR="00E93DF0">
                <w:rPr>
                  <w:color w:val="0000FF"/>
                </w:rPr>
                <w:t xml:space="preserve"> </w:t>
              </w:r>
            </w:hyperlink>
            <w:hyperlink r:id="rId7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https://my.capitalmar</w:t>
              </w:r>
            </w:hyperlink>
          </w:p>
          <w:p w:rsidR="00CF5DD2" w:rsidRDefault="00533779">
            <w:hyperlink r:id="rId7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ketbanc.com</w:t>
              </w:r>
            </w:hyperlink>
            <w:hyperlink r:id="rId80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Петьо Дончев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Златев/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Petyo Donchev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Zlatev </w:t>
            </w:r>
          </w:p>
        </w:tc>
      </w:tr>
      <w:tr w:rsidR="00CF5DD2">
        <w:trPr>
          <w:trHeight w:val="27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85.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„Грийн Оук“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Green Oak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203876214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Ванту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Кепитъл Лтд , Маршалови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острови/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Roiteks ™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на управление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CF5DD2" w:rsidRDefault="00E93DF0">
            <w:pPr>
              <w:spacing w:line="238" w:lineRule="auto"/>
              <w:ind w:right="418"/>
            </w:pPr>
            <w:r>
              <w:rPr>
                <w:rFonts w:ascii="Times New Roman" w:eastAsia="Times New Roman" w:hAnsi="Times New Roman" w:cs="Times New Roman"/>
              </w:rPr>
              <w:t xml:space="preserve">гр. София, жк Лозенец,  ул. Розова долина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№26, офис 17;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местоположение: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CF5DD2" w:rsidRDefault="00E93DF0">
            <w:pPr>
              <w:spacing w:line="236" w:lineRule="auto"/>
              <w:ind w:right="674"/>
            </w:pPr>
            <w:r>
              <w:rPr>
                <w:rFonts w:ascii="Times New Roman" w:eastAsia="Times New Roman" w:hAnsi="Times New Roman" w:cs="Times New Roman"/>
              </w:rPr>
              <w:t xml:space="preserve">гр. София, бул. „Ген.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Тотлебен“ №53-55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8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https://roiteks.com/</w:t>
              </w:r>
            </w:hyperlink>
            <w:hyperlink r:id="rId82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Георги Костадинов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Комисаров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+ 44 (20) 34554866 </w:t>
            </w:r>
          </w:p>
        </w:tc>
      </w:tr>
      <w:tr w:rsidR="00CF5DD2">
        <w:trPr>
          <w:trHeight w:val="7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86.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PammBTC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PammBTC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Services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PammBTC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8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https://www.pammbt </w:t>
              </w:r>
            </w:hyperlink>
            <w:hyperlink r:id="rId8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c.com/</w:t>
              </w:r>
            </w:hyperlink>
            <w:hyperlink r:id="rId85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0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87.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ЕЙЕС Маркетинг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AS Marketing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204597993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Pegasus LTD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MH96960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KBCapitals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1" w:line="238" w:lineRule="auto"/>
              <w:ind w:right="634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регистрация</w:t>
            </w:r>
            <w:r>
              <w:rPr>
                <w:rFonts w:ascii="Times New Roman" w:eastAsia="Times New Roman" w:hAnsi="Times New Roman" w:cs="Times New Roman"/>
              </w:rPr>
              <w:t xml:space="preserve"> гр. София  </w:t>
            </w:r>
          </w:p>
          <w:p w:rsidR="00CF5DD2" w:rsidRDefault="00E93DF0">
            <w:pPr>
              <w:spacing w:line="237" w:lineRule="auto"/>
              <w:ind w:right="129"/>
            </w:pPr>
            <w:r>
              <w:rPr>
                <w:rFonts w:ascii="Times New Roman" w:eastAsia="Times New Roman" w:hAnsi="Times New Roman" w:cs="Times New Roman"/>
              </w:rPr>
              <w:t xml:space="preserve">ж.к. „в.з. Беловодски път“ ул „Балканска война“ № 10 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посочен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сайта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9, Wagramer Str.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1220 Wien,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Austria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8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http://kbcapitals.com</w:t>
              </w:r>
            </w:hyperlink>
            <w:hyperlink r:id="rId87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88.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„БМО Маркетинг“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BMO Marketing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204577948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Заличен търговец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Саги Тохами,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Израел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268"/>
            </w:pPr>
            <w:r>
              <w:rPr>
                <w:rFonts w:ascii="Times New Roman" w:eastAsia="Times New Roman" w:hAnsi="Times New Roman" w:cs="Times New Roman"/>
              </w:rPr>
              <w:t xml:space="preserve">гр. София1463,  р-н „Триадица“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бул. „Витоша“ №66, ет.4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7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89.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Financika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Sharp Trading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Financika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Kumul Highway,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Port villa,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Vanuatu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8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https://www.financik </w:t>
              </w:r>
            </w:hyperlink>
            <w:hyperlink r:id="rId8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atrade.com/index</w:t>
              </w:r>
            </w:hyperlink>
            <w:hyperlink r:id="rId90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90.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Stern options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0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BP1 LP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Stern options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Suite 2,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5 St. Vincent Str.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Edinburgh, EH3 6SW,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Scotland, UK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9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www.SternOptions.c </w:t>
              </w:r>
            </w:hyperlink>
            <w:hyperlink r:id="rId9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93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22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91.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„Нептун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Солюшънс“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Neptune Solutions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204106024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Меркюр Сървисиз Ltd Чуждестр.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ЮЛ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GCC Investing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7" w:lineRule="auto"/>
              <w:ind w:right="634"/>
            </w:pPr>
            <w:r>
              <w:rPr>
                <w:rFonts w:ascii="Times New Roman" w:eastAsia="Times New Roman" w:hAnsi="Times New Roman" w:cs="Times New Roman"/>
              </w:rPr>
              <w:t xml:space="preserve">гр. София  р-н „Триадица“ бул. „Патриарх Евтимий“ № 49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Престиж Бизнес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Център, ет. 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pPr>
              <w:spacing w:line="238" w:lineRule="auto"/>
            </w:pPr>
            <w:hyperlink r:id="rId9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www.gccinvesting.co </w:t>
              </w:r>
            </w:hyperlink>
            <w:hyperlink r:id="rId9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96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info@gccinvesting,c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om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+44 (208) 089 1273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+49 (303) 187 9932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+359 (2) 492 8320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92.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„Банкси“ ЕООД BANKXI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203875863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Чандън Груп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Markets.Online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45"/>
            </w:pPr>
            <w:r>
              <w:rPr>
                <w:rFonts w:ascii="Times New Roman" w:eastAsia="Times New Roman" w:hAnsi="Times New Roman" w:cs="Times New Roman"/>
              </w:rPr>
              <w:t xml:space="preserve">гр. София,  р-н „Възраждане“ бул. „Тодор Александров“ №8, партер, офис №3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9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https://www.markets.</w:t>
              </w:r>
            </w:hyperlink>
          </w:p>
          <w:p w:rsidR="00CF5DD2" w:rsidRDefault="00533779">
            <w:hyperlink r:id="rId9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online/</w:t>
              </w:r>
            </w:hyperlink>
            <w:hyperlink r:id="rId99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+ 44 203 8075 900 </w:t>
            </w:r>
          </w:p>
        </w:tc>
      </w:tr>
      <w:tr w:rsidR="00CF5DD2">
        <w:trPr>
          <w:trHeight w:val="11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93.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БиТиСиЕс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Файненшъл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Лимитид/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BTCS Financial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BTC Home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Mining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612"/>
            </w:pPr>
            <w:r>
              <w:rPr>
                <w:rFonts w:ascii="Times New Roman" w:eastAsia="Times New Roman" w:hAnsi="Times New Roman" w:cs="Times New Roman"/>
              </w:rPr>
              <w:t xml:space="preserve">Австралия,  гр. Саутпорт,  ул. „Акуа“ № 5,  п.к. QLD 4215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10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https://www.btchome </w:t>
              </w:r>
            </w:hyperlink>
            <w:hyperlink r:id="rId10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mining.com/</w:t>
              </w:r>
            </w:hyperlink>
            <w:hyperlink r:id="rId102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7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94.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„Албиус“ ЕООД / Albius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Nona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Marketing Ltd.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FTO Capital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727"/>
            </w:pPr>
            <w:r>
              <w:rPr>
                <w:rFonts w:ascii="Times New Roman" w:eastAsia="Times New Roman" w:hAnsi="Times New Roman" w:cs="Times New Roman"/>
              </w:rPr>
              <w:t xml:space="preserve">гр. София бул. „Ген.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Тотлебен“ № 33-35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10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https://www.ftocapit </w:t>
              </w:r>
            </w:hyperlink>
            <w:hyperlink r:id="rId10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al.com/</w:t>
              </w:r>
            </w:hyperlink>
            <w:hyperlink r:id="rId105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95.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"Ривърсайд </w:t>
            </w:r>
          </w:p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</w:rPr>
              <w:t>Сървис" ЕООД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 </w:t>
            </w:r>
            <w:r>
              <w:rPr>
                <w:rFonts w:ascii="Times New Roman" w:eastAsia="Times New Roman" w:hAnsi="Times New Roman" w:cs="Times New Roman"/>
              </w:rPr>
              <w:t xml:space="preserve">Riverside Services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204154841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Атлантик Оушън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Лимитид,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FMCapitals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90"/>
            </w:pPr>
            <w:r>
              <w:rPr>
                <w:rFonts w:ascii="Times New Roman" w:eastAsia="Times New Roman" w:hAnsi="Times New Roman" w:cs="Times New Roman"/>
              </w:rPr>
              <w:t xml:space="preserve">гр. София 1408, ул. „Балша“ № 14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10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https://fmcapitals.co </w:t>
              </w:r>
            </w:hyperlink>
            <w:hyperlink r:id="rId10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m/</w:t>
              </w:r>
            </w:hyperlink>
            <w:hyperlink r:id="rId108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5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96.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„Инкрийс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Инвестмънт“ ЕООД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Increase Investment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 202731387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Ясен Николов Белобрадов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321"/>
            </w:pPr>
            <w:r>
              <w:rPr>
                <w:rFonts w:ascii="Times New Roman" w:eastAsia="Times New Roman" w:hAnsi="Times New Roman" w:cs="Times New Roman"/>
              </w:rPr>
              <w:t xml:space="preserve">гр. София 1756 р-н Младост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„Малинова Долина“, 186 № 33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97.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„ПИ АЙ ПИ СИ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Партнършип“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pPr>
              <w:spacing w:after="3" w:line="236" w:lineRule="auto"/>
              <w:ind w:right="19"/>
            </w:pPr>
            <w:r>
              <w:rPr>
                <w:rFonts w:ascii="Times New Roman" w:eastAsia="Times New Roman" w:hAnsi="Times New Roman" w:cs="Times New Roman"/>
              </w:rPr>
              <w:t xml:space="preserve">PIPC Partnership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204587351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ПИ АЙ ПИ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СИ ГЛОБЪЛ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PromFx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 </w:t>
            </w:r>
          </w:p>
          <w:p w:rsidR="00CF5DD2" w:rsidRDefault="00E93DF0">
            <w:pPr>
              <w:ind w:right="166"/>
            </w:pPr>
            <w:r>
              <w:rPr>
                <w:rFonts w:ascii="Times New Roman" w:eastAsia="Times New Roman" w:hAnsi="Times New Roman" w:cs="Times New Roman"/>
              </w:rPr>
              <w:t xml:space="preserve">ж.к. „Банишора“,  ул. Враня № 74,  вх. А, ет. 1 ап. 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10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https://www.promfx.</w:t>
              </w:r>
            </w:hyperlink>
          </w:p>
          <w:p w:rsidR="00CF5DD2" w:rsidRDefault="00533779">
            <w:hyperlink r:id="rId11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com/</w:t>
              </w:r>
            </w:hyperlink>
            <w:hyperlink r:id="rId111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8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98.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Markets DL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PlatformsFX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Markets DL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PlatformsFX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39, Vitosha Blvd.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Bulgaria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11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https://www.platform </w:t>
              </w:r>
            </w:hyperlink>
            <w:hyperlink r:id="rId11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sfx.com/</w:t>
              </w:r>
            </w:hyperlink>
            <w:hyperlink r:id="rId114">
              <w:r w:rsidR="00E93DF0">
                <w:rPr>
                  <w:color w:val="0000FF"/>
                </w:rPr>
                <w:t xml:space="preserve"> </w:t>
              </w:r>
            </w:hyperlink>
            <w:hyperlink r:id="rId11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www.marketsdl.com</w:t>
              </w:r>
            </w:hyperlink>
            <w:hyperlink r:id="rId116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5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99.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„ДЖЕФКС ЕООД 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JAFX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203944868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Заличен търговец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Джефкс Лтд.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JAFX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JAFX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437"/>
            </w:pPr>
            <w:r>
              <w:rPr>
                <w:rFonts w:ascii="Times New Roman" w:eastAsia="Times New Roman" w:hAnsi="Times New Roman" w:cs="Times New Roman"/>
              </w:rPr>
              <w:t xml:space="preserve">гр. София 1463 р-н „Триадица“ Престиж Бизнес Център, ет. 4 бул. "Патриарх Евтимий" №49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11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https://www.jafx.co </w:t>
              </w:r>
            </w:hyperlink>
            <w:hyperlink r:id="rId11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m/</w:t>
              </w:r>
            </w:hyperlink>
            <w:hyperlink r:id="rId119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20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100.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„План Би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Сървисес“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Plan B Services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204258021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Бауман енд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Краус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Ентърпрайсис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Dinero Libre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1517,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„Сухата река“, ул. „Вършец“ № 28, ап. магазин № 1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12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https://dinerolibre.co </w:t>
              </w:r>
            </w:hyperlink>
            <w:hyperlink r:id="rId12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m/</w:t>
              </w:r>
            </w:hyperlink>
            <w:hyperlink r:id="rId122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7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101.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„Киото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Лимитед“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Kyoto Limited,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204215059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Милтън Груп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Milton Group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INVESTINGPRO .COM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701"/>
            </w:pPr>
            <w:r>
              <w:rPr>
                <w:rFonts w:ascii="Times New Roman" w:eastAsia="Times New Roman" w:hAnsi="Times New Roman" w:cs="Times New Roman"/>
              </w:rPr>
              <w:t xml:space="preserve">гр. София,  р-н „Сердика“, </w:t>
            </w:r>
          </w:p>
          <w:p w:rsidR="00CF5DD2" w:rsidRDefault="00E93DF0">
            <w:pPr>
              <w:ind w:right="144"/>
            </w:pPr>
            <w:r>
              <w:rPr>
                <w:rFonts w:ascii="Times New Roman" w:eastAsia="Times New Roman" w:hAnsi="Times New Roman" w:cs="Times New Roman"/>
              </w:rPr>
              <w:t xml:space="preserve">ж. к. „Банишора“ бл. 57, ет. 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pPr>
              <w:spacing w:after="2" w:line="233" w:lineRule="auto"/>
            </w:pPr>
            <w:hyperlink r:id="rId12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www.investingpro.co </w:t>
              </w:r>
            </w:hyperlink>
            <w:hyperlink r:id="rId12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25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support@investingpr o.com</w:t>
            </w:r>
            <w:r>
              <w:rPr>
                <w:color w:val="0000FF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6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102.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Orston Partners KFT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429"/>
            </w:pPr>
            <w:r>
              <w:rPr>
                <w:rFonts w:ascii="Times New Roman" w:eastAsia="Times New Roman" w:hAnsi="Times New Roman" w:cs="Times New Roman"/>
              </w:rPr>
              <w:t xml:space="preserve">1078 Budapest 44, Rottenbiller ut.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12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www.Littinvest.com</w:t>
              </w:r>
            </w:hyperlink>
            <w:hyperlink r:id="rId127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0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103.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„Крипто Уърлд”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Crypto World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204779501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Ангел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Ананиев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Миланов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WERCRYPTO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55"/>
            </w:pPr>
            <w:r>
              <w:rPr>
                <w:rFonts w:ascii="Times New Roman" w:eastAsia="Times New Roman" w:hAnsi="Times New Roman" w:cs="Times New Roman"/>
              </w:rPr>
              <w:t xml:space="preserve">гр. София 1309,  ж.к. „Илинден“ бл. 59, вх. В, ет. 1, ап. 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12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https://wercrypto.co </w:t>
              </w:r>
            </w:hyperlink>
            <w:hyperlink r:id="rId12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m/</w:t>
              </w:r>
            </w:hyperlink>
            <w:hyperlink r:id="rId130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104.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„Саната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Груп“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Sanata group 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204709442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„Пентакъл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Груп“ Лтд,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CHRONO FM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463"/>
            </w:pPr>
            <w:r>
              <w:rPr>
                <w:rFonts w:ascii="Times New Roman" w:eastAsia="Times New Roman" w:hAnsi="Times New Roman" w:cs="Times New Roman"/>
              </w:rPr>
              <w:t xml:space="preserve">гр. София 1142 р-н „Средец“  ул. „Фритьоф Нансен“ №9, ет.7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pPr>
              <w:spacing w:line="249" w:lineRule="auto"/>
            </w:pPr>
            <w:hyperlink r:id="rId13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www.chronofm.com</w:t>
              </w:r>
            </w:hyperlink>
            <w:hyperlink r:id="rId132">
              <w:r w:rsidR="00E93DF0">
                <w:rPr>
                  <w:color w:val="0000FF"/>
                </w:rPr>
                <w:t xml:space="preserve"> </w:t>
              </w:r>
            </w:hyperlink>
            <w:hyperlink r:id="rId13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support@chronofm.c</w:t>
              </w:r>
            </w:hyperlink>
          </w:p>
          <w:p w:rsidR="00CF5DD2" w:rsidRDefault="00533779">
            <w:hyperlink r:id="rId13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135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+442038070048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105.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Binatexia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Budapest,  Hungary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BINATEX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1085, Budapest </w:t>
            </w:r>
          </w:p>
          <w:p w:rsidR="00CF5DD2" w:rsidRDefault="00E93DF0">
            <w:pPr>
              <w:ind w:right="632"/>
            </w:pPr>
            <w:r>
              <w:rPr>
                <w:rFonts w:ascii="Times New Roman" w:eastAsia="Times New Roman" w:hAnsi="Times New Roman" w:cs="Times New Roman"/>
              </w:rPr>
              <w:t>District VIII 13, Stahly Street 4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floor.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13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www.binatex.com</w:t>
              </w:r>
            </w:hyperlink>
            <w:hyperlink r:id="rId137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Yulanta Business Ltd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106.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„Биейекс“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B.A.X. Ltd/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205021071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Илия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Симеонков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BEALGO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34"/>
            </w:pPr>
            <w:r>
              <w:rPr>
                <w:rFonts w:ascii="Times New Roman" w:eastAsia="Times New Roman" w:hAnsi="Times New Roman" w:cs="Times New Roman"/>
              </w:rPr>
              <w:t xml:space="preserve">гр. София1113, р-н „Слатина“,  жк Гео Милев,  бул. „Шипченски проход“ №1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13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www.bealgo.com</w:t>
              </w:r>
            </w:hyperlink>
            <w:hyperlink r:id="rId139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07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107.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Leadernet OU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FXLeader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10125 Talinn, Estonia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Friedrich Robert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Faehlmanni tanav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+37 28801260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108.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„БИТИ </w:t>
            </w:r>
          </w:p>
          <w:p w:rsidR="00CF5DD2" w:rsidRDefault="00E93DF0">
            <w:pPr>
              <w:spacing w:line="239" w:lineRule="auto"/>
              <w:ind w:right="19"/>
            </w:pPr>
            <w:r>
              <w:rPr>
                <w:rFonts w:ascii="Times New Roman" w:eastAsia="Times New Roman" w:hAnsi="Times New Roman" w:cs="Times New Roman"/>
              </w:rPr>
              <w:t xml:space="preserve">Венчърс“ ЕООД  BT Ventures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140">
              <w:r>
                <w:rPr>
                  <w:rFonts w:ascii="Times New Roman" w:eastAsia="Times New Roman" w:hAnsi="Times New Roman" w:cs="Times New Roman"/>
                </w:rPr>
                <w:t xml:space="preserve"> 204587273</w:t>
              </w:r>
            </w:hyperlink>
            <w:hyperlink r:id="rId141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7"/>
            </w:pPr>
            <w:r>
              <w:rPr>
                <w:rFonts w:ascii="Times New Roman" w:eastAsia="Times New Roman" w:hAnsi="Times New Roman" w:cs="Times New Roman"/>
              </w:rPr>
              <w:t xml:space="preserve">Capital 88 Лтд.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88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73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„Красно село“  кв. „Белите брези“ бл. 3, вх. Г; ет. 1; ап.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14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www.capital88.com</w:t>
              </w:r>
            </w:hyperlink>
            <w:hyperlink r:id="rId143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5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109.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„Глобъл криейтив солюшънс“ ЕООД/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Global Creative Solutions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144">
              <w:r>
                <w:rPr>
                  <w:rFonts w:ascii="Times New Roman" w:eastAsia="Times New Roman" w:hAnsi="Times New Roman" w:cs="Times New Roman"/>
                </w:rPr>
                <w:t xml:space="preserve"> 202375983</w:t>
              </w:r>
            </w:hyperlink>
            <w:hyperlink r:id="rId14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Сейф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Маркетс Лтд.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Белиз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SafeMarkets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636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„Триадица“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бул. „Витоша“ №66;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4;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14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https://www.safemar</w:t>
              </w:r>
            </w:hyperlink>
          </w:p>
          <w:p w:rsidR="00CF5DD2" w:rsidRDefault="00533779">
            <w:hyperlink r:id="rId14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kets.com/</w:t>
              </w:r>
            </w:hyperlink>
            <w:hyperlink r:id="rId148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6" w:lineRule="auto"/>
              <w:ind w:right="175"/>
            </w:pPr>
            <w:r>
              <w:rPr>
                <w:rFonts w:ascii="Times New Roman" w:eastAsia="Times New Roman" w:hAnsi="Times New Roman" w:cs="Times New Roman"/>
              </w:rPr>
              <w:t xml:space="preserve">„Традолоджик БГ“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Tradologic BG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149">
              <w:r>
                <w:rPr>
                  <w:rFonts w:ascii="Times New Roman" w:eastAsia="Times New Roman" w:hAnsi="Times New Roman" w:cs="Times New Roman"/>
                </w:rPr>
                <w:t>203612925</w:t>
              </w:r>
            </w:hyperlink>
            <w:hyperlink r:id="rId150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0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110.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23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„Терес Медиа БГ“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Teres Media BG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151">
              <w:r>
                <w:rPr>
                  <w:rFonts w:ascii="Times New Roman" w:eastAsia="Times New Roman" w:hAnsi="Times New Roman" w:cs="Times New Roman"/>
                </w:rPr>
                <w:t xml:space="preserve"> 204383847</w:t>
              </w:r>
            </w:hyperlink>
            <w:hyperlink r:id="rId152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Teres Media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Trust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Company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Complex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Island, Majuro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Marshall Islands MH 96960.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ASHFORD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INVESTMENTS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1" w:line="238" w:lineRule="auto"/>
              <w:ind w:right="647"/>
            </w:pPr>
            <w:r>
              <w:rPr>
                <w:rFonts w:ascii="Times New Roman" w:eastAsia="Times New Roman" w:hAnsi="Times New Roman" w:cs="Times New Roman"/>
              </w:rPr>
              <w:t xml:space="preserve">гр. Варна р-н „Владислав Варненчик“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Бизнес Парк Варна сграда 8; ет. 4;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15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https://ashfordinvest </w:t>
              </w:r>
            </w:hyperlink>
            <w:hyperlink r:id="rId15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ments.com/</w:t>
              </w:r>
            </w:hyperlink>
            <w:hyperlink r:id="rId155">
              <w:r w:rsidR="00E93DF0">
                <w:rPr>
                  <w:rFonts w:ascii="Times New Roman" w:eastAsia="Times New Roman" w:hAnsi="Times New Roman" w:cs="Times New Roman"/>
                  <w:i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0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707"/>
        <w:gridCol w:w="2125"/>
        <w:gridCol w:w="1556"/>
        <w:gridCol w:w="1841"/>
        <w:gridCol w:w="2261"/>
        <w:gridCol w:w="2142"/>
      </w:tblGrid>
      <w:tr w:rsidR="00CF5DD2">
        <w:trPr>
          <w:trHeight w:val="8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111.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GTOptions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World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Global Ltd.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Anguila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15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http://www.gtoptions </w:t>
              </w:r>
            </w:hyperlink>
            <w:hyperlink r:id="rId15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.com/</w:t>
              </w:r>
            </w:hyperlink>
            <w:hyperlink r:id="rId158">
              <w:r w:rsidR="00E93DF0">
                <w:rPr>
                  <w:i/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112.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„ЕЛСИАР – технолоджи“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LCR – technology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159">
              <w:r>
                <w:rPr>
                  <w:rFonts w:ascii="Times New Roman" w:eastAsia="Times New Roman" w:hAnsi="Times New Roman" w:cs="Times New Roman"/>
                </w:rPr>
                <w:t>204844290</w:t>
              </w:r>
            </w:hyperlink>
            <w:hyperlink r:id="rId160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Христо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Иванов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btraders.com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София 1712,  </w:t>
            </w:r>
          </w:p>
          <w:p w:rsidR="00CF5DD2" w:rsidRDefault="00E93DF0">
            <w:pPr>
              <w:ind w:right="38"/>
            </w:pPr>
            <w:r>
              <w:rPr>
                <w:rFonts w:ascii="Times New Roman" w:eastAsia="Times New Roman" w:hAnsi="Times New Roman" w:cs="Times New Roman"/>
              </w:rPr>
              <w:t xml:space="preserve">ж.к. „Младост 3“,  бл. 389, вх. А, ет. 4, ап. 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16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https://btraders.com</w:t>
              </w:r>
            </w:hyperlink>
            <w:hyperlink r:id="rId162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113.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Orion Service EOOD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57"/>
            </w:pPr>
            <w:r>
              <w:rPr>
                <w:rFonts w:ascii="Times New Roman" w:eastAsia="Times New Roman" w:hAnsi="Times New Roman" w:cs="Times New Roman"/>
              </w:rPr>
              <w:t xml:space="preserve">Prime CFDs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39, Aleko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Konstantinov Str.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Bulgaria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16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www.primecfds.com</w:t>
              </w:r>
            </w:hyperlink>
            <w:hyperlink r:id="rId164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  <w:r w:rsidR="00E93DF0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support@primecfds.c om</w:t>
            </w:r>
            <w:r w:rsidR="00E93DF0">
              <w:rPr>
                <w:color w:val="0000FF"/>
              </w:rPr>
              <w:t xml:space="preserve">  </w:t>
            </w:r>
          </w:p>
        </w:tc>
      </w:tr>
      <w:tr w:rsidR="00CF5DD2">
        <w:trPr>
          <w:trHeight w:val="6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114.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Grau International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EasyTrade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16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www.easytrade.biz</w:t>
              </w:r>
            </w:hyperlink>
            <w:hyperlink r:id="rId166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5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115.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Smart Choice Zone LP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Binaryuno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272 Bath Street,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Glasgow, Scotland,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pPr>
              <w:spacing w:after="105" w:line="247" w:lineRule="auto"/>
            </w:pPr>
            <w:hyperlink r:id="rId16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www.binaryuno.com</w:t>
              </w:r>
            </w:hyperlink>
            <w:hyperlink r:id="rId168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supoort@binaryuno</w:t>
            </w:r>
            <w:r w:rsidR="00E93DF0"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pPr>
              <w:spacing w:after="96"/>
            </w:pPr>
            <w:r>
              <w:rPr>
                <w:rFonts w:ascii="Times New Roman" w:eastAsia="Times New Roman" w:hAnsi="Times New Roman" w:cs="Times New Roman"/>
              </w:rPr>
              <w:t xml:space="preserve">+442036701744,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90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116.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19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Factory AD (имитира името на лицензирания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посредник Factori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AD)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pPr>
              <w:spacing w:after="120" w:line="236" w:lineRule="auto"/>
            </w:pPr>
            <w:hyperlink r:id="rId16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https://factory</w:t>
              </w:r>
            </w:hyperlink>
            <w:hyperlink r:id="rId170"/>
            <w:hyperlink r:id="rId17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ad.com</w:t>
              </w:r>
            </w:hyperlink>
            <w:hyperlink r:id="rId172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pPr>
              <w:spacing w:after="1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(Сайтът на лицензирания посредник е </w:t>
            </w:r>
          </w:p>
          <w:p w:rsidR="00CF5DD2" w:rsidRDefault="00533779">
            <w:hyperlink r:id="rId17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https://factory</w:t>
              </w:r>
            </w:hyperlink>
            <w:hyperlink r:id="rId17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bg.com</w:t>
              </w:r>
            </w:hyperlink>
            <w:hyperlink r:id="rId175">
              <w:r w:rsidR="00E93DF0">
                <w:rPr>
                  <w:rFonts w:ascii="Times New Roman" w:eastAsia="Times New Roman" w:hAnsi="Times New Roman" w:cs="Times New Roman"/>
                </w:rPr>
                <w:t>)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63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117.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57"/>
            </w:pPr>
            <w:r>
              <w:rPr>
                <w:rFonts w:ascii="Times New Roman" w:eastAsia="Times New Roman" w:hAnsi="Times New Roman" w:cs="Times New Roman"/>
              </w:rPr>
              <w:t xml:space="preserve">ОлМедия ЕООД </w:t>
            </w:r>
          </w:p>
          <w:p w:rsidR="00CF5DD2" w:rsidRDefault="00E93DF0">
            <w:pPr>
              <w:spacing w:after="256"/>
            </w:pPr>
            <w:r>
              <w:rPr>
                <w:rFonts w:ascii="Times New Roman" w:eastAsia="Times New Roman" w:hAnsi="Times New Roman" w:cs="Times New Roman"/>
              </w:rPr>
              <w:t xml:space="preserve">4SB ЕООД </w:t>
            </w:r>
          </w:p>
          <w:p w:rsidR="00CF5DD2" w:rsidRDefault="00E93DF0">
            <w:pPr>
              <w:spacing w:after="256"/>
            </w:pPr>
            <w:r>
              <w:rPr>
                <w:rFonts w:ascii="Times New Roman" w:eastAsia="Times New Roman" w:hAnsi="Times New Roman" w:cs="Times New Roman"/>
              </w:rPr>
              <w:t xml:space="preserve">School4Broker </w:t>
            </w:r>
          </w:p>
          <w:p w:rsidR="00CF5DD2" w:rsidRDefault="00E93DF0">
            <w:pPr>
              <w:spacing w:after="256"/>
            </w:pPr>
            <w:r>
              <w:rPr>
                <w:rFonts w:ascii="Times New Roman" w:eastAsia="Times New Roman" w:hAnsi="Times New Roman" w:cs="Times New Roman"/>
              </w:rPr>
              <w:t xml:space="preserve">Новакор ЕООД </w:t>
            </w:r>
          </w:p>
          <w:p w:rsidR="00CF5DD2" w:rsidRDefault="00E93DF0">
            <w:pPr>
              <w:spacing w:after="256"/>
            </w:pPr>
            <w:r>
              <w:rPr>
                <w:rFonts w:ascii="Times New Roman" w:eastAsia="Times New Roman" w:hAnsi="Times New Roman" w:cs="Times New Roman"/>
              </w:rPr>
              <w:t xml:space="preserve">Group Polo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AllMedia EOOD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Brokerz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C/0 Suite 305,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Grifith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Corporate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Centre,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Beachmont,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PO BOX 1510 </w:t>
            </w:r>
          </w:p>
          <w:p w:rsidR="00CF5DD2" w:rsidRDefault="00E93DF0">
            <w:pPr>
              <w:ind w:left="1" w:right="165"/>
            </w:pPr>
            <w:r>
              <w:rPr>
                <w:rFonts w:ascii="Times New Roman" w:eastAsia="Times New Roman" w:hAnsi="Times New Roman" w:cs="Times New Roman"/>
              </w:rPr>
              <w:t xml:space="preserve">Kingston,  St. Vincent and the Grenadines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Brokerz Ltd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Druzhba, bl.124, vh.B,et.2, ap.66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Район „Люлин“,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Бл. 437, Вх.1, Ет. 11,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Ап.71,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1359-София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  <w:ind w:right="434"/>
            </w:pPr>
            <w:r>
              <w:rPr>
                <w:rFonts w:ascii="Times New Roman" w:eastAsia="Times New Roman" w:hAnsi="Times New Roman" w:cs="Times New Roman"/>
              </w:rPr>
              <w:t xml:space="preserve">Район „Лозенец“,  Кв. Витоша,  ул. „Никола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Недев“ № 6, Ап. 2.3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1700 - София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17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www.brokerz.com</w:t>
              </w:r>
            </w:hyperlink>
            <w:hyperlink r:id="rId177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Tel.+442080683493 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support@brokerz.co m</w:t>
            </w:r>
            <w:r>
              <w:rPr>
                <w:color w:val="0000FF"/>
              </w:rPr>
              <w:t xml:space="preserve"> </w:t>
            </w:r>
            <w:hyperlink r:id="rId178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https://www.brokerz.</w:t>
              </w:r>
            </w:hyperlink>
          </w:p>
          <w:p w:rsidR="00CF5DD2" w:rsidRDefault="00533779">
            <w:hyperlink r:id="rId17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com</w:t>
              </w:r>
            </w:hyperlink>
            <w:hyperlink r:id="rId180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1.ЕР ЕС ДИ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БЪЛГАРИЯ ЕООД,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203873556,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2.ГЛОБЪЛ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МАРКЕТИНГ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КОНСУЛТ ЕООД,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205637907,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3.НОВА КОР ЕООД,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205601761,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4.НОВАКОР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205252555,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2129"/>
        <w:gridCol w:w="1558"/>
        <w:gridCol w:w="1846"/>
        <w:gridCol w:w="2265"/>
        <w:gridCol w:w="2126"/>
      </w:tblGrid>
      <w:tr w:rsidR="00CF5DD2">
        <w:trPr>
          <w:trHeight w:val="1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5. ОЛМЕДИЯ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203873556,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6.,Ландстер ЕООД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205467508 </w:t>
            </w:r>
          </w:p>
        </w:tc>
      </w:tr>
      <w:tr w:rsidR="00CF5DD2">
        <w:trPr>
          <w:trHeight w:val="25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118.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57"/>
            </w:pPr>
            <w:r>
              <w:rPr>
                <w:rFonts w:ascii="Times New Roman" w:eastAsia="Times New Roman" w:hAnsi="Times New Roman" w:cs="Times New Roman"/>
              </w:rPr>
              <w:t xml:space="preserve">Carter Enterprises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GM Management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Doo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Olsson Capital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85 James Bouchier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Blvd., Sofia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Roosikrantsi tn 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Tallinn Harjumaa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10119, Estonia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Golubovci BB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Podgorica,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Montenegro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18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www.olssoncapital.c</w:t>
              </w:r>
            </w:hyperlink>
          </w:p>
          <w:p w:rsidR="00CF5DD2" w:rsidRDefault="00533779">
            <w:hyperlink r:id="rId18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183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533779">
            <w:pPr>
              <w:spacing w:line="241" w:lineRule="auto"/>
            </w:pPr>
            <w:hyperlink r:id="rId18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support@olssoncapit </w:t>
              </w:r>
            </w:hyperlink>
            <w:hyperlink r:id="rId18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al.com</w:t>
              </w:r>
            </w:hyperlink>
            <w:hyperlink r:id="rId186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  <w:hyperlink r:id="rId18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compliance@olssonc</w:t>
              </w:r>
            </w:hyperlink>
          </w:p>
          <w:p w:rsidR="00CF5DD2" w:rsidRDefault="00533779">
            <w:hyperlink r:id="rId18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apital.com</w:t>
              </w:r>
            </w:hyperlink>
            <w:hyperlink r:id="rId189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+442039362524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0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119.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„Пибокс“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Pbox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204767374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PBOX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PBN CAPITAL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1000,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 к. „Дружба-1“ бл. 77, вх.А, ет. 5, ап. 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19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www.pbncapital.com</w:t>
              </w:r>
            </w:hyperlink>
            <w:hyperlink r:id="rId191">
              <w:r w:rsidR="00E93DF0">
                <w:rPr>
                  <w:color w:val="0000FF"/>
                </w:rPr>
                <w:t xml:space="preserve"> </w:t>
              </w:r>
            </w:hyperlink>
            <w:hyperlink r:id="rId19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www.pbninvest.com</w:t>
              </w:r>
            </w:hyperlink>
            <w:hyperlink r:id="rId193">
              <w:r w:rsidR="00E93DF0">
                <w:rPr>
                  <w:color w:val="0000FF"/>
                </w:rPr>
                <w:t xml:space="preserve"> </w:t>
              </w:r>
            </w:hyperlink>
            <w:hyperlink r:id="rId19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www.pbnt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rade.com</w:t>
            </w:r>
            <w:r w:rsidR="00E93DF0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9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www.capitalhall.com</w:t>
              </w:r>
            </w:hyperlink>
            <w:hyperlink r:id="rId196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>
        <w:trPr>
          <w:trHeight w:val="1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120.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„СолюшънсСИЕМ“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SOLUTIONSCM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197">
              <w:r>
                <w:rPr>
                  <w:rFonts w:ascii="Times New Roman" w:eastAsia="Times New Roman" w:hAnsi="Times New Roman" w:cs="Times New Roman"/>
                </w:rPr>
                <w:t>204759534</w:t>
              </w:r>
            </w:hyperlink>
            <w:hyperlink r:id="rId198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Румен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Христвов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Асенов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SOLUTIONSM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„Красна поляна“ бл. 14, вх. А, ет.4, ап. 11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19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CARTERSFS.COM</w:t>
              </w:r>
            </w:hyperlink>
            <w:hyperlink r:id="rId200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>
        <w:trPr>
          <w:trHeight w:val="15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121.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„АК Консултинг“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AK Consulting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201">
              <w:r>
                <w:rPr>
                  <w:rFonts w:ascii="Times New Roman" w:eastAsia="Times New Roman" w:hAnsi="Times New Roman" w:cs="Times New Roman"/>
                </w:rPr>
                <w:t xml:space="preserve"> 20391755</w:t>
              </w:r>
            </w:hyperlink>
            <w:hyperlink r:id="rId202">
              <w:r>
                <w:rPr>
                  <w:rFonts w:ascii="Times New Roman" w:eastAsia="Times New Roman" w:hAnsi="Times New Roman" w:cs="Times New Roman"/>
                </w:rPr>
                <w:t xml:space="preserve">4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>„ГОЛДМАН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СИЕФДИ“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GOLDMANcfd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87"/>
            </w:pPr>
            <w:r>
              <w:rPr>
                <w:rFonts w:ascii="Times New Roman" w:eastAsia="Times New Roman" w:hAnsi="Times New Roman" w:cs="Times New Roman"/>
              </w:rPr>
              <w:t xml:space="preserve">ул. „Юрий Венелин“ № 8, кв. „Гео Милев“, гр. Стара Загора, п. к. 6000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pPr>
              <w:spacing w:after="2" w:line="231" w:lineRule="auto"/>
            </w:pPr>
            <w:hyperlink r:id="rId20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www.goldmancfd.co </w:t>
              </w:r>
            </w:hyperlink>
            <w:hyperlink r:id="rId20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205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  <w:p w:rsidR="00CF5DD2" w:rsidRDefault="00533779">
            <w:hyperlink r:id="rId20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cs@goldmancfd.com</w:t>
              </w:r>
            </w:hyperlink>
            <w:hyperlink r:id="rId207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>
        <w:trPr>
          <w:trHeight w:val="19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122.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AlphabetFX Group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Lokomotiv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Trading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Premier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Trading Plan UK Ltd.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AlphabetFX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176"/>
            </w:pPr>
            <w:r>
              <w:rPr>
                <w:rFonts w:ascii="Times New Roman" w:eastAsia="Times New Roman" w:hAnsi="Times New Roman" w:cs="Times New Roman"/>
              </w:rPr>
              <w:t xml:space="preserve">гр. София 1606, бул. „Ген.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Тотлебен“ № 53-55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pPr>
              <w:spacing w:line="249" w:lineRule="auto"/>
            </w:pPr>
            <w:hyperlink r:id="rId20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www.alphabetfx.com</w:t>
              </w:r>
            </w:hyperlink>
            <w:hyperlink r:id="rId209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support@alphabetfx.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com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+31858888454. </w:t>
            </w:r>
          </w:p>
        </w:tc>
      </w:tr>
      <w:tr w:rsidR="00CF5DD2">
        <w:trPr>
          <w:trHeight w:val="40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123.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„Алтернатива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Файнeншъл“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Alternativa Financial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210">
              <w:r>
                <w:rPr>
                  <w:rFonts w:ascii="Times New Roman" w:eastAsia="Times New Roman" w:hAnsi="Times New Roman" w:cs="Times New Roman"/>
                </w:rPr>
                <w:t xml:space="preserve"> 202600298</w:t>
              </w:r>
            </w:hyperlink>
            <w:hyperlink r:id="rId211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Ново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наимeнование/ new name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„Интернешанъл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Брокерс“ 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International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Management Brokers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бул. „Братя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Бъкстон“ №42A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pPr>
              <w:spacing w:line="239" w:lineRule="auto"/>
              <w:ind w:right="17"/>
            </w:pPr>
            <w:hyperlink r:id="rId21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www.alternativafina </w:t>
              </w:r>
            </w:hyperlink>
            <w:hyperlink r:id="rId21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nce.com</w:t>
              </w:r>
            </w:hyperlink>
            <w:hyperlink r:id="rId214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1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www.afh.bg</w:t>
              </w:r>
            </w:hyperlink>
            <w:hyperlink r:id="rId216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21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https://imb-bg.com/</w:t>
              </w:r>
            </w:hyperlink>
            <w:hyperlink r:id="rId218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sales@ffinance.com</w:t>
            </w:r>
            <w:r w:rsidR="00E93DF0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1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https://afinancialhous </w:t>
              </w:r>
            </w:hyperlink>
            <w:hyperlink r:id="rId22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e.com/</w:t>
              </w:r>
            </w:hyperlink>
            <w:hyperlink r:id="rId221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1.„Прогресива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Трейдинг“ 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(отнет лиценз)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2.„Прогресива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Кастъди“ ЕООД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0" w:type="dxa"/>
          <w:left w:w="108" w:type="dxa"/>
          <w:right w:w="13" w:type="dxa"/>
        </w:tblCellMar>
        <w:tblLook w:val="04A0" w:firstRow="1" w:lastRow="0" w:firstColumn="1" w:lastColumn="0" w:noHBand="0" w:noVBand="1"/>
      </w:tblPr>
      <w:tblGrid>
        <w:gridCol w:w="636"/>
        <w:gridCol w:w="1996"/>
        <w:gridCol w:w="1444"/>
        <w:gridCol w:w="1770"/>
        <w:gridCol w:w="2074"/>
        <w:gridCol w:w="2712"/>
      </w:tblGrid>
      <w:tr w:rsidR="00CF5DD2">
        <w:trPr>
          <w:trHeight w:val="1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124.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„Трастнет“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Тrustnet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204971633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Йордан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Борисов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365Markets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302"/>
            </w:pPr>
            <w:r>
              <w:rPr>
                <w:rFonts w:ascii="Times New Roman" w:eastAsia="Times New Roman" w:hAnsi="Times New Roman" w:cs="Times New Roman"/>
              </w:rPr>
              <w:t xml:space="preserve">гр. София 1510 район Подуяне ж.к. „Хаджи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Димитър“бл.113, вх. А, ет.4, ап.8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22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https://365markets.co </w:t>
              </w:r>
            </w:hyperlink>
            <w:hyperlink r:id="rId22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224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125.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„Суис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Кепитъл“ ЕООД/ Swiss Capital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„Гама Сист“ ЕООД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Euro Wealth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OU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Alpha Capital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225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www.sfmsas.net</w:t>
              </w:r>
            </w:hyperlink>
            <w:hyperlink r:id="rId226">
              <w:r w:rsidR="00E93DF0">
                <w:rPr>
                  <w:rFonts w:ascii="Times New Roman" w:eastAsia="Times New Roman" w:hAnsi="Times New Roman" w:cs="Times New Roman"/>
                </w:rPr>
                <w:t>,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533779">
            <w:hyperlink r:id="rId227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www.swiss-</w:t>
              </w:r>
            </w:hyperlink>
          </w:p>
          <w:p w:rsidR="00CF5DD2" w:rsidRDefault="00533779">
            <w:hyperlink r:id="rId228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capital.eu</w:t>
              </w:r>
            </w:hyperlink>
            <w:hyperlink r:id="rId229">
              <w:r w:rsidR="00E93DF0">
                <w:rPr>
                  <w:rFonts w:ascii="Times New Roman" w:eastAsia="Times New Roman" w:hAnsi="Times New Roman" w:cs="Times New Roman"/>
                </w:rPr>
                <w:t>,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533779">
            <w:hyperlink r:id="rId230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www.hfx.com</w:t>
              </w:r>
            </w:hyperlink>
            <w:hyperlink r:id="rId231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Harju maakond, Tallinn, Kesklinna linnaosa, Roosikrantsi tn 2-K006, 10119,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Estonia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23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www.alphacapital.fm</w:t>
              </w:r>
            </w:hyperlink>
            <w:hyperlink r:id="rId233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  </w:t>
            </w:r>
          </w:p>
          <w:p w:rsidR="00CF5DD2" w:rsidRDefault="00E93DF0">
            <w:pPr>
              <w:ind w:right="326"/>
            </w:pPr>
            <w:r>
              <w:rPr>
                <w:rFonts w:ascii="Times New Roman" w:eastAsia="Times New Roman" w:hAnsi="Times New Roman" w:cs="Times New Roman"/>
              </w:rPr>
              <w:t xml:space="preserve">+49 32587571 +49 32578538 </w:t>
            </w:r>
          </w:p>
        </w:tc>
      </w:tr>
      <w:tr w:rsidR="00CF5DD2">
        <w:trPr>
          <w:trHeight w:val="15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126.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„Новомаунтин“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Novomountain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204902007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Константин Бардеану.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Next Coin Market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София, </w:t>
            </w:r>
          </w:p>
          <w:p w:rsidR="00CF5DD2" w:rsidRDefault="00E93DF0">
            <w:pPr>
              <w:ind w:right="218"/>
            </w:pPr>
            <w:r>
              <w:rPr>
                <w:rFonts w:ascii="Times New Roman" w:eastAsia="Times New Roman" w:hAnsi="Times New Roman" w:cs="Times New Roman"/>
              </w:rPr>
              <w:t xml:space="preserve">ж.к. Люлин център, ул. „Джавахарлал Неру“ №28,  Силвър Център,  офис 24.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23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www.nextcoinmarket </w:t>
              </w:r>
            </w:hyperlink>
            <w:hyperlink r:id="rId23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.com</w:t>
              </w:r>
            </w:hyperlink>
            <w:hyperlink r:id="rId236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127.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Speed Solutions Ltd. Speed PA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Arotrade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София,  </w:t>
            </w:r>
          </w:p>
          <w:p w:rsidR="00CF5DD2" w:rsidRDefault="00E93DF0">
            <w:pPr>
              <w:ind w:right="218"/>
            </w:pPr>
            <w:r>
              <w:rPr>
                <w:rFonts w:ascii="Times New Roman" w:eastAsia="Times New Roman" w:hAnsi="Times New Roman" w:cs="Times New Roman"/>
              </w:rPr>
              <w:t xml:space="preserve">ж.к. Люлин център, ул. „Джавахарлал Неру“ №28,  Силвър Център,  офис 24.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23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www.arotrade.com</w:t>
              </w:r>
            </w:hyperlink>
            <w:hyperlink r:id="rId238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1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128.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>BENCHMARK-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FINANCE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1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(имитира името на лицензирания посредник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BenchMark Finance AD)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>BENCHMARK-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FINANCE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23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www.benchmark</w:t>
              </w:r>
            </w:hyperlink>
            <w:hyperlink r:id="rId240"/>
            <w:hyperlink r:id="rId24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finance.com</w:t>
              </w:r>
            </w:hyperlink>
            <w:hyperlink r:id="rId242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(различен от сайта на лицензирания посредник </w:t>
            </w:r>
            <w:hyperlink r:id="rId243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www.benchmark.bg</w:t>
              </w:r>
            </w:hyperlink>
            <w:hyperlink r:id="rId244">
              <w:r w:rsidR="00E93DF0">
                <w:rPr>
                  <w:rFonts w:ascii="Times New Roman" w:eastAsia="Times New Roman" w:hAnsi="Times New Roman" w:cs="Times New Roman"/>
                </w:rPr>
                <w:t>)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129.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46"/>
            </w:pPr>
            <w:r>
              <w:rPr>
                <w:rFonts w:ascii="Times New Roman" w:eastAsia="Times New Roman" w:hAnsi="Times New Roman" w:cs="Times New Roman"/>
              </w:rPr>
              <w:t xml:space="preserve">Optiumcommerce OU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HARJU MAAKOND,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Keskinna Linnaosa,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Narva mnt 5, 10117,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Tallinn, Estonia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24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www.safemarkets.biz</w:t>
              </w:r>
            </w:hyperlink>
            <w:hyperlink r:id="rId246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130.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Еф ТИ ЕМ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Консултинг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Джандел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Инвестмънтс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Лимитед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Бест Медия ЕООД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LegalCFD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24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www.legalcfd.com</w:t>
              </w:r>
            </w:hyperlink>
            <w:hyperlink r:id="rId248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20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131.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„ГОЛФ ЕФ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ЕКС“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249">
              <w:r>
                <w:rPr>
                  <w:rFonts w:ascii="Times New Roman" w:eastAsia="Times New Roman" w:hAnsi="Times New Roman" w:cs="Times New Roman"/>
                </w:rPr>
                <w:t xml:space="preserve"> 204445448</w:t>
              </w:r>
            </w:hyperlink>
            <w:hyperlink r:id="rId250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„Ентерсофт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България“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Entersoft Bulgaria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200306173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ИЯД САБА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Сирия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Ентерсофт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АД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Гърция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FX HALAL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61"/>
            </w:pPr>
            <w:r>
              <w:rPr>
                <w:rFonts w:ascii="Times New Roman" w:eastAsia="Times New Roman" w:hAnsi="Times New Roman" w:cs="Times New Roman"/>
              </w:rPr>
              <w:t xml:space="preserve">гр. София 1632; р-н Овча купел;  кв. „Овча купел-1“ бл. 425; вх. А; ап. 24;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25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https://www.fxhalal.c</w:t>
              </w:r>
            </w:hyperlink>
          </w:p>
          <w:p w:rsidR="00CF5DD2" w:rsidRDefault="00533779">
            <w:hyperlink r:id="rId25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</w:t>
              </w:r>
            </w:hyperlink>
            <w:hyperlink r:id="rId253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8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132.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„Ъп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Сървисиз“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UP Services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Day Dream Investments Ltd.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uTrader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pPr>
              <w:spacing w:line="239" w:lineRule="auto"/>
              <w:ind w:right="72"/>
            </w:pPr>
            <w:hyperlink r:id="rId25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https://en.utrader.co </w:t>
              </w:r>
            </w:hyperlink>
            <w:hyperlink r:id="rId25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256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533779">
            <w:hyperlink r:id="rId25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https://ru.utrader.com</w:t>
              </w:r>
            </w:hyperlink>
            <w:hyperlink r:id="rId258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621"/>
        <w:gridCol w:w="1833"/>
        <w:gridCol w:w="1448"/>
        <w:gridCol w:w="1512"/>
        <w:gridCol w:w="2099"/>
        <w:gridCol w:w="3119"/>
      </w:tblGrid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133.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„Коен Груп“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Cohen Group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259">
              <w:r>
                <w:rPr>
                  <w:rFonts w:ascii="Times New Roman" w:eastAsia="Times New Roman" w:hAnsi="Times New Roman" w:cs="Times New Roman"/>
                </w:rPr>
                <w:t xml:space="preserve">204793999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3" w:line="236" w:lineRule="auto"/>
              <w:ind w:right="24"/>
            </w:pPr>
            <w:r>
              <w:rPr>
                <w:rFonts w:ascii="Times New Roman" w:eastAsia="Times New Roman" w:hAnsi="Times New Roman" w:cs="Times New Roman"/>
              </w:rPr>
              <w:t xml:space="preserve">Гленкоу Партнърс Лтд.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FXNobel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FXNobels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26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https://www.fxnobels</w:t>
              </w:r>
            </w:hyperlink>
          </w:p>
          <w:p w:rsidR="00CF5DD2" w:rsidRDefault="00533779">
            <w:hyperlink r:id="rId26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.io/</w:t>
              </w:r>
            </w:hyperlink>
            <w:hyperlink r:id="rId262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134.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„ЦЦМ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Клиринг“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CCM Clearing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26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www.ccmclearing.co </w:t>
              </w:r>
            </w:hyperlink>
            <w:hyperlink r:id="rId26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265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135.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45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Пи Ти Банк/  PT Banc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2A Rue Albert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Borschette,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1246 –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Luxembourg,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Luxembourg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Pt banc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53"/>
            </w:pPr>
            <w:r>
              <w:rPr>
                <w:rFonts w:ascii="Times New Roman" w:eastAsia="Times New Roman" w:hAnsi="Times New Roman" w:cs="Times New Roman"/>
              </w:rPr>
              <w:t xml:space="preserve">гр. София 1142 ул. „Фритьоф Нансен“ № 9, ет. 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26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www.ptbanc.com</w:t>
              </w:r>
            </w:hyperlink>
            <w:hyperlink r:id="rId267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268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533779">
            <w:hyperlink r:id="rId269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info@ptbanc.com</w:t>
            </w:r>
            <w:r>
              <w:rPr>
                <w:color w:val="0000FF"/>
              </w:rPr>
              <w:t xml:space="preserve">  </w:t>
            </w:r>
          </w:p>
          <w:p w:rsidR="00CF5DD2" w:rsidRDefault="00533779">
            <w:hyperlink r:id="rId270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533779">
            <w:hyperlink r:id="rId27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https://www.faceboo</w:t>
              </w:r>
            </w:hyperlink>
          </w:p>
          <w:p w:rsidR="00CF5DD2" w:rsidRDefault="00533779">
            <w:hyperlink r:id="rId27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k.com/ptbancpro/abo</w:t>
              </w:r>
            </w:hyperlink>
          </w:p>
          <w:p w:rsidR="00CF5DD2" w:rsidRDefault="00533779">
            <w:hyperlink r:id="rId27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ut/</w:t>
              </w:r>
            </w:hyperlink>
            <w:hyperlink r:id="rId274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27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136.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„София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Проконсулт“ 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 Proconsult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275">
              <w:r>
                <w:rPr>
                  <w:rFonts w:ascii="Times New Roman" w:eastAsia="Times New Roman" w:hAnsi="Times New Roman" w:cs="Times New Roman"/>
                </w:rPr>
                <w:t xml:space="preserve"> 201552174</w:t>
              </w:r>
            </w:hyperlink>
            <w:hyperlink r:id="rId276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  <w:ind w:right="23"/>
            </w:pPr>
            <w:r>
              <w:rPr>
                <w:rFonts w:ascii="Times New Roman" w:eastAsia="Times New Roman" w:hAnsi="Times New Roman" w:cs="Times New Roman"/>
              </w:rPr>
              <w:t xml:space="preserve">(предишно наименование/ former name ИНСТА – София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ООД/ INSTA –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 LTD)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Илдар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Наилевич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Шарипов –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99%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Владимир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Анатолевич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Съйров – 1%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  <w:ind w:right="451"/>
            </w:pPr>
            <w:r>
              <w:rPr>
                <w:rFonts w:ascii="Times New Roman" w:eastAsia="Times New Roman" w:hAnsi="Times New Roman" w:cs="Times New Roman"/>
              </w:rPr>
              <w:t xml:space="preserve">гр. София,  бул. Цариградско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шосе №135,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ет.4, ап.17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27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www.instaforex.com</w:t>
              </w:r>
            </w:hyperlink>
            <w:hyperlink r:id="rId278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(имитира лицензирания сайт 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www.instaforex.еu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68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137.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„Eлит Пропърти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Вижън“ ЕООД/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Elit Property Vision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205472302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„Солюшънс СИЕМ"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„Теракуест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Сървисес“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„Бали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Лимитед“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„Галакси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Кепитъл“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Bitcoinoie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Fincervices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Яавер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Тефиков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Камберов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Richmond FG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Financial Group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Wellington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Investments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MM Financial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Experts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Primex Club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Bitcoinoie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Crypro FG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262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за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кореспонденция</w:t>
            </w:r>
            <w:r>
              <w:rPr>
                <w:rFonts w:ascii="Times New Roman" w:eastAsia="Times New Roman" w:hAnsi="Times New Roman" w:cs="Times New Roman"/>
              </w:rPr>
              <w:t xml:space="preserve"> гр. София 1113, </w:t>
            </w:r>
          </w:p>
          <w:p w:rsidR="00CF5DD2" w:rsidRDefault="00E93DF0">
            <w:pPr>
              <w:spacing w:line="238" w:lineRule="auto"/>
              <w:ind w:right="115"/>
            </w:pPr>
            <w:r>
              <w:rPr>
                <w:rFonts w:ascii="Times New Roman" w:eastAsia="Times New Roman" w:hAnsi="Times New Roman" w:cs="Times New Roman"/>
              </w:rPr>
              <w:t xml:space="preserve">ж.к. Гео Милев,  бул. Шипченски проход №18, ет.5, офис 503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ind w:right="53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регистрация</w:t>
            </w:r>
            <w:r>
              <w:rPr>
                <w:rFonts w:ascii="Times New Roman" w:eastAsia="Times New Roman" w:hAnsi="Times New Roman" w:cs="Times New Roman"/>
              </w:rPr>
              <w:t xml:space="preserve"> р-н Слатина, ж. к. Христо Смирненски,  ул. Гео Милев № 112, офис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27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www.lockwoodinv.c</w:t>
              </w:r>
            </w:hyperlink>
          </w:p>
          <w:p w:rsidR="00CF5DD2" w:rsidRDefault="00533779">
            <w:hyperlink r:id="rId28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281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533779">
            <w:hyperlink r:id="rId28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http://out.easycounte</w:t>
              </w:r>
            </w:hyperlink>
          </w:p>
          <w:p w:rsidR="00CF5DD2" w:rsidRDefault="00533779">
            <w:hyperlink r:id="rId28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r.com/external/richm</w:t>
              </w:r>
            </w:hyperlink>
          </w:p>
          <w:p w:rsidR="00CF5DD2" w:rsidRDefault="00533779">
            <w:hyperlink r:id="rId28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ondfg.com</w:t>
              </w:r>
            </w:hyperlink>
            <w:hyperlink r:id="rId285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533779">
            <w:pPr>
              <w:spacing w:line="238" w:lineRule="auto"/>
            </w:pPr>
            <w:hyperlink r:id="rId28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www.lockwoodinv.c </w:t>
              </w:r>
            </w:hyperlink>
            <w:hyperlink r:id="rId28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288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28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www.solutionscmltd.</w:t>
              </w:r>
            </w:hyperlink>
          </w:p>
          <w:p w:rsidR="00CF5DD2" w:rsidRDefault="00533779">
            <w:hyperlink r:id="rId29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com</w:t>
              </w:r>
            </w:hyperlink>
            <w:hyperlink r:id="rId291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533779">
            <w:hyperlink r:id="rId29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www.wellingtoninv.c</w:t>
              </w:r>
            </w:hyperlink>
          </w:p>
          <w:p w:rsidR="00CF5DD2" w:rsidRDefault="00533779">
            <w:hyperlink r:id="rId29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294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www.wellingtoninvеstments.com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533779">
            <w:hyperlink r:id="rId29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www.cryptofg.com</w:t>
              </w:r>
            </w:hyperlink>
            <w:hyperlink r:id="rId296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533779">
            <w:hyperlink r:id="rId29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www.grahamfe.com</w:t>
              </w:r>
            </w:hyperlink>
            <w:hyperlink r:id="rId298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533779">
            <w:hyperlink r:id="rId29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www.mmfinancialex</w:t>
              </w:r>
            </w:hyperlink>
          </w:p>
          <w:p w:rsidR="00CF5DD2" w:rsidRDefault="00533779">
            <w:hyperlink r:id="rId30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perts.com</w:t>
              </w:r>
            </w:hyperlink>
            <w:hyperlink r:id="rId301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533779">
            <w:hyperlink r:id="rId30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www.wtcinversion.c</w:t>
              </w:r>
            </w:hyperlink>
          </w:p>
          <w:p w:rsidR="00CF5DD2" w:rsidRDefault="00533779">
            <w:hyperlink r:id="rId30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304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30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www.bitcoinoie.co</w:t>
              </w:r>
            </w:hyperlink>
            <w:hyperlink r:id="rId306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533779">
            <w:hyperlink r:id="rId30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www.primexclub.co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138.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XE Cripto Bank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Bulgaria,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 1700, 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Lozenets District Yordan Radichkov Str.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 5В, ap.1.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30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www.xecriptobank.c </w:t>
              </w:r>
            </w:hyperlink>
            <w:hyperlink r:id="rId30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310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139.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„ИЮ ПЕЙ“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EU Pay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204903251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Николет Вегх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Унгария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  <w:ind w:right="316"/>
            </w:pPr>
            <w:r>
              <w:rPr>
                <w:rFonts w:ascii="Times New Roman" w:eastAsia="Times New Roman" w:hAnsi="Times New Roman" w:cs="Times New Roman"/>
              </w:rPr>
              <w:t xml:space="preserve">гр. София 1113 р-н Слатина  </w:t>
            </w:r>
          </w:p>
          <w:p w:rsidR="00CF5DD2" w:rsidRDefault="00E93DF0">
            <w:pPr>
              <w:ind w:right="326"/>
            </w:pPr>
            <w:r>
              <w:rPr>
                <w:rFonts w:ascii="Times New Roman" w:eastAsia="Times New Roman" w:hAnsi="Times New Roman" w:cs="Times New Roman"/>
              </w:rPr>
              <w:t xml:space="preserve">ж.к. Гео Милев ул. „Цветан Радославов“ № 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31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https://alphaexchang </w:t>
              </w:r>
            </w:hyperlink>
            <w:hyperlink r:id="rId31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e.net</w:t>
              </w:r>
            </w:hyperlink>
            <w:hyperlink r:id="rId313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1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140.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 Max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Max Capital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Seychelles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Gatelinas, UAB,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Svitrigailos,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Vilnius, Lithuania.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31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www.finmaxbo.com</w:t>
              </w:r>
            </w:hyperlink>
            <w:hyperlink r:id="rId315">
              <w:r w:rsidR="00E93DF0">
                <w:rPr>
                  <w:color w:val="0000FF"/>
                </w:rPr>
                <w:t xml:space="preserve"> </w:t>
              </w:r>
            </w:hyperlink>
            <w:hyperlink r:id="rId31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www.finmaxcfd.com</w:t>
              </w:r>
            </w:hyperlink>
            <w:hyperlink r:id="rId317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5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141.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„Джи Пи Ес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Маркетинг“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GPS Marketing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318">
              <w:r>
                <w:rPr>
                  <w:rFonts w:ascii="Times New Roman" w:eastAsia="Times New Roman" w:hAnsi="Times New Roman" w:cs="Times New Roman"/>
                </w:rPr>
                <w:t xml:space="preserve"> 204950758</w:t>
              </w:r>
            </w:hyperlink>
            <w:hyperlink r:id="rId319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Глобал топ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Маркетинг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София, </w:t>
            </w:r>
          </w:p>
          <w:p w:rsidR="00CF5DD2" w:rsidRDefault="00E93DF0">
            <w:pPr>
              <w:ind w:right="166"/>
            </w:pPr>
            <w:r>
              <w:rPr>
                <w:rFonts w:ascii="Times New Roman" w:eastAsia="Times New Roman" w:hAnsi="Times New Roman" w:cs="Times New Roman"/>
              </w:rPr>
              <w:t xml:space="preserve">ж.к. Люлин център, ул. „Джавахарлал Неру“ №28,  Силвър Център, офис 24.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32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www.profit</w:t>
              </w:r>
            </w:hyperlink>
            <w:hyperlink r:id="rId321"/>
            <w:hyperlink r:id="rId32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trade.com</w:t>
              </w:r>
            </w:hyperlink>
            <w:hyperlink r:id="rId323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24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142.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„ДДК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Интер“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DDK Inter 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205094347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IVY Capital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АЙВИ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ЛИМИТЕД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trader.online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665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„Оборище“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„Върбица“ №5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1; ап. 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32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https://www.trader.o </w:t>
              </w:r>
            </w:hyperlink>
            <w:hyperlink r:id="rId32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nline/</w:t>
              </w:r>
            </w:hyperlink>
            <w:hyperlink r:id="rId326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6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143.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Spark Corp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32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www.245markets.co </w:t>
              </w:r>
            </w:hyperlink>
            <w:hyperlink r:id="rId32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329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144.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„Ер Ес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Маркетинг“ ЕООД/ R S Marketing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330">
              <w:r>
                <w:rPr>
                  <w:rFonts w:ascii="Times New Roman" w:eastAsia="Times New Roman" w:hAnsi="Times New Roman" w:cs="Times New Roman"/>
                </w:rPr>
                <w:t xml:space="preserve"> 205296256</w:t>
              </w:r>
            </w:hyperlink>
            <w:hyperlink r:id="rId331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Нонка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Емилова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Асенова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Olympusmarkets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160"/>
            </w:pPr>
            <w:r>
              <w:rPr>
                <w:rFonts w:ascii="Times New Roman" w:eastAsia="Times New Roman" w:hAnsi="Times New Roman" w:cs="Times New Roman"/>
              </w:rPr>
              <w:t xml:space="preserve">гр. София,  р-н Слатина кв. Гео Милев  ул. Владимир Башев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 9, ап.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33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www.olympusmarket </w:t>
              </w:r>
            </w:hyperlink>
            <w:hyperlink r:id="rId33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s.com</w:t>
              </w:r>
            </w:hyperlink>
            <w:hyperlink r:id="rId334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25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145.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„И ЕНД ДЖИ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България“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E&amp;G Bulgaria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335">
              <w:r>
                <w:rPr>
                  <w:rFonts w:ascii="Times New Roman" w:eastAsia="Times New Roman" w:hAnsi="Times New Roman" w:cs="Times New Roman"/>
                </w:rPr>
                <w:t xml:space="preserve"> 204739880</w:t>
              </w:r>
            </w:hyperlink>
            <w:hyperlink r:id="rId336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ИТСХАК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ДЖИЛЕТ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Израел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Infinitrade.com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439"/>
            </w:pPr>
            <w:r>
              <w:rPr>
                <w:rFonts w:ascii="Times New Roman" w:eastAsia="Times New Roman" w:hAnsi="Times New Roman" w:cs="Times New Roman"/>
              </w:rPr>
              <w:t xml:space="preserve">гр. София 1124 р-н Средец бул. Цариградско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шосе No 47А, ет.1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10, Hajdut Sider str.,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Ap.18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Ilinden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1309 - Sofia City, Bulgaria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33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www.infinitrade.com</w:t>
              </w:r>
            </w:hyperlink>
            <w:hyperlink r:id="rId338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support@infinitrade.</w:t>
            </w:r>
          </w:p>
          <w:p w:rsidR="00CF5DD2" w:rsidRDefault="00E93DF0">
            <w:pPr>
              <w:ind w:left="31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com</w:t>
            </w:r>
            <w:r>
              <w:rPr>
                <w:color w:val="0000FF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48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24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146.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„АЙ ТИ Салюшънс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ПИ ДИ“ 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IT Solutions PD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339">
              <w:r>
                <w:rPr>
                  <w:rFonts w:ascii="Times New Roman" w:eastAsia="Times New Roman" w:hAnsi="Times New Roman" w:cs="Times New Roman"/>
                </w:rPr>
                <w:t xml:space="preserve"> 205016028</w:t>
              </w:r>
            </w:hyperlink>
            <w:hyperlink r:id="rId340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Доменик </w:t>
            </w:r>
          </w:p>
          <w:p w:rsidR="00CF5DD2" w:rsidRDefault="00E93DF0">
            <w:pPr>
              <w:spacing w:after="3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Паскал Хааг – 50%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Патрик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Даниел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Пфьортнър – 50%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  <w:ind w:right="326"/>
            </w:pPr>
            <w:r>
              <w:rPr>
                <w:rFonts w:ascii="Times New Roman" w:eastAsia="Times New Roman" w:hAnsi="Times New Roman" w:cs="Times New Roman"/>
              </w:rPr>
              <w:t xml:space="preserve">гр. София 1700 р-н Студентски </w:t>
            </w:r>
          </w:p>
          <w:p w:rsidR="00CF5DD2" w:rsidRDefault="00E93DF0">
            <w:pPr>
              <w:ind w:right="58"/>
            </w:pPr>
            <w:r>
              <w:rPr>
                <w:rFonts w:ascii="Times New Roman" w:eastAsia="Times New Roman" w:hAnsi="Times New Roman" w:cs="Times New Roman"/>
              </w:rPr>
              <w:t xml:space="preserve">ж.к. Студентски град, ул. „Проф. д-р Иван Странски“ №1,  ап. 204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pPr>
              <w:ind w:left="31" w:hanging="31"/>
            </w:pPr>
            <w:hyperlink r:id="rId34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www.crowd</w:t>
              </w:r>
            </w:hyperlink>
            <w:hyperlink r:id="rId342"/>
            <w:hyperlink r:id="rId34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mining.io</w:t>
              </w:r>
            </w:hyperlink>
            <w:hyperlink r:id="rId344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8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147.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„Топ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Сървисиз“ ЕООД/ Top Services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345">
              <w:r>
                <w:rPr>
                  <w:rFonts w:ascii="Times New Roman" w:eastAsia="Times New Roman" w:hAnsi="Times New Roman" w:cs="Times New Roman"/>
                </w:rPr>
                <w:t xml:space="preserve"> 204164277</w:t>
              </w:r>
            </w:hyperlink>
            <w:hyperlink r:id="rId346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Юро Файнънс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Доминика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Best Option Vip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7"/>
            </w:pPr>
            <w:r>
              <w:rPr>
                <w:rFonts w:ascii="Times New Roman" w:eastAsia="Times New Roman" w:hAnsi="Times New Roman" w:cs="Times New Roman"/>
              </w:rPr>
              <w:t xml:space="preserve">гр. Варна 9009,  район Владислав Варненчик,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Бизнес парк Варна сграда 8, ет. 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pPr>
              <w:ind w:left="31" w:hanging="31"/>
            </w:pPr>
            <w:hyperlink r:id="rId34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http://out.easycounte </w:t>
              </w:r>
            </w:hyperlink>
            <w:hyperlink r:id="rId34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r.com/external/besto </w:t>
              </w:r>
            </w:hyperlink>
            <w:hyperlink r:id="rId34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ptionvip.co</w:t>
              </w:r>
            </w:hyperlink>
            <w:hyperlink r:id="rId350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7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148.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„ПИ ЕМ СИ </w:t>
            </w:r>
          </w:p>
          <w:p w:rsidR="00CF5DD2" w:rsidRDefault="00E93DF0">
            <w:pPr>
              <w:spacing w:after="2" w:line="236" w:lineRule="auto"/>
              <w:ind w:right="4"/>
            </w:pPr>
            <w:r>
              <w:rPr>
                <w:rFonts w:ascii="Times New Roman" w:eastAsia="Times New Roman" w:hAnsi="Times New Roman" w:cs="Times New Roman"/>
              </w:rPr>
              <w:t xml:space="preserve">Медия“ ЕООД/ PMC Media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351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352">
              <w:r>
                <w:rPr>
                  <w:rFonts w:ascii="Times New Roman" w:eastAsia="Times New Roman" w:hAnsi="Times New Roman" w:cs="Times New Roman"/>
                </w:rPr>
                <w:t>204790056</w:t>
              </w:r>
            </w:hyperlink>
            <w:hyperlink r:id="rId353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Цветан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Бориславов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Войнов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Bullexx.com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гр. София 1124,  район Средец,  </w:t>
            </w:r>
          </w:p>
          <w:p w:rsidR="00CF5DD2" w:rsidRDefault="00E93DF0">
            <w:pPr>
              <w:ind w:right="58"/>
            </w:pPr>
            <w:r>
              <w:rPr>
                <w:rFonts w:ascii="Times New Roman" w:eastAsia="Times New Roman" w:hAnsi="Times New Roman" w:cs="Times New Roman"/>
              </w:rPr>
              <w:t xml:space="preserve">ж.к. „Яворов“,  ул. „Чавдар Войвода“ № 3, вх. В, ап. 6.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35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https://www.bullexx.</w:t>
              </w:r>
            </w:hyperlink>
          </w:p>
          <w:p w:rsidR="00CF5DD2" w:rsidRDefault="00533779">
            <w:pPr>
              <w:ind w:left="31"/>
            </w:pPr>
            <w:hyperlink r:id="rId35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com/</w:t>
              </w:r>
            </w:hyperlink>
            <w:hyperlink r:id="rId356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24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149.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„ЕМ СИ ЕФ Медия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Сълюшънс“ ЕООД/  MCF Media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Solutions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MCF INVEST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GROUP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JPM-INVEST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Аджелтейк айлънд,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Маджуро,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35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https://www.jpm</w:t>
              </w:r>
            </w:hyperlink>
            <w:hyperlink r:id="rId35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</w:p>
          <w:p w:rsidR="00CF5DD2" w:rsidRDefault="00533779">
            <w:pPr>
              <w:ind w:left="31"/>
            </w:pPr>
            <w:hyperlink r:id="rId35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invest.com/ru/</w:t>
              </w:r>
            </w:hyperlink>
            <w:hyperlink r:id="rId360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4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150.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uMarkets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VXMarkets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Solutions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Clear VX Ltd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uMarkets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VXMarkets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Кингстаун,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Хамбург, Германия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36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https://www.umarket</w:t>
              </w:r>
            </w:hyperlink>
          </w:p>
          <w:p w:rsidR="00CF5DD2" w:rsidRDefault="00533779">
            <w:pPr>
              <w:ind w:left="31"/>
            </w:pPr>
            <w:hyperlink r:id="rId36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s.com/</w:t>
              </w:r>
            </w:hyperlink>
            <w:hyperlink r:id="rId363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533779">
            <w:hyperlink r:id="rId36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https://www.vxmark</w:t>
              </w:r>
            </w:hyperlink>
          </w:p>
          <w:p w:rsidR="00CF5DD2" w:rsidRDefault="00533779">
            <w:pPr>
              <w:ind w:left="31"/>
            </w:pPr>
            <w:hyperlink r:id="rId36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ets.com/</w:t>
              </w:r>
            </w:hyperlink>
            <w:hyperlink r:id="rId366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151.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Swissinv24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Swissinv24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36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https://swissinv24.co</w:t>
              </w:r>
            </w:hyperlink>
          </w:p>
          <w:p w:rsidR="00CF5DD2" w:rsidRDefault="00533779">
            <w:pPr>
              <w:ind w:left="31"/>
            </w:pPr>
            <w:hyperlink r:id="rId36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m/</w:t>
              </w:r>
            </w:hyperlink>
            <w:hyperlink r:id="rId369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1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152.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„Еф Ти Ем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Консултинг“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„FTM Consulting”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EOOD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37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www.marketscfd.net</w:t>
              </w:r>
            </w:hyperlink>
            <w:hyperlink r:id="rId371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153.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„Сайз“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Size 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372">
              <w:r>
                <w:rPr>
                  <w:rFonts w:ascii="Times New Roman" w:eastAsia="Times New Roman" w:hAnsi="Times New Roman" w:cs="Times New Roman"/>
                </w:rPr>
                <w:t xml:space="preserve"> 205019654</w:t>
              </w:r>
            </w:hyperlink>
            <w:hyperlink r:id="rId373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Вижън Груп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Лимитид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ХОНКОНГ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8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154.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The Cryptonix Team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Wilkinson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Europe LTD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Cryptonix Team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20-22 Wenlock Road,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London, N1 7GU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37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www.thecryptonixtea</w:t>
              </w:r>
            </w:hyperlink>
          </w:p>
          <w:p w:rsidR="00CF5DD2" w:rsidRDefault="00533779">
            <w:pPr>
              <w:ind w:left="31"/>
            </w:pPr>
            <w:hyperlink r:id="rId37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m.com</w:t>
              </w:r>
            </w:hyperlink>
            <w:hyperlink r:id="rId376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84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155.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CFDS100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TRSYSTEM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CCLR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Solutions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377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 xml:space="preserve">www.cfds100.co </w:t>
              </w:r>
            </w:hyperlink>
            <w:hyperlink r:id="rId378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m</w:t>
              </w:r>
            </w:hyperlink>
            <w:hyperlink r:id="rId379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4 Parda St.,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Downtown district,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Harju county,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Tallinn, 10151,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Estonia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left="31" w:hanging="31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support@cfds100.co m</w:t>
            </w:r>
            <w:r>
              <w:rPr>
                <w:color w:val="0000FF"/>
                <w:u w:val="single" w:color="0000FF"/>
              </w:rPr>
              <w:t>;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pPr>
              <w:spacing w:line="243" w:lineRule="auto"/>
              <w:ind w:left="31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kevin.wallase@traidi nglive.eo</w:t>
            </w:r>
            <w:r>
              <w:rPr>
                <w:color w:val="0000FF"/>
                <w:u w:val="single" w:color="0000FF"/>
              </w:rPr>
              <w:t>;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pPr>
              <w:ind w:left="31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backoffice@cfds100</w:t>
            </w:r>
          </w:p>
          <w:p w:rsidR="00CF5DD2" w:rsidRDefault="00E93DF0">
            <w:pPr>
              <w:ind w:left="31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.com</w:t>
            </w:r>
            <w:r>
              <w:rPr>
                <w:color w:val="0000FF"/>
                <w:u w:val="single" w:color="0000FF"/>
              </w:rPr>
              <w:t>;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pPr>
              <w:spacing w:line="239" w:lineRule="auto"/>
              <w:ind w:right="140" w:firstLine="31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billing@cfds100.co m</w:t>
            </w:r>
            <w:r>
              <w:rPr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+441276818939;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+43720022353;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+442038074325;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+43720775913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1.Elban Software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Solutions Ltd,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2.Sternweg GmbH,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Infunding Estate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GmbH,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3.Prime Marshall Cy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4.Avaleti 1 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(205364554),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5.BEIFS GmbH,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6.Day Day HK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7.Trading Limited,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8.Betamarket UG,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9.WST Capital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Foundation </w:t>
            </w:r>
          </w:p>
        </w:tc>
      </w:tr>
      <w:tr w:rsidR="00CF5DD2">
        <w:trPr>
          <w:trHeight w:val="40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156.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LC Ltd./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„Ел Си“ ООД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Prisma Global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Trust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Company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Complex,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Marshall Islands.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MarketsCube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Sofia,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Krasno selo district, 44, Akad. Ivan Evst.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Geshov Blvd.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pPr>
              <w:spacing w:line="236" w:lineRule="auto"/>
              <w:ind w:left="31" w:hanging="31"/>
            </w:pPr>
            <w:hyperlink r:id="rId38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www.marketscube.co </w:t>
              </w:r>
            </w:hyperlink>
            <w:hyperlink r:id="rId38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382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533779">
            <w:pPr>
              <w:spacing w:line="239" w:lineRule="auto"/>
              <w:ind w:left="31" w:hanging="31"/>
            </w:pPr>
            <w:hyperlink r:id="rId38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www.marketscube.ne </w:t>
              </w:r>
            </w:hyperlink>
            <w:hyperlink r:id="rId38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t</w:t>
              </w:r>
            </w:hyperlink>
            <w:hyperlink r:id="rId385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6"/>
              <w:ind w:left="31" w:hanging="31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Trade 24 Global Ltd. </w:t>
            </w:r>
          </w:p>
          <w:p w:rsidR="00CF5DD2" w:rsidRDefault="00E93DF0">
            <w:pPr>
              <w:numPr>
                <w:ilvl w:val="0"/>
                <w:numId w:val="4"/>
              </w:num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„Findation Bulgaria </w:t>
            </w:r>
          </w:p>
          <w:p w:rsidR="00CF5DD2" w:rsidRDefault="00E93DF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International“ </w:t>
            </w:r>
          </w:p>
          <w:p w:rsidR="00CF5DD2" w:rsidRDefault="00E93DF0">
            <w:pPr>
              <w:numPr>
                <w:ilvl w:val="0"/>
                <w:numId w:val="4"/>
              </w:numPr>
              <w:spacing w:after="2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„Bulgarian International </w:t>
            </w:r>
          </w:p>
          <w:p w:rsidR="00CF5DD2" w:rsidRDefault="00E93DF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2011“ ООД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27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157.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„Глоубъл Прайм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Global Prime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Management 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386">
              <w:r>
                <w:rPr>
                  <w:rFonts w:ascii="Times New Roman" w:eastAsia="Times New Roman" w:hAnsi="Times New Roman" w:cs="Times New Roman"/>
                </w:rPr>
                <w:t xml:space="preserve"> 205524884</w:t>
              </w:r>
            </w:hyperlink>
            <w:hyperlink r:id="rId387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Христина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Руменова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Христова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Finarix.com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76"/>
            </w:pPr>
            <w:r>
              <w:rPr>
                <w:rFonts w:ascii="Times New Roman" w:eastAsia="Times New Roman" w:hAnsi="Times New Roman" w:cs="Times New Roman"/>
              </w:rPr>
              <w:t xml:space="preserve">гр. София;  р-н Оборище;  ул. „Върбица“ 5; Ет. 1; Ап. 2;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38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https://www.finarix.c</w:t>
              </w:r>
            </w:hyperlink>
          </w:p>
          <w:p w:rsidR="00CF5DD2" w:rsidRDefault="00533779">
            <w:pPr>
              <w:ind w:left="31"/>
            </w:pPr>
            <w:hyperlink r:id="rId38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om/</w:t>
              </w:r>
            </w:hyperlink>
            <w:hyperlink r:id="rId390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pPr>
              <w:spacing w:after="6" w:line="238" w:lineRule="auto"/>
              <w:ind w:left="31" w:hanging="31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pPr>
              <w:ind w:left="31" w:right="408" w:hanging="31"/>
              <w:jc w:val="both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Algo-Trade 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Zolarex LTD, рег № 78978, Маршалови острови </w:t>
            </w:r>
          </w:p>
        </w:tc>
      </w:tr>
      <w:tr w:rsidR="00CF5DD2">
        <w:trPr>
          <w:trHeight w:val="7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158.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Ivory Group Limited Bravos OU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7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159.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SternMarkets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GUM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Trust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Company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Complex,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MH96960,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Stern Markets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475"/>
            </w:pPr>
            <w:r>
              <w:rPr>
                <w:rFonts w:ascii="Times New Roman" w:eastAsia="Times New Roman" w:hAnsi="Times New Roman" w:cs="Times New Roman"/>
              </w:rPr>
              <w:t xml:space="preserve">София 1000, бул. „Цар Освободител”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 14, ет. 5 и 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39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https://sternmarkets.c </w:t>
              </w:r>
            </w:hyperlink>
            <w:hyperlink r:id="rId39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393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>
        <w:trPr>
          <w:trHeight w:val="14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160.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Дрийм Екуити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Dream Equity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205267596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Пиби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 Лтд,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Investing Capital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София 1000,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„Княз Борис I“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147, ап. 12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39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https://investingcapit </w:t>
              </w:r>
            </w:hyperlink>
            <w:hyperlink r:id="rId39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al.com/</w:t>
              </w:r>
            </w:hyperlink>
            <w:hyperlink r:id="rId396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>
        <w:trPr>
          <w:trHeight w:val="279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161.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ЕЙ ЕНД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Продъктс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 &amp; E Products”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205392183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Уайд Рейндж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Сървисис“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ЕООД/Wide Range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Services 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204845500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Атанас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Николаев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Енев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„365 Уърлд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Уайд ЛТД“, 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InfiniTrade Infinitrade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254"/>
            </w:pPr>
            <w:r>
              <w:rPr>
                <w:rFonts w:ascii="Times New Roman" w:eastAsia="Times New Roman" w:hAnsi="Times New Roman" w:cs="Times New Roman"/>
              </w:rPr>
              <w:t xml:space="preserve">гр. София 1309, р-н „Илинден“, ул.“Хайдут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Сидер“ № 10, ап. 18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адрес гр. София, бул. „Александър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Стамболийски“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130-132 вх. Б ет.5 ап.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39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www.infinitrade.com</w:t>
              </w:r>
            </w:hyperlink>
            <w:hyperlink r:id="rId398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ЕЙ ЕНД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Продуктс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 &amp; E Products”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205722325 </w:t>
            </w:r>
          </w:p>
        </w:tc>
      </w:tr>
      <w:tr w:rsidR="00CF5DD2">
        <w:trPr>
          <w:trHeight w:val="17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162.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“Феър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Продъкшънс”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Fair Productions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205433511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Станка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Мирчева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Тодорова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FinixCapital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254"/>
            </w:pPr>
            <w:r>
              <w:rPr>
                <w:rFonts w:ascii="Times New Roman" w:eastAsia="Times New Roman" w:hAnsi="Times New Roman" w:cs="Times New Roman"/>
              </w:rPr>
              <w:t xml:space="preserve">гр. София 1618, р-н „Овча купел“,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„Овча купел - 1“ ул.“Гълъбова“ № 29, ап. 18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39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www.finixcapital.co </w:t>
              </w:r>
            </w:hyperlink>
            <w:hyperlink r:id="rId40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401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7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163.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29"/>
            </w:pPr>
            <w:r>
              <w:rPr>
                <w:rFonts w:ascii="Times New Roman" w:eastAsia="Times New Roman" w:hAnsi="Times New Roman" w:cs="Times New Roman"/>
              </w:rPr>
              <w:t xml:space="preserve">“Енерджи кепитъл груп” ЕООД/  Energy Capital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Group 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204090919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Жоаким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Магро де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Алмейда,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490111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Португалия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Omegafx.io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  <w:ind w:right="268"/>
            </w:pPr>
            <w:r>
              <w:rPr>
                <w:rFonts w:ascii="Times New Roman" w:eastAsia="Times New Roman" w:hAnsi="Times New Roman" w:cs="Times New Roman"/>
              </w:rPr>
              <w:t xml:space="preserve">гр. София 1700,  р-н „Студентски“  ул. ,,проф. Христо Данов“ № 11, вх.Е.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офис 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40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www.omegafx.io</w:t>
              </w:r>
            </w:hyperlink>
            <w:hyperlink r:id="rId403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4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164.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„Марая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Maraya Capital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404">
              <w:r>
                <w:rPr>
                  <w:rFonts w:ascii="Times New Roman" w:eastAsia="Times New Roman" w:hAnsi="Times New Roman" w:cs="Times New Roman"/>
                </w:rPr>
                <w:t xml:space="preserve"> 205625068</w:t>
              </w:r>
            </w:hyperlink>
            <w:hyperlink r:id="rId40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Мирослав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Митков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Драганов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Royalcbank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1113, </w:t>
            </w:r>
          </w:p>
          <w:p w:rsidR="00CF5DD2" w:rsidRDefault="00E93DF0">
            <w:pPr>
              <w:ind w:right="266"/>
            </w:pPr>
            <w:r>
              <w:rPr>
                <w:rFonts w:ascii="Times New Roman" w:eastAsia="Times New Roman" w:hAnsi="Times New Roman" w:cs="Times New Roman"/>
              </w:rPr>
              <w:t xml:space="preserve">р-н „Изгрев“,  ул. „Майор Юрий Гагарин“ №14, ап. 3 ет. Партер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40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https://www.royalcba </w:t>
              </w:r>
            </w:hyperlink>
            <w:hyperlink r:id="rId40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nk.com</w:t>
              </w:r>
            </w:hyperlink>
            <w:hyperlink r:id="rId408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2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165.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250"/>
            </w:pPr>
            <w:r>
              <w:rPr>
                <w:rFonts w:ascii="Times New Roman" w:eastAsia="Times New Roman" w:hAnsi="Times New Roman" w:cs="Times New Roman"/>
              </w:rPr>
              <w:t xml:space="preserve">„Галакси кепитъл“ ЕООД/  Galaxi Capital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409">
              <w:r>
                <w:rPr>
                  <w:rFonts w:ascii="Times New Roman" w:eastAsia="Times New Roman" w:hAnsi="Times New Roman" w:cs="Times New Roman"/>
                </w:rPr>
                <w:t xml:space="preserve"> 205093448</w:t>
              </w:r>
            </w:hyperlink>
            <w:hyperlink r:id="rId410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Георги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Стоянов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Георгиев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Изток,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„Райко Алексиев“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 20, ап.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41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https://www.prcfinan </w:t>
              </w:r>
            </w:hyperlink>
            <w:hyperlink r:id="rId41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cials.com</w:t>
              </w:r>
            </w:hyperlink>
            <w:hyperlink r:id="rId413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30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166.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„Инсайд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 </w:t>
            </w:r>
          </w:p>
          <w:p w:rsidR="00CF5DD2" w:rsidRDefault="00E93DF0">
            <w:pPr>
              <w:spacing w:after="2" w:line="236" w:lineRule="auto"/>
              <w:ind w:right="27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Къмпани“ ЕООД Inside Management Copmany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414">
              <w:r>
                <w:rPr>
                  <w:rFonts w:ascii="Times New Roman" w:eastAsia="Times New Roman" w:hAnsi="Times New Roman" w:cs="Times New Roman"/>
                </w:rPr>
                <w:t xml:space="preserve"> 205539039</w:t>
              </w:r>
            </w:hyperlink>
            <w:hyperlink r:id="rId41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Красимира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Василева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Чепилова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1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(предишни собственици Славка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Михайлова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Сидика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Джемали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Шукри)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LV Grow Markets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Arrow Capital Ltd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140"/>
            </w:pPr>
            <w:r>
              <w:rPr>
                <w:rFonts w:ascii="Times New Roman" w:eastAsia="Times New Roman" w:hAnsi="Times New Roman" w:cs="Times New Roman"/>
              </w:rPr>
              <w:t xml:space="preserve">гр. София 1113, ул. „Антон П. Чехов“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 74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41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https://lvgrowmarket </w:t>
              </w:r>
            </w:hyperlink>
            <w:hyperlink r:id="rId41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s.com/</w:t>
              </w:r>
            </w:hyperlink>
            <w:hyperlink r:id="rId418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7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167.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Finance Group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55"/>
            </w:pPr>
            <w:r>
              <w:rPr>
                <w:rFonts w:ascii="Times New Roman" w:eastAsia="Times New Roman" w:hAnsi="Times New Roman" w:cs="Times New Roman"/>
              </w:rPr>
              <w:t xml:space="preserve">EuroTrades Ltd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EuroTrades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540"/>
            </w:pPr>
            <w:r>
              <w:rPr>
                <w:rFonts w:ascii="Times New Roman" w:eastAsia="Times New Roman" w:hAnsi="Times New Roman" w:cs="Times New Roman"/>
              </w:rPr>
              <w:t xml:space="preserve">Trust company complex, Ajeltake Road,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Island,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 MH96960,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Marshall Islands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41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www.eurotrades.com</w:t>
              </w:r>
            </w:hyperlink>
            <w:hyperlink r:id="rId420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22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168.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„Постфинанс“ 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Postfinance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205822418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  <w:ind w:right="52"/>
            </w:pPr>
            <w:r>
              <w:rPr>
                <w:rFonts w:ascii="Times New Roman" w:eastAsia="Times New Roman" w:hAnsi="Times New Roman" w:cs="Times New Roman"/>
              </w:rPr>
              <w:t xml:space="preserve">(ново наименование/ new name Пост Финанс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ООД/ Post finance Ltd.)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Теодор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Георгиев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Георгиев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(нов собственик Панайот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Радостинов Диомов)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57"/>
            </w:pPr>
            <w:r>
              <w:rPr>
                <w:rFonts w:ascii="Times New Roman" w:eastAsia="Times New Roman" w:hAnsi="Times New Roman" w:cs="Times New Roman"/>
              </w:rPr>
              <w:t xml:space="preserve">Post Group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338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1000, пл. „Княз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Александър I“ № 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pPr>
              <w:spacing w:line="242" w:lineRule="auto"/>
            </w:pPr>
            <w:hyperlink r:id="rId42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https://postgroup.bg/</w:t>
              </w:r>
            </w:hyperlink>
            <w:hyperlink r:id="rId422">
              <w:r w:rsidR="00E93DF0">
                <w:rPr>
                  <w:color w:val="0000FF"/>
                </w:rPr>
                <w:t xml:space="preserve"> </w:t>
              </w:r>
            </w:hyperlink>
            <w:hyperlink r:id="rId42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frontoffice@postgro </w:t>
              </w:r>
            </w:hyperlink>
            <w:hyperlink r:id="rId42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up.bg</w:t>
              </w:r>
            </w:hyperlink>
            <w:hyperlink r:id="rId425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+359 884015905 </w:t>
            </w:r>
          </w:p>
        </w:tc>
      </w:tr>
      <w:tr w:rsidR="00CF5DD2">
        <w:trPr>
          <w:trHeight w:val="21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169.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„Пърсънъл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Фаунд“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Personal Found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205568069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Емил Василев Атанасов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OMC Markets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Crypto Arena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324"/>
            </w:pPr>
            <w:r>
              <w:rPr>
                <w:rFonts w:ascii="Times New Roman" w:eastAsia="Times New Roman" w:hAnsi="Times New Roman" w:cs="Times New Roman"/>
              </w:rPr>
              <w:t xml:space="preserve">гр. София 1111, р-н „Слатина“ </w:t>
            </w:r>
          </w:p>
          <w:p w:rsidR="00CF5DD2" w:rsidRDefault="00E93DF0">
            <w:pPr>
              <w:spacing w:after="2" w:line="236" w:lineRule="auto"/>
              <w:ind w:right="19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ж.к. „Гео Милев“  ул. „Андрей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Николов“ № 17, ап. 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42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https://www.omcmar </w:t>
              </w:r>
            </w:hyperlink>
            <w:hyperlink r:id="rId42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kets.com/</w:t>
              </w:r>
            </w:hyperlink>
            <w:hyperlink r:id="rId428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30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170.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„Финовейтив </w:t>
            </w:r>
          </w:p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(ИЮ)“ ЕООД/ Finnovative (EU)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204539100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Давид Барон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Израел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MCI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INVESTMENTS  </w:t>
            </w:r>
          </w:p>
          <w:p w:rsidR="00CF5DD2" w:rsidRDefault="00E93DF0">
            <w:pPr>
              <w:spacing w:after="1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Собственост на  дружество FX Limited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Регистрация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King Road,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Fx Company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Complex, AW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91234, Bibi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Island, Majuro,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Marshall Islands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804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„Средец“ бул. „Цар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Освободител” №33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pPr>
              <w:spacing w:line="236" w:lineRule="auto"/>
            </w:pPr>
            <w:hyperlink r:id="rId42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www.mciinvestment </w:t>
              </w:r>
            </w:hyperlink>
            <w:hyperlink r:id="rId43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s.com</w:t>
              </w:r>
            </w:hyperlink>
            <w:hyperlink r:id="rId431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r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22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171.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Bonum Change OÜ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10brokers.com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FGM Technology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Island,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Мадуро, Република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pPr>
              <w:ind w:right="18"/>
            </w:pPr>
            <w:hyperlink r:id="rId43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https://10brokers.co </w:t>
              </w:r>
            </w:hyperlink>
            <w:hyperlink r:id="rId43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434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22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172.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PayPeq Holdings OÜ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Toptrade.fm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Harju maakond, Талин, Kesklinna linnaosa, Roosikrantsi tn 2-267K, 10119. Регистрационен номер: 14431206,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Естония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43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www.toptrade.fm</w:t>
              </w:r>
            </w:hyperlink>
            <w:hyperlink r:id="rId436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„ИЮ ПЕЙ“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EU Pay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204903251 </w:t>
            </w:r>
          </w:p>
        </w:tc>
      </w:tr>
      <w:tr w:rsidR="00CF5DD2">
        <w:trPr>
          <w:trHeight w:val="9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173.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58"/>
            </w:pPr>
            <w:r>
              <w:rPr>
                <w:rFonts w:ascii="Times New Roman" w:eastAsia="Times New Roman" w:hAnsi="Times New Roman" w:cs="Times New Roman"/>
              </w:rPr>
              <w:t xml:space="preserve">„21 ТЕХ“ ЕООД/ 21 TECH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437">
              <w:r>
                <w:rPr>
                  <w:rFonts w:ascii="Times New Roman" w:eastAsia="Times New Roman" w:hAnsi="Times New Roman" w:cs="Times New Roman"/>
                </w:rPr>
                <w:t xml:space="preserve">204993697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Кирил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Димитров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Василев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5Capital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София 1233,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„Банишора“, № 16А, ап. 33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43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https://5capital.com/</w:t>
              </w:r>
            </w:hyperlink>
            <w:hyperlink r:id="rId439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174.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General Media OU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Ibex Prime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Jivot St. 13,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Sofia, Bulgaria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44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https://ibexprime.co </w:t>
              </w:r>
            </w:hyperlink>
            <w:hyperlink r:id="rId44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m/</w:t>
              </w:r>
            </w:hyperlink>
            <w:hyperlink r:id="rId442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8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175.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AllProTech OÜ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Prestige Financial Markets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44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https://www.prestige </w:t>
              </w:r>
            </w:hyperlink>
            <w:hyperlink r:id="rId44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fm.io/trade-now/</w:t>
              </w:r>
            </w:hyperlink>
            <w:hyperlink r:id="rId445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1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176.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Lancelot Equity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Harper Vale Limited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Go Capital FX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Нанси Уитакър Хаус,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Олд стрийт № 7,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Росо, Доминика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44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https://gocapitalfx.co </w:t>
              </w:r>
            </w:hyperlink>
            <w:hyperlink r:id="rId44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m/</w:t>
              </w:r>
            </w:hyperlink>
            <w:hyperlink r:id="rId448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40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177.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"ДЖИ ЕЙ ЕМ </w:t>
            </w:r>
          </w:p>
          <w:p w:rsidR="00CF5DD2" w:rsidRDefault="00E93DF0">
            <w:pPr>
              <w:spacing w:line="239" w:lineRule="auto"/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Груп" ЕООД/ GAM Group 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205655499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Огнян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Борисов Иванов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MARKETSFX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09"/>
            </w:pPr>
            <w:r>
              <w:rPr>
                <w:rFonts w:ascii="Times New Roman" w:eastAsia="Times New Roman" w:hAnsi="Times New Roman" w:cs="Times New Roman"/>
              </w:rPr>
              <w:t xml:space="preserve">гр. София 1574, р-н „Слатина“, ж.к. „Христо Смирненски“, бл. 9, ет. 3, ап. 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pPr>
              <w:spacing w:after="14" w:line="232" w:lineRule="auto"/>
            </w:pPr>
            <w:hyperlink r:id="rId44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https://marketsfx.co </w:t>
              </w:r>
            </w:hyperlink>
            <w:hyperlink r:id="rId45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m/</w:t>
              </w:r>
            </w:hyperlink>
            <w:hyperlink r:id="rId451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  <w:p w:rsidR="00CF5DD2" w:rsidRDefault="00533779">
            <w:hyperlink r:id="rId45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https://marketsfx.it/</w:t>
              </w:r>
            </w:hyperlink>
            <w:hyperlink r:id="rId453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4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178.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Level Up Capital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Level Up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LTD.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Trade100.FM </w:t>
            </w:r>
            <w:hyperlink r:id="rId454">
              <w:r>
                <w:rPr>
                  <w:rFonts w:ascii="Times New Roman" w:eastAsia="Times New Roman" w:hAnsi="Times New Roman" w:cs="Times New Roman"/>
                </w:rPr>
                <w:t>(</w:t>
              </w:r>
            </w:hyperlink>
            <w:hyperlink r:id="rId455">
              <w:r>
                <w:rPr>
                  <w:rFonts w:ascii="Times New Roman" w:eastAsia="Times New Roman" w:hAnsi="Times New Roman" w:cs="Times New Roman"/>
                  <w:u w:val="single" w:color="000000"/>
                </w:rPr>
                <w:t xml:space="preserve">www.trade100.f </w:t>
              </w:r>
            </w:hyperlink>
            <w:hyperlink r:id="rId456">
              <w:r>
                <w:rPr>
                  <w:rFonts w:ascii="Times New Roman" w:eastAsia="Times New Roman" w:hAnsi="Times New Roman" w:cs="Times New Roman"/>
                  <w:u w:val="single" w:color="000000"/>
                </w:rPr>
                <w:t>m</w:t>
              </w:r>
            </w:hyperlink>
            <w:hyperlink r:id="rId457">
              <w:r>
                <w:rPr>
                  <w:rFonts w:ascii="Times New Roman" w:eastAsia="Times New Roman" w:hAnsi="Times New Roman" w:cs="Times New Roman"/>
                </w:rPr>
                <w:t>)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Trust Company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Complex,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Island,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Majuro,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support@trade100fm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.net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color w:val="0000FF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4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Republic of the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Marshall Islands, MH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96960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</w:tr>
      <w:tr w:rsidR="00CF5DD2">
        <w:trPr>
          <w:trHeight w:val="22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179.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Scope Markets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Scope Markets Ltd.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</w:rPr>
              <w:t xml:space="preserve">SM-Invest </w:t>
            </w:r>
            <w:hyperlink r:id="rId458">
              <w:r>
                <w:rPr>
                  <w:rFonts w:ascii="Times New Roman" w:eastAsia="Times New Roman" w:hAnsi="Times New Roman" w:cs="Times New Roman"/>
                </w:rPr>
                <w:t>(</w:t>
              </w:r>
            </w:hyperlink>
            <w:hyperlink r:id="rId459">
              <w:r>
                <w:rPr>
                  <w:rFonts w:ascii="Times New Roman" w:eastAsia="Times New Roman" w:hAnsi="Times New Roman" w:cs="Times New Roman"/>
                  <w:u w:val="single" w:color="000000"/>
                </w:rPr>
                <w:t xml:space="preserve">www.sminvest.c </w:t>
              </w:r>
            </w:hyperlink>
            <w:hyperlink r:id="rId460">
              <w:r>
                <w:rPr>
                  <w:rFonts w:ascii="Times New Roman" w:eastAsia="Times New Roman" w:hAnsi="Times New Roman" w:cs="Times New Roman"/>
                  <w:u w:val="single" w:color="000000"/>
                </w:rPr>
                <w:t>om</w:t>
              </w:r>
            </w:hyperlink>
            <w:hyperlink r:id="rId461">
              <w:r>
                <w:rPr>
                  <w:rFonts w:ascii="Times New Roman" w:eastAsia="Times New Roman" w:hAnsi="Times New Roman" w:cs="Times New Roman"/>
                </w:rPr>
                <w:t>)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5 Cork street, Belize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City, Belize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42" w:lineRule="auto"/>
              <w:ind w:right="49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customerservice@sm invest.com</w:t>
            </w:r>
            <w:r>
              <w:rPr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лиценз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IFSC/60/373/BCA/1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9, издаден от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International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Financial Services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Commission of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Belize (IFSC) </w:t>
            </w:r>
          </w:p>
        </w:tc>
      </w:tr>
      <w:tr w:rsidR="00CF5DD2">
        <w:trPr>
          <w:trHeight w:val="14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180.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„Посейдон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Медия“ ЕООД 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Poseidon Media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ЕИК: 205041572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Илиян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Стоянов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Георгиев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FXFLY </w:t>
            </w:r>
          </w:p>
          <w:p w:rsidR="00CF5DD2" w:rsidRDefault="00533779">
            <w:hyperlink r:id="rId462">
              <w:r w:rsidR="00E93DF0">
                <w:rPr>
                  <w:rFonts w:ascii="Times New Roman" w:eastAsia="Times New Roman" w:hAnsi="Times New Roman" w:cs="Times New Roman"/>
                </w:rPr>
                <w:t>(</w:t>
              </w:r>
            </w:hyperlink>
            <w:hyperlink r:id="rId463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www.fxfly.com</w:t>
              </w:r>
            </w:hyperlink>
            <w:hyperlink r:id="rId464">
              <w:r w:rsidR="00E93DF0">
                <w:rPr>
                  <w:rFonts w:ascii="Times New Roman" w:eastAsia="Times New Roman" w:hAnsi="Times New Roman" w:cs="Times New Roman"/>
                </w:rPr>
                <w:t>)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22"/>
            </w:pPr>
            <w:r>
              <w:rPr>
                <w:rFonts w:ascii="Times New Roman" w:eastAsia="Times New Roman" w:hAnsi="Times New Roman" w:cs="Times New Roman"/>
              </w:rPr>
              <w:t xml:space="preserve">гр. София 1142 р-н „Средец“, ул. „Хан Омуртаг“ № 40, ап. 1.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https://www.fxfly.co m/contact-us/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5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181.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„Капитал инженеринг“ АД/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Engineering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465">
              <w:r>
                <w:rPr>
                  <w:rFonts w:ascii="Times New Roman" w:eastAsia="Times New Roman" w:hAnsi="Times New Roman" w:cs="Times New Roman"/>
                </w:rPr>
                <w:t xml:space="preserve"> 125538552</w:t>
              </w:r>
            </w:hyperlink>
            <w:hyperlink r:id="rId466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(предишно наименование/ former name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„ФИНАНС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ИНЖЕНЕРИНГ“ А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Д/ FINANCE </w:t>
            </w:r>
          </w:p>
          <w:p w:rsidR="00CF5DD2" w:rsidRDefault="00E93DF0">
            <w:pPr>
              <w:ind w:right="11"/>
            </w:pPr>
            <w:r>
              <w:rPr>
                <w:rFonts w:ascii="Times New Roman" w:eastAsia="Times New Roman" w:hAnsi="Times New Roman" w:cs="Times New Roman"/>
              </w:rPr>
              <w:t xml:space="preserve">ENGINEERING AD)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Генади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Руменов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Табаков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ФИНАНС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ИНЖЕНЕРИНГ/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ENGINEERING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Капитал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Инженеринг 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Engineering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21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регистрация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  <w:ind w:right="28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гр. Търговище; ул.„НИКОЛА ПЕТКОВ“ № 6; вх.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A; ет. 4; ап. 8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ind w:right="117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Оперативен адрес</w:t>
            </w:r>
            <w:r>
              <w:rPr>
                <w:rFonts w:ascii="Times New Roman" w:eastAsia="Times New Roman" w:hAnsi="Times New Roman" w:cs="Times New Roman"/>
              </w:rPr>
              <w:t xml:space="preserve"> гр. София,  бул. „България“ 51Б, ет.3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pPr>
              <w:spacing w:line="236" w:lineRule="auto"/>
            </w:pPr>
            <w:hyperlink r:id="rId46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https://financeengene </w:t>
              </w:r>
            </w:hyperlink>
            <w:hyperlink r:id="rId46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ering.com/</w:t>
              </w:r>
            </w:hyperlink>
            <w:hyperlink r:id="rId469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47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https://finengeneerin </w:t>
              </w:r>
            </w:hyperlink>
            <w:hyperlink r:id="rId47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g.com/</w:t>
              </w:r>
            </w:hyperlink>
            <w:hyperlink r:id="rId472">
              <w:r w:rsidR="00E93DF0">
                <w:rPr>
                  <w:b/>
                  <w:color w:val="0000FF"/>
                </w:rPr>
                <w:t xml:space="preserve"> </w:t>
              </w:r>
            </w:hyperlink>
            <w:r w:rsidR="00E93DF0">
              <w:rPr>
                <w:b/>
                <w:color w:val="0000FF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capitalengeneering.c om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https://capitalengene eringbg.com/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182.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„Фин Инжинеринг Инкъм“ ЕООД/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Fin Engineering Income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206058610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(ново </w:t>
            </w:r>
          </w:p>
          <w:p w:rsidR="00CF5DD2" w:rsidRDefault="00E93DF0">
            <w:pPr>
              <w:spacing w:after="1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наименование/ new name „Пост Фин Инжинеринг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Инкъм“ ЕООД/ Post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 Engineering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Income Ltd.)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Лъчезар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Христво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Василев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Предишен </w:t>
            </w:r>
          </w:p>
          <w:p w:rsidR="00CF5DD2" w:rsidRDefault="00E93DF0">
            <w:pPr>
              <w:spacing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собственик / Former owner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Радка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Стефанова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Радева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ENGINEERING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INCOME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  <w:ind w:right="304"/>
            </w:pPr>
            <w:r>
              <w:rPr>
                <w:rFonts w:ascii="Times New Roman" w:eastAsia="Times New Roman" w:hAnsi="Times New Roman" w:cs="Times New Roman"/>
              </w:rPr>
              <w:t xml:space="preserve">гр. София 1359 р-н „Люлин“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„Люлин“, бл.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546, вх. В, ет. 1, ап.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4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183.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“Гранд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Рисърч“ ЕООД/ Grand Research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206027740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Марио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Иванов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GRAND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RESEARCH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40"/>
            </w:pPr>
            <w:r>
              <w:rPr>
                <w:rFonts w:ascii="Times New Roman" w:eastAsia="Times New Roman" w:hAnsi="Times New Roman" w:cs="Times New Roman"/>
              </w:rPr>
              <w:t xml:space="preserve">гр. Банкя 1320 ул. „Латинка“ № 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7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(ново наименование/ new name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„Пост Гранд Рисърч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ЕООД“/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Post Grand Research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Ltd.)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</w:tr>
      <w:tr w:rsidR="00CF5DD2">
        <w:trPr>
          <w:trHeight w:val="14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184.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„Файненшъл </w:t>
            </w:r>
          </w:p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</w:rPr>
              <w:t xml:space="preserve">Рипортинг“ ЕООД/  Financial Reporting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205730222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Красимир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Младенов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Христов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Financial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Reporting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38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 р-н „Средец“,  ул. „Ген Гурко“ №1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4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185.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„Фънд </w:t>
            </w:r>
          </w:p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Сървисис“ ЕООД/ Fund Services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205730090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Михаил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Трайков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Соколов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Fund Services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76"/>
            </w:pPr>
            <w:r>
              <w:rPr>
                <w:rFonts w:ascii="Times New Roman" w:eastAsia="Times New Roman" w:hAnsi="Times New Roman" w:cs="Times New Roman"/>
              </w:rPr>
              <w:t xml:space="preserve">гр. София 1421 р-н „Лозенец“, бул. „България“№1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40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186.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„Голдбърг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Файненшъл“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Goldberg Financial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473">
              <w:r>
                <w:rPr>
                  <w:rFonts w:ascii="Times New Roman" w:eastAsia="Times New Roman" w:hAnsi="Times New Roman" w:cs="Times New Roman"/>
                </w:rPr>
                <w:t xml:space="preserve"> 205761221</w:t>
              </w:r>
            </w:hyperlink>
            <w:hyperlink r:id="rId474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Синан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Басриев –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90%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Раиф Чакар – 10% - Турция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Golberg Financial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715"/>
            </w:pPr>
            <w:r>
              <w:rPr>
                <w:rFonts w:ascii="Times New Roman" w:eastAsia="Times New Roman" w:hAnsi="Times New Roman" w:cs="Times New Roman"/>
              </w:rPr>
              <w:t xml:space="preserve">гр. Шумен; ул. „Цар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Освободител“ №3,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47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https://www.goldber</w:t>
              </w:r>
            </w:hyperlink>
          </w:p>
          <w:p w:rsidR="00CF5DD2" w:rsidRDefault="00533779">
            <w:hyperlink r:id="rId47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g.financial/services/</w:t>
              </w:r>
            </w:hyperlink>
            <w:hyperlink r:id="rId477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7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187.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MIXmarket24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Gembell Limited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MIXmarket24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7" w:lineRule="auto"/>
              <w:ind w:right="42"/>
            </w:pPr>
            <w:r>
              <w:rPr>
                <w:rFonts w:ascii="Times New Roman" w:eastAsia="Times New Roman" w:hAnsi="Times New Roman" w:cs="Times New Roman"/>
              </w:rPr>
              <w:t xml:space="preserve">Ajeltake Road,  остров Ajeltake, Majuro, MH-96960 с Маршаловите острови,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регистрационен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86967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47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https:mixmarket24.c </w:t>
              </w:r>
            </w:hyperlink>
            <w:hyperlink r:id="rId47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om/</w:t>
              </w:r>
            </w:hyperlink>
            <w:hyperlink r:id="rId480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188.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„АЙДА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Интернешънъл“ ЕО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ОД/  </w:t>
            </w:r>
          </w:p>
          <w:p w:rsidR="00CF5DD2" w:rsidRDefault="00E93DF0">
            <w:pPr>
              <w:spacing w:after="3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AIDA International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481">
              <w:r>
                <w:rPr>
                  <w:rFonts w:ascii="Times New Roman" w:eastAsia="Times New Roman" w:hAnsi="Times New Roman" w:cs="Times New Roman"/>
                </w:rPr>
                <w:t>205664523</w:t>
              </w:r>
            </w:hyperlink>
            <w:hyperlink r:id="rId482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Румяна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Асенова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Миланова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Britonprice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FinServices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Britonprice Ltd.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7" w:lineRule="auto"/>
              <w:ind w:right="367"/>
            </w:pPr>
            <w:r>
              <w:rPr>
                <w:rFonts w:ascii="Times New Roman" w:eastAsia="Times New Roman" w:hAnsi="Times New Roman" w:cs="Times New Roman"/>
              </w:rPr>
              <w:t xml:space="preserve">гр. София 1111 р-н „Слатина“, кв. „Гео Милев“ ул. „Калина Малина“ № 11, ет.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Партер, ап. офис №5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pPr>
              <w:spacing w:line="236" w:lineRule="auto"/>
            </w:pPr>
            <w:hyperlink r:id="rId48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https://www.britonpr </w:t>
              </w:r>
            </w:hyperlink>
            <w:hyperlink r:id="rId48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ice.com/</w:t>
              </w:r>
            </w:hyperlink>
            <w:hyperlink r:id="rId485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r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189.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„ЕМ ДЖИ Глобал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Консултинг“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MG Global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Consulting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Prometheus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ind w:right="29"/>
            </w:pPr>
            <w:r>
              <w:rPr>
                <w:rFonts w:ascii="Times New Roman" w:eastAsia="Times New Roman" w:hAnsi="Times New Roman" w:cs="Times New Roman"/>
              </w:rPr>
              <w:t xml:space="preserve">St. Vincent and the Grenadines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Market Solutions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Maxi Capital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50"/>
            </w:pPr>
            <w:r>
              <w:rPr>
                <w:rFonts w:ascii="Times New Roman" w:eastAsia="Times New Roman" w:hAnsi="Times New Roman" w:cs="Times New Roman"/>
              </w:rPr>
              <w:t xml:space="preserve">гр. София 1463 ул. „Шандор Петъофи“ № 42,  партер, офис 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pPr>
              <w:spacing w:line="239" w:lineRule="auto"/>
            </w:pPr>
            <w:hyperlink r:id="rId48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https://maxicapital.or </w:t>
              </w:r>
            </w:hyperlink>
            <w:hyperlink r:id="rId48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g</w:t>
              </w:r>
            </w:hyperlink>
            <w:hyperlink r:id="rId488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5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190.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AB Asset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Management EOOD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Abraham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Rutherfords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48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https://www.faceboo</w:t>
              </w:r>
            </w:hyperlink>
          </w:p>
          <w:p w:rsidR="00CF5DD2" w:rsidRDefault="00533779">
            <w:hyperlink r:id="rId49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k.com/public/Abraha</w:t>
              </w:r>
            </w:hyperlink>
          </w:p>
          <w:p w:rsidR="00CF5DD2" w:rsidRDefault="00533779">
            <w:hyperlink r:id="rId49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m-Rutherford</w:t>
              </w:r>
            </w:hyperlink>
            <w:hyperlink r:id="rId492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„Тигър Асет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0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4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Tiger Asset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Management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203323943 </w:t>
            </w:r>
          </w:p>
        </w:tc>
      </w:tr>
      <w:tr w:rsidR="00CF5DD2">
        <w:trPr>
          <w:trHeight w:val="15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191.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>„Крисимарк“ ЕООД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Krisimark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ЕИК: 206066758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Валентин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Красимиров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Христов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StarkMarkets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76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„Красна Поляна“, ул. „Суходолска“, бл. 8, ет. 4, ап.11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pPr>
              <w:spacing w:line="235" w:lineRule="auto"/>
            </w:pPr>
            <w:hyperlink r:id="rId49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www.starkmarkets.c </w:t>
              </w:r>
            </w:hyperlink>
            <w:hyperlink r:id="rId49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495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  <w:p w:rsidR="00CF5DD2" w:rsidRDefault="00533779">
            <w:pPr>
              <w:spacing w:line="238" w:lineRule="auto"/>
            </w:pPr>
            <w:hyperlink r:id="rId49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https://starkmarkets.c </w:t>
              </w:r>
            </w:hyperlink>
            <w:hyperlink r:id="rId49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</w:t>
              </w:r>
            </w:hyperlink>
            <w:hyperlink r:id="rId498">
              <w:r w:rsidR="00E93DF0">
                <w:rPr>
                  <w:color w:val="0000FF"/>
                  <w:u w:val="single" w:color="0000FF"/>
                </w:rPr>
                <w:t>/</w:t>
              </w:r>
            </w:hyperlink>
            <w:r w:rsidR="00E93DF0"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complaints@Starkma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rkets.com</w:t>
            </w:r>
            <w:r>
              <w:rPr>
                <w:color w:val="0000FF"/>
              </w:rPr>
              <w:t xml:space="preserve"> 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192.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„Линк Джи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Ем“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LinkGM 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499">
              <w:r>
                <w:rPr>
                  <w:rFonts w:ascii="Times New Roman" w:eastAsia="Times New Roman" w:hAnsi="Times New Roman" w:cs="Times New Roman"/>
                </w:rPr>
                <w:t xml:space="preserve"> 204937504</w:t>
              </w:r>
            </w:hyperlink>
            <w:hyperlink r:id="rId500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Илия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Симеонов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Костов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BitFXMarkets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София, </w:t>
            </w:r>
          </w:p>
          <w:p w:rsidR="00CF5DD2" w:rsidRDefault="00E93DF0">
            <w:pPr>
              <w:spacing w:after="3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бул. „Джавахарлал Неру“ № 28,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Силвър Бизнес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Център, офис 24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50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www.bitfxmarkets.co </w:t>
              </w:r>
            </w:hyperlink>
            <w:hyperlink r:id="rId50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503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193.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„Фин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Бутик“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 Boutique LLC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504">
              <w:r>
                <w:rPr>
                  <w:rFonts w:ascii="Times New Roman" w:eastAsia="Times New Roman" w:hAnsi="Times New Roman" w:cs="Times New Roman"/>
                </w:rPr>
                <w:t>205367479</w:t>
              </w:r>
            </w:hyperlink>
            <w:hyperlink r:id="rId50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Илия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Валентинов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Атанасов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 Boutique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1712 </w:t>
            </w:r>
          </w:p>
          <w:p w:rsidR="00CF5DD2" w:rsidRDefault="00E93DF0">
            <w:pPr>
              <w:ind w:right="110"/>
            </w:pPr>
            <w:r>
              <w:rPr>
                <w:rFonts w:ascii="Times New Roman" w:eastAsia="Times New Roman" w:hAnsi="Times New Roman" w:cs="Times New Roman"/>
              </w:rPr>
              <w:t xml:space="preserve">ж.к. „Младост 3“, бл. 328, вх. 6, ет. 1, ап. 167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50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finbtqfx.com</w:t>
              </w:r>
            </w:hyperlink>
            <w:hyperlink r:id="rId507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194.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48"/>
            </w:pPr>
            <w:r>
              <w:rPr>
                <w:rFonts w:ascii="Times New Roman" w:eastAsia="Times New Roman" w:hAnsi="Times New Roman" w:cs="Times New Roman"/>
              </w:rPr>
              <w:t xml:space="preserve">„Рилейтед продъктс“ ЕООД/  Related Products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508">
              <w:r>
                <w:rPr>
                  <w:rFonts w:ascii="Times New Roman" w:eastAsia="Times New Roman" w:hAnsi="Times New Roman" w:cs="Times New Roman"/>
                </w:rPr>
                <w:t>205483341</w:t>
              </w:r>
            </w:hyperlink>
            <w:hyperlink r:id="rId509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Сашо Тасков Асенов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Adamant Capitals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53"/>
            </w:pPr>
            <w:r>
              <w:rPr>
                <w:rFonts w:ascii="Times New Roman" w:eastAsia="Times New Roman" w:hAnsi="Times New Roman" w:cs="Times New Roman"/>
              </w:rPr>
              <w:t xml:space="preserve">гр. София 1303 р-н „Възраждане“, ул „Балкан“ № 7, ап.1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51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adamantcapitals.com</w:t>
              </w:r>
            </w:hyperlink>
            <w:hyperlink r:id="rId511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195.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Easylinepro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FinServices LTD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Easy Line Pro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51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easylinepro.com</w:t>
              </w:r>
            </w:hyperlink>
            <w:hyperlink r:id="rId513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514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www.zuitex.com</w:t>
              </w:r>
            </w:hyperlink>
            <w:hyperlink r:id="rId515">
              <w:r>
                <w:rPr>
                  <w:color w:val="0000FF"/>
                  <w:u w:val="single" w:color="0000FF"/>
                </w:rPr>
                <w:t>,</w:t>
              </w:r>
            </w:hyperlink>
            <w:r>
              <w:rPr>
                <w:color w:val="0000FF"/>
              </w:rPr>
              <w:t xml:space="preserve"> </w:t>
            </w:r>
            <w:hyperlink r:id="rId516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www.bitcoining.com</w:t>
              </w:r>
            </w:hyperlink>
            <w:hyperlink r:id="rId517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196.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CobraFX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CobraCFD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CobraFX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CobraCFD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Trust Company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Complex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Island,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Majuro, 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Islands MH 96960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51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www.cobrafx.pro</w:t>
              </w:r>
            </w:hyperlink>
            <w:hyperlink r:id="rId519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  <w:hyperlink r:id="rId52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www.cobracfd.com</w:t>
              </w:r>
            </w:hyperlink>
            <w:hyperlink r:id="rId521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22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197.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„Уудгуд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Глобал“ ООД/  Woodgood Global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522">
              <w:r>
                <w:rPr>
                  <w:rFonts w:ascii="Times New Roman" w:eastAsia="Times New Roman" w:hAnsi="Times New Roman" w:cs="Times New Roman"/>
                </w:rPr>
                <w:t xml:space="preserve"> 205118321</w:t>
              </w:r>
            </w:hyperlink>
            <w:hyperlink r:id="rId523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Софт Нет Груп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Soft Net Grup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524">
              <w:r>
                <w:rPr>
                  <w:rFonts w:ascii="Times New Roman" w:eastAsia="Times New Roman" w:hAnsi="Times New Roman" w:cs="Times New Roman"/>
                </w:rPr>
                <w:t>204807089</w:t>
              </w:r>
            </w:hyperlink>
            <w:hyperlink r:id="rId52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Dax1001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One Thousand One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Trust Company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Complex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Island,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Majuro, 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Islands MH 96960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52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www.dax1001.com</w:t>
              </w:r>
            </w:hyperlink>
            <w:hyperlink r:id="rId527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198.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JwillCapital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JwillCapital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52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https://www.jwillcap </w:t>
              </w:r>
            </w:hyperlink>
            <w:hyperlink r:id="rId52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ital.com</w:t>
              </w:r>
            </w:hyperlink>
            <w:hyperlink r:id="rId530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199.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„АИО Софтуеър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Технолъджи“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AIO Software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Technology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Бурхан Чапак Турция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Markets Online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91"/>
            </w:pPr>
            <w:r>
              <w:rPr>
                <w:rFonts w:ascii="Times New Roman" w:eastAsia="Times New Roman" w:hAnsi="Times New Roman" w:cs="Times New Roman"/>
              </w:rPr>
              <w:t xml:space="preserve">гр. Пловдив р-н „Централен“ ул. „Райко Даскалов“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 68; ет. 2; ап. 8;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53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www.markets.online</w:t>
              </w:r>
            </w:hyperlink>
            <w:hyperlink r:id="rId532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2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533">
              <w:r>
                <w:rPr>
                  <w:rFonts w:ascii="Times New Roman" w:eastAsia="Times New Roman" w:hAnsi="Times New Roman" w:cs="Times New Roman"/>
                </w:rPr>
                <w:t>205533730</w:t>
              </w:r>
            </w:hyperlink>
            <w:hyperlink r:id="rId534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200.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„Екуити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Трейдинг“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Equity Trading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535">
              <w:r>
                <w:rPr>
                  <w:rFonts w:ascii="Times New Roman" w:eastAsia="Times New Roman" w:hAnsi="Times New Roman" w:cs="Times New Roman"/>
                </w:rPr>
                <w:t xml:space="preserve"> 204443205</w:t>
              </w:r>
            </w:hyperlink>
            <w:hyperlink r:id="rId536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Одед Елиезер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Джеремитски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/ Oded Eliezer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Jeremitsky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Израел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65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„Средец“ ул. „Аксаков“ № 6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201.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Ventures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International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EMD Capital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pPr>
              <w:ind w:right="32"/>
            </w:pPr>
            <w:hyperlink r:id="rId53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www.emdcapital.co </w:t>
              </w:r>
            </w:hyperlink>
            <w:hyperlink r:id="rId53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539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5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202.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„Полис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Системс“ ЕООД/  Polis Systems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205664879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Марияна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Миткова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Драганова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SWISS AZ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7" w:lineRule="auto"/>
              <w:ind w:right="99"/>
            </w:pPr>
            <w:r>
              <w:rPr>
                <w:rFonts w:ascii="Times New Roman" w:eastAsia="Times New Roman" w:hAnsi="Times New Roman" w:cs="Times New Roman"/>
              </w:rPr>
              <w:t xml:space="preserve">гр. София 1111 р-н „Слатина„ кв. „Гео Милев“ ул. „Калина Малина“ №11; ет. Партер; ап.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офис №5;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54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www.swissaz.com</w:t>
              </w:r>
            </w:hyperlink>
            <w:hyperlink r:id="rId541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203.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Youtrade FX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Youtrade FX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54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www.YoutradeFX.co </w:t>
              </w:r>
            </w:hyperlink>
            <w:hyperlink r:id="rId54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544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204.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,,Сахар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Кънекшън“ ЕООД/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Saxar Connection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205810635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 Йонков Станев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Btc Brokerz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1" w:line="238" w:lineRule="auto"/>
              <w:ind w:right="329"/>
            </w:pPr>
            <w:r>
              <w:rPr>
                <w:rFonts w:ascii="Times New Roman" w:eastAsia="Times New Roman" w:hAnsi="Times New Roman" w:cs="Times New Roman"/>
              </w:rPr>
              <w:t xml:space="preserve">гр. Перник 2307 кв. „Каменина“ ул. „Батуля“ № 6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вх. Б, ет. 5, ап. 16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54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www.btcbrokerz.com</w:t>
              </w:r>
            </w:hyperlink>
            <w:hyperlink r:id="rId546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205.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  <w:ind w:right="33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,,Алютрейд  2017 БГ“ ЕООД/ Alutrade 2017 BG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204776569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9"/>
            </w:pPr>
            <w:r>
              <w:rPr>
                <w:rFonts w:ascii="Times New Roman" w:eastAsia="Times New Roman" w:hAnsi="Times New Roman" w:cs="Times New Roman"/>
              </w:rPr>
              <w:t xml:space="preserve">Фьодор Топчу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10CryptoMarket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  <w:ind w:right="494"/>
            </w:pPr>
            <w:r>
              <w:rPr>
                <w:rFonts w:ascii="Times New Roman" w:eastAsia="Times New Roman" w:hAnsi="Times New Roman" w:cs="Times New Roman"/>
              </w:rPr>
              <w:t xml:space="preserve">гр. София 1756 р-н „Витоша“ кв. „Малинова долина“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„Арх. Алекси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Начев“ № 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54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https://10cryptomark </w:t>
              </w:r>
            </w:hyperlink>
            <w:hyperlink r:id="rId54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et.com/</w:t>
              </w:r>
            </w:hyperlink>
            <w:hyperlink r:id="rId549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206.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FPmarkets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550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 xml:space="preserve">www.FPmarkets.c </w:t>
              </w:r>
            </w:hyperlink>
            <w:hyperlink r:id="rId551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om</w:t>
              </w:r>
            </w:hyperlink>
            <w:hyperlink r:id="rId552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553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pPr>
              <w:jc w:val="both"/>
            </w:pPr>
            <w:hyperlink r:id="rId55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www.FPmarkets.com</w:t>
              </w:r>
            </w:hyperlink>
            <w:hyperlink r:id="rId555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207.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„Гранд Истърн </w:t>
            </w:r>
          </w:p>
          <w:p w:rsidR="00CF5DD2" w:rsidRDefault="00E93DF0">
            <w:pPr>
              <w:spacing w:after="2" w:line="237" w:lineRule="auto"/>
            </w:pPr>
            <w:r>
              <w:rPr>
                <w:rFonts w:ascii="Times New Roman" w:eastAsia="Times New Roman" w:hAnsi="Times New Roman" w:cs="Times New Roman"/>
              </w:rPr>
              <w:t>Маркет“ ЕООД/ Grand Eas</w:t>
            </w:r>
            <w:r>
              <w:rPr>
                <w:rFonts w:ascii="Times New Roman" w:eastAsia="Times New Roman" w:hAnsi="Times New Roman" w:cs="Times New Roman"/>
                <w:b/>
              </w:rPr>
              <w:t>tre</w:t>
            </w:r>
            <w:r>
              <w:rPr>
                <w:rFonts w:ascii="Times New Roman" w:eastAsia="Times New Roman" w:hAnsi="Times New Roman" w:cs="Times New Roman"/>
              </w:rPr>
              <w:t xml:space="preserve">n Market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206099297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Сашо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Невелинов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Гюров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GRAND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EASTERN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84"/>
            </w:pPr>
            <w:r>
              <w:rPr>
                <w:rFonts w:ascii="Times New Roman" w:eastAsia="Times New Roman" w:hAnsi="Times New Roman" w:cs="Times New Roman"/>
              </w:rPr>
              <w:t xml:space="preserve">гр. Пловдив р-н „Южен“ ул. „Стефан Стамболов“ № 87,  ет. 5, ап. 28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pPr>
              <w:spacing w:line="237" w:lineRule="auto"/>
            </w:pPr>
            <w:hyperlink r:id="rId55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https://grandeasternm </w:t>
              </w:r>
            </w:hyperlink>
            <w:hyperlink r:id="rId55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arket.com/</w:t>
              </w:r>
            </w:hyperlink>
            <w:hyperlink r:id="rId558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+359 877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990 232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208.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„Гранд Спот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Маркет“ ЕООД/ Grand Spot Market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206103621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Денис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Василев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Чаушев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GRAND SPOT MARKET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84"/>
            </w:pPr>
            <w:r>
              <w:rPr>
                <w:rFonts w:ascii="Times New Roman" w:eastAsia="Times New Roman" w:hAnsi="Times New Roman" w:cs="Times New Roman"/>
              </w:rPr>
              <w:t xml:space="preserve">гр. Пловдив р-н „Южен“ ул. „Стефан Стамболов“ № 87,  ет. 5, ап. 28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55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https://grandspotmar </w:t>
              </w:r>
            </w:hyperlink>
            <w:hyperlink r:id="rId56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ket.com/</w:t>
              </w:r>
            </w:hyperlink>
            <w:hyperlink r:id="rId561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209.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„Маркет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Прогрес“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 Progress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206229125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Велислав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Павлов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Методиев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PROGRESS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</w:t>
            </w:r>
          </w:p>
          <w:p w:rsidR="00CF5DD2" w:rsidRDefault="00E93DF0">
            <w:pPr>
              <w:spacing w:after="2" w:line="236" w:lineRule="auto"/>
              <w:ind w:right="53"/>
            </w:pPr>
            <w:r>
              <w:rPr>
                <w:rFonts w:ascii="Times New Roman" w:eastAsia="Times New Roman" w:hAnsi="Times New Roman" w:cs="Times New Roman"/>
              </w:rPr>
              <w:t xml:space="preserve">ж.к. „Надежда“, бл. 80, вх. А, ет. 1, ап.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3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+359 876364706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210.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„Секюрекс Плюс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Солюшън“ 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Securex Plus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Solution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205307934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Далибор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Ранделович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67"/>
            </w:pPr>
            <w:r>
              <w:rPr>
                <w:rFonts w:ascii="Times New Roman" w:eastAsia="Times New Roman" w:hAnsi="Times New Roman" w:cs="Times New Roman"/>
              </w:rPr>
              <w:t xml:space="preserve">гр. София, ул. „Луи Айер“ №132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56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https://www.dgxltd.c </w:t>
              </w:r>
            </w:hyperlink>
            <w:hyperlink r:id="rId56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om/</w:t>
              </w:r>
            </w:hyperlink>
            <w:hyperlink r:id="rId564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211.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„Алтернатива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БГ“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Alternative BG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Здравков Стойчев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ALTERNATIVA BG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36"/>
            </w:pPr>
            <w:r>
              <w:rPr>
                <w:rFonts w:ascii="Times New Roman" w:eastAsia="Times New Roman" w:hAnsi="Times New Roman" w:cs="Times New Roman"/>
              </w:rPr>
              <w:t xml:space="preserve">гр. София 1407 р-н „Лозенец“ бул. „Джеймс Баучер“ №102;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0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(ново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наименование/ new name „Булион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Ваулт ЕЕ“/ Bullion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Vauit EE Ltd.)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205260185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</w:tr>
      <w:tr w:rsidR="00CF5DD2">
        <w:trPr>
          <w:trHeight w:val="32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212.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„Позитива Фронт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Офис“ ЕООД/ 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Positiva Front Office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(предишни наименования/ former names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„Позитива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Кепитъл“ ЕООД 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„Цитадела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Кепитъл“ ЕООД),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203747543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Валентин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Йорданов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Доцов,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POSITIVA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FRONT OFFICE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7" w:lineRule="auto"/>
              <w:ind w:right="274"/>
            </w:pPr>
            <w:r>
              <w:rPr>
                <w:rFonts w:ascii="Times New Roman" w:eastAsia="Times New Roman" w:hAnsi="Times New Roman" w:cs="Times New Roman"/>
              </w:rPr>
              <w:t xml:space="preserve">гр. София; р-н „Искър“ кв.„Дружба-1”  ул. „Тирана” № 23,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ап. 17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Ивайло Пламенов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Сотиров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Цветан Иванов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Борисов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Йордан Атанасов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Моллов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Кирил Томов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Джабаров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213.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„Позитива Юръп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Хедкуортърс“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pPr>
              <w:spacing w:after="3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Positiva Europe Headqarters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204744870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Атанас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Борисов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Pozitiva Europe Headquarters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1618 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бул „БЪЛГАРИЯ“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132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214.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“Анкър Груп Инвестмент”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Ankor Group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Investment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205655321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Фанка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Ганкова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Димитрова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ZurichBFX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202"/>
            </w:pPr>
            <w:r>
              <w:rPr>
                <w:rFonts w:ascii="Times New Roman" w:eastAsia="Times New Roman" w:hAnsi="Times New Roman" w:cs="Times New Roman"/>
              </w:rPr>
              <w:t xml:space="preserve">гр. Бургас 8002 ул. „Индустриална“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 39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pPr>
              <w:spacing w:line="249" w:lineRule="auto"/>
            </w:pPr>
            <w:hyperlink r:id="rId56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zurichbfx.com</w:t>
              </w:r>
            </w:hyperlink>
            <w:hyperlink r:id="rId566">
              <w:r w:rsidR="00E93DF0">
                <w:rPr>
                  <w:color w:val="0000FF"/>
                </w:rPr>
                <w:t xml:space="preserve"> </w:t>
              </w:r>
            </w:hyperlink>
            <w:hyperlink r:id="rId56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info@ZurichBFX.co</w:t>
              </w:r>
            </w:hyperlink>
          </w:p>
          <w:p w:rsidR="00CF5DD2" w:rsidRDefault="00533779">
            <w:hyperlink r:id="rId56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569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+442080589513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215.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„Мини - Маркет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1920“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Mini -Market 1920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206073181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Лъчезар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Христов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Василев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31"/>
            </w:pPr>
            <w:r>
              <w:rPr>
                <w:rFonts w:ascii="Times New Roman" w:eastAsia="Times New Roman" w:hAnsi="Times New Roman" w:cs="Times New Roman"/>
              </w:rPr>
              <w:t xml:space="preserve">гр. Банкя 1320 ул. „Латинка“ № 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216.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„Еко Трейд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13“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Eco Trade 13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202415189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Цветан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Янков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Якимов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660"/>
            </w:pPr>
            <w:r>
              <w:rPr>
                <w:rFonts w:ascii="Times New Roman" w:eastAsia="Times New Roman" w:hAnsi="Times New Roman" w:cs="Times New Roman"/>
              </w:rPr>
              <w:t xml:space="preserve">София1138 р-н „Младост“ </w:t>
            </w:r>
          </w:p>
          <w:p w:rsidR="00CF5DD2" w:rsidRDefault="00E93DF0">
            <w:pPr>
              <w:spacing w:after="3" w:line="236" w:lineRule="auto"/>
              <w:ind w:right="12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ж.к. „Горубляне“ ул. „12-ти Април“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 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57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www.ibulltrade.com</w:t>
              </w:r>
            </w:hyperlink>
            <w:hyperlink r:id="rId571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6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217.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„Сторм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Комплекс“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Storm Complex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572">
              <w:r>
                <w:rPr>
                  <w:rFonts w:ascii="Times New Roman" w:eastAsia="Times New Roman" w:hAnsi="Times New Roman" w:cs="Times New Roman"/>
                </w:rPr>
                <w:t xml:space="preserve"> 204849768</w:t>
              </w:r>
            </w:hyperlink>
            <w:hyperlink r:id="rId573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Траянов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Димитров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574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www</w:t>
              </w:r>
            </w:hyperlink>
            <w:hyperlink r:id="rId575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.</w:t>
              </w:r>
            </w:hyperlink>
            <w:hyperlink r:id="rId576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mcoinmark</w:t>
              </w:r>
            </w:hyperlink>
          </w:p>
          <w:p w:rsidR="00CF5DD2" w:rsidRDefault="00533779">
            <w:hyperlink r:id="rId577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et.com</w:t>
              </w:r>
            </w:hyperlink>
            <w:hyperlink r:id="rId578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1" w:line="238" w:lineRule="auto"/>
              <w:ind w:right="674"/>
            </w:pPr>
            <w:r>
              <w:rPr>
                <w:rFonts w:ascii="Times New Roman" w:eastAsia="Times New Roman" w:hAnsi="Times New Roman" w:cs="Times New Roman"/>
              </w:rPr>
              <w:t xml:space="preserve">гр. София;  р-н „Слатина“  кв.„Подуяне“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„Каймакчалан“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№43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57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www.mcoinmarket.c </w:t>
              </w:r>
            </w:hyperlink>
            <w:hyperlink r:id="rId58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581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218.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eSMP platform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eSMP platform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219.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„Вержиния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ФинКорп“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Verginia FinCorp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130959745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Ралица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Красимирова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Кръстева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Люлин - център, бул./ул. Джавахарлал Неру № 28, ет. 1, ап. 54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96" w:type="dxa"/>
        </w:tblCellMar>
        <w:tblLook w:val="04A0" w:firstRow="1" w:lastRow="0" w:firstColumn="1" w:lastColumn="0" w:noHBand="0" w:noVBand="1"/>
      </w:tblPr>
      <w:tblGrid>
        <w:gridCol w:w="693"/>
        <w:gridCol w:w="2054"/>
        <w:gridCol w:w="1530"/>
        <w:gridCol w:w="1777"/>
        <w:gridCol w:w="2229"/>
        <w:gridCol w:w="2349"/>
      </w:tblGrid>
      <w:tr w:rsidR="00CF5DD2">
        <w:trPr>
          <w:trHeight w:val="1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220.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“Супер-Маркет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2020“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Super-Market 2020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206076409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Петров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Сариев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Област София Община Столична </w:t>
            </w:r>
          </w:p>
          <w:p w:rsidR="00CF5DD2" w:rsidRDefault="00E93DF0">
            <w:pPr>
              <w:ind w:right="377"/>
            </w:pPr>
            <w:r>
              <w:rPr>
                <w:rFonts w:ascii="Times New Roman" w:eastAsia="Times New Roman" w:hAnsi="Times New Roman" w:cs="Times New Roman"/>
              </w:rPr>
              <w:t xml:space="preserve">пк 1320 гр. Банкя ул. „Латинка“ №6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221.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„Алфа Капитал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Технолоджи“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pPr>
              <w:spacing w:line="23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Alfa Capital Technology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205353999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ЛЕД ОВЪР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(LED OVER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LTD)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204599656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80"/>
            </w:pPr>
            <w:r>
              <w:rPr>
                <w:rFonts w:ascii="Times New Roman" w:eastAsia="Times New Roman" w:hAnsi="Times New Roman" w:cs="Times New Roman"/>
              </w:rPr>
              <w:t xml:space="preserve">гр. София район „Оборищe“ бул. „Васил Левски“ № 113;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58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www.forexbit.com</w:t>
              </w:r>
            </w:hyperlink>
            <w:hyperlink r:id="rId583">
              <w:r w:rsidR="00E93DF0">
                <w:rPr>
                  <w:color w:val="0000FF"/>
                </w:rPr>
                <w:t xml:space="preserve"> </w:t>
              </w:r>
            </w:hyperlink>
            <w:hyperlink r:id="rId58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www.fxbtc.com</w:t>
              </w:r>
            </w:hyperlink>
            <w:hyperlink r:id="rId585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222.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„Дуо Стрим“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Duo Stream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206281684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Боряна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Димитрова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Маринова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DELTA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област София община Ботевград пк </w:t>
            </w:r>
          </w:p>
          <w:p w:rsidR="00CF5DD2" w:rsidRDefault="00E93DF0">
            <w:pPr>
              <w:spacing w:after="2" w:line="236" w:lineRule="auto"/>
              <w:ind w:right="805"/>
            </w:pPr>
            <w:r>
              <w:rPr>
                <w:rFonts w:ascii="Times New Roman" w:eastAsia="Times New Roman" w:hAnsi="Times New Roman" w:cs="Times New Roman"/>
              </w:rPr>
              <w:t xml:space="preserve">2140; гр. Ботевград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„Цар Иван Шишман“ № 16;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58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https://delta</w:t>
              </w:r>
            </w:hyperlink>
            <w:hyperlink r:id="rId587"/>
            <w:hyperlink r:id="rId58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capitals.com</w:t>
              </w:r>
            </w:hyperlink>
            <w:hyperlink r:id="rId589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59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https://delta</w:t>
              </w:r>
            </w:hyperlink>
            <w:hyperlink r:id="rId59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capitals.co</w:t>
              </w:r>
            </w:hyperlink>
            <w:hyperlink r:id="rId592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223.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„МаркетЛин“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MarketLin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205937616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Степан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Василев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Карагяур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DELTA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CAPITALS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MarketLin LTD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гр. София район„Изгрев“ кв.„Дианабад“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бл. 13, вх. А, ап. 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59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https://delta</w:t>
              </w:r>
            </w:hyperlink>
            <w:hyperlink r:id="rId594"/>
            <w:hyperlink r:id="rId59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capitals.com</w:t>
              </w:r>
            </w:hyperlink>
            <w:hyperlink r:id="rId596">
              <w:r w:rsidR="00E93DF0">
                <w:rPr>
                  <w:color w:val="0000FF"/>
                </w:rPr>
                <w:t xml:space="preserve"> </w:t>
              </w:r>
            </w:hyperlink>
            <w:hyperlink r:id="rId59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https://delta</w:t>
              </w:r>
            </w:hyperlink>
            <w:hyperlink r:id="rId59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capitals.co</w:t>
              </w:r>
            </w:hyperlink>
            <w:hyperlink r:id="rId599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224.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„Балфин“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Balfin 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204678356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ЕПКО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ЛИМИТИД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472"/>
            </w:pPr>
            <w:r>
              <w:rPr>
                <w:rFonts w:ascii="Times New Roman" w:eastAsia="Times New Roman" w:hAnsi="Times New Roman" w:cs="Times New Roman"/>
              </w:rPr>
              <w:t xml:space="preserve">гр. София, р-н „Лозенец“ ул. "Йордан Радичков" № 5Б; магазин 1;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225.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„Еф Пи Фронт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Офис“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EF Front Office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204745004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Атанас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Борисов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555"/>
            </w:pPr>
            <w:r>
              <w:rPr>
                <w:rFonts w:ascii="Times New Roman" w:eastAsia="Times New Roman" w:hAnsi="Times New Roman" w:cs="Times New Roman"/>
              </w:rPr>
              <w:t xml:space="preserve">гр. София бул. „България“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 132;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226.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„В1 ГЛОБЪЛ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СЪРВИС“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205954583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Георги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Петев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Пенев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Район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„Възраждане“ул.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„Антим I“  №57 Ет.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49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693"/>
        <w:gridCol w:w="2076"/>
        <w:gridCol w:w="1546"/>
        <w:gridCol w:w="1831"/>
        <w:gridCol w:w="2234"/>
        <w:gridCol w:w="2252"/>
      </w:tblGrid>
      <w:tr w:rsidR="00CF5DD2">
        <w:trPr>
          <w:trHeight w:val="1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227.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BMFN LIMITED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Рег. № 40202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Law Partners, Kumul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Highway, Port Vila,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Republic of Vanuatu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pPr>
              <w:spacing w:line="236" w:lineRule="auto"/>
            </w:pPr>
            <w:hyperlink r:id="rId60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www.bmfn.com</w:t>
              </w:r>
            </w:hyperlink>
            <w:hyperlink r:id="rId601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0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www.bmfnuk.com</w:t>
              </w:r>
            </w:hyperlink>
            <w:hyperlink r:id="rId603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533779">
            <w:hyperlink r:id="rId60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www.bmfnvt.com</w:t>
              </w:r>
            </w:hyperlink>
            <w:hyperlink r:id="rId605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0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operation</w:t>
              </w:r>
            </w:hyperlink>
            <w:hyperlink r:id="rId60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vt@bmfn.com</w:t>
              </w:r>
            </w:hyperlink>
            <w:hyperlink r:id="rId608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>
        <w:trPr>
          <w:trHeight w:val="25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228.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„Райт Бизнес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Right Business Management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EИК 205462557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Мартин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Стилианов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Дичев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53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„Връбница“ кв. „Обеля-2“ бл. 214 вх. Б ет. 3 ап. 36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60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https://rb</w:t>
              </w:r>
            </w:hyperlink>
            <w:hyperlink r:id="rId61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</w:p>
          <w:p w:rsidR="00CF5DD2" w:rsidRDefault="00533779">
            <w:hyperlink r:id="rId61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management.info/</w:t>
              </w:r>
            </w:hyperlink>
            <w:hyperlink r:id="rId612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Пауър Маркетинг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pPr>
              <w:spacing w:after="2" w:line="236" w:lineRule="auto"/>
              <w:ind w:right="26"/>
            </w:pPr>
            <w:r>
              <w:rPr>
                <w:rFonts w:ascii="Times New Roman" w:eastAsia="Times New Roman" w:hAnsi="Times New Roman" w:cs="Times New Roman"/>
              </w:rPr>
              <w:t xml:space="preserve">Power Marketing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205669036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229.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„Whitebird Limited“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„Sigma invest“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4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Apriliou 52,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Athienou, 7600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Larnaca, Cyprus;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pPr>
              <w:ind w:right="78"/>
            </w:pPr>
            <w:hyperlink r:id="rId61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www.invest </w:t>
              </w:r>
            </w:hyperlink>
            <w:hyperlink r:id="rId61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–</w:t>
              </w:r>
            </w:hyperlink>
            <w:hyperlink r:id="rId615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1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sigma.co</w:t>
              </w:r>
            </w:hyperlink>
            <w:hyperlink r:id="rId617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1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www.invest –</w:t>
              </w:r>
            </w:hyperlink>
            <w:hyperlink r:id="rId619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2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sigma.com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62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www.invest –</w:t>
              </w:r>
            </w:hyperlink>
            <w:hyperlink r:id="rId622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2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sigma.net</w:t>
              </w:r>
            </w:hyperlink>
            <w:hyperlink r:id="rId624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230.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„CAS Capitals“ Ltd.,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„Sigma invest“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Suite 305, Griffith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Corporate Center,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Beachmont, P.O. Box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1510, Kingstown,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St. Vincent and the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Grenadines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pPr>
              <w:ind w:right="78"/>
            </w:pPr>
            <w:hyperlink r:id="rId62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www.invest </w:t>
              </w:r>
            </w:hyperlink>
            <w:hyperlink r:id="rId62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–</w:t>
              </w:r>
            </w:hyperlink>
            <w:hyperlink r:id="rId627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2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sigma.co</w:t>
              </w:r>
            </w:hyperlink>
            <w:hyperlink r:id="rId629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3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www.invest –</w:t>
              </w:r>
            </w:hyperlink>
            <w:hyperlink r:id="rId631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3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sigma.com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63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www.invest –</w:t>
              </w:r>
            </w:hyperlink>
            <w:hyperlink r:id="rId634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3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sigma.net</w:t>
              </w:r>
            </w:hyperlink>
            <w:hyperlink r:id="rId636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231.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„Нюуей 1" ЕООД,/  Newway 1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206297862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Станислав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Емилов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Испиридонов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3"/>
            </w:pPr>
            <w:r>
              <w:rPr>
                <w:rFonts w:ascii="Times New Roman" w:eastAsia="Times New Roman" w:hAnsi="Times New Roman" w:cs="Times New Roman"/>
              </w:rPr>
              <w:t xml:space="preserve">luxurycapitals.co 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252"/>
            </w:pPr>
            <w:r>
              <w:rPr>
                <w:rFonts w:ascii="Times New Roman" w:eastAsia="Times New Roman" w:hAnsi="Times New Roman" w:cs="Times New Roman"/>
              </w:rPr>
              <w:t xml:space="preserve">гр. Банкя,  ул. „Христо Смирненски“ № 20,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вх. Б, ет. 2, ап. 15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63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www.luxurycapitals.</w:t>
              </w:r>
            </w:hyperlink>
          </w:p>
          <w:p w:rsidR="00CF5DD2" w:rsidRDefault="00533779">
            <w:hyperlink r:id="rId63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com</w:t>
              </w:r>
            </w:hyperlink>
            <w:hyperlink r:id="rId639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40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232.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„ЕЙЧ ЕФ Глоубъл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 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HF Global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Management 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206039994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Димитър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Василев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Worldstocks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7" w:lineRule="auto"/>
              <w:ind w:right="339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„Оборище“ ул. „Върбица“ №5; ет. 1; ап. 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от сайта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CF5DD2" w:rsidRDefault="00E93DF0">
            <w:pPr>
              <w:ind w:right="420"/>
            </w:pPr>
            <w:r>
              <w:rPr>
                <w:rFonts w:ascii="Times New Roman" w:eastAsia="Times New Roman" w:hAnsi="Times New Roman" w:cs="Times New Roman"/>
              </w:rPr>
              <w:t xml:space="preserve">гр. София бул. „Тодор Александров“ №8 офис 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pPr>
              <w:spacing w:line="234" w:lineRule="auto"/>
              <w:ind w:right="38"/>
            </w:pPr>
            <w:hyperlink r:id="rId64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https://worldstocks.c </w:t>
              </w:r>
            </w:hyperlink>
            <w:hyperlink r:id="rId64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</w:t>
              </w:r>
            </w:hyperlink>
            <w:hyperlink r:id="rId642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533779">
            <w:hyperlink r:id="rId64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support@worldstock</w:t>
              </w:r>
            </w:hyperlink>
          </w:p>
          <w:p w:rsidR="00CF5DD2" w:rsidRDefault="00533779">
            <w:hyperlink r:id="rId64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s.co</w:t>
              </w:r>
            </w:hyperlink>
            <w:hyperlink r:id="rId645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533779">
            <w:hyperlink r:id="rId64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compliance@worldst</w:t>
              </w:r>
            </w:hyperlink>
          </w:p>
          <w:p w:rsidR="00CF5DD2" w:rsidRDefault="00533779">
            <w:hyperlink r:id="rId64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ocks.co</w:t>
              </w:r>
            </w:hyperlink>
            <w:hyperlink r:id="rId648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Tel: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+35 924 925 610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8" w:lineRule="auto"/>
              <w:ind w:right="12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1.Золарекс Лтд.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2.Банкси ЕООД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696"/>
        <w:gridCol w:w="2061"/>
        <w:gridCol w:w="1550"/>
        <w:gridCol w:w="1796"/>
        <w:gridCol w:w="2237"/>
        <w:gridCol w:w="2292"/>
      </w:tblGrid>
      <w:tr w:rsidR="00CF5DD2">
        <w:trPr>
          <w:trHeight w:val="1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3.ДДК Интер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4.Глоубъл Прайм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 </w:t>
            </w:r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233.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„Етихад Експрес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Сълюшънс“ ЕООД/ 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Etihad Express Solutions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649">
              <w:r>
                <w:rPr>
                  <w:rFonts w:ascii="Times New Roman" w:eastAsia="Times New Roman" w:hAnsi="Times New Roman" w:cs="Times New Roman"/>
                </w:rPr>
                <w:t xml:space="preserve">204679020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Немания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Неделкович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Сърбия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641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„Триадица“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„Луи Айер“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132; ет. 0;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65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https://webtrader.etih</w:t>
              </w:r>
            </w:hyperlink>
          </w:p>
          <w:p w:rsidR="00CF5DD2" w:rsidRDefault="00533779">
            <w:hyperlink r:id="rId65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adtrade.com</w:t>
              </w:r>
            </w:hyperlink>
            <w:hyperlink r:id="rId652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Tel: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+359 88 489 8367 </w:t>
            </w:r>
          </w:p>
        </w:tc>
      </w:tr>
      <w:tr w:rsidR="00CF5DD2">
        <w:trPr>
          <w:trHeight w:val="30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234.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„ЕлСиЕМ Кастъмър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Съпорт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Сървисис“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LCM Customer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Support Services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204538009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ТРЕЙД </w:t>
            </w:r>
          </w:p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КЕПИТАЛ МАРКЕТС </w:t>
            </w:r>
          </w:p>
          <w:p w:rsidR="00CF5DD2" w:rsidRDefault="00E93DF0">
            <w:pPr>
              <w:spacing w:line="239" w:lineRule="auto"/>
              <w:ind w:right="41"/>
            </w:pPr>
            <w:r>
              <w:rPr>
                <w:rFonts w:ascii="Times New Roman" w:eastAsia="Times New Roman" w:hAnsi="Times New Roman" w:cs="Times New Roman"/>
              </w:rPr>
              <w:t xml:space="preserve">(ТиСиЕм) Лтд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Кипър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Никозия 2015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Кв.Строволос Лимасол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№128-130; ет. 3; ап. 301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728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„Младост“ ул. „Михаил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Тенев“ № 6; вх. Б; ет. 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65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www.lcm</w:t>
              </w:r>
            </w:hyperlink>
            <w:hyperlink r:id="rId65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</w:p>
          <w:p w:rsidR="00CF5DD2" w:rsidRDefault="00533779">
            <w:hyperlink r:id="rId65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global.com</w:t>
              </w:r>
            </w:hyperlink>
            <w:hyperlink r:id="rId656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„Си Ес Ем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ЕС“ ЕООД, ЕИК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175216792 </w:t>
            </w:r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235.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CFD Corporate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CFD Corporate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pPr>
              <w:spacing w:line="239" w:lineRule="auto"/>
            </w:pPr>
            <w:hyperlink r:id="rId65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www.cfdcorporate.co </w:t>
              </w:r>
            </w:hyperlink>
            <w:hyperlink r:id="rId65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659">
              <w:r w:rsidR="00E93DF0">
                <w:rPr>
                  <w:color w:val="0000FF"/>
                </w:rPr>
                <w:t xml:space="preserve"> </w:t>
              </w:r>
            </w:hyperlink>
            <w:hyperlink r:id="rId66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support@cfdcorp.co</w:t>
              </w:r>
            </w:hyperlink>
            <w:hyperlink r:id="rId661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+565 087 166 </w:t>
            </w:r>
          </w:p>
        </w:tc>
      </w:tr>
      <w:tr w:rsidR="00CF5DD2">
        <w:trPr>
          <w:trHeight w:val="27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236.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Pro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Investments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Capitalpro – Inv Fincervices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Pro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Investments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pPr>
              <w:spacing w:line="235" w:lineRule="auto"/>
            </w:pPr>
            <w:hyperlink r:id="rId66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www.capitalpro</w:t>
              </w:r>
            </w:hyperlink>
            <w:hyperlink r:id="rId663"/>
            <w:hyperlink r:id="rId66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inv.com</w:t>
              </w:r>
            </w:hyperlink>
            <w:hyperlink r:id="rId665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Eлит Пропърти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Вижън ЕООД/ </w:t>
            </w:r>
          </w:p>
          <w:p w:rsidR="00CF5DD2" w:rsidRDefault="00E93DF0">
            <w:pPr>
              <w:spacing w:after="3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Elit Property Vision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205472302 </w:t>
            </w:r>
          </w:p>
        </w:tc>
      </w:tr>
      <w:tr w:rsidR="00CF5DD2">
        <w:trPr>
          <w:trHeight w:val="25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237.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Everestbtc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Everestbtc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Finservices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Everestbtc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66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www.everestbtc.com</w:t>
              </w:r>
            </w:hyperlink>
            <w:hyperlink r:id="rId667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Eлит Пропърти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Вижън ЕООД/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Elit Property Vision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205472302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693"/>
        <w:gridCol w:w="2091"/>
        <w:gridCol w:w="1530"/>
        <w:gridCol w:w="1689"/>
        <w:gridCol w:w="2233"/>
        <w:gridCol w:w="2396"/>
      </w:tblGrid>
      <w:tr w:rsidR="00CF5DD2">
        <w:trPr>
          <w:trHeight w:val="33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238.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„Пост финанс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2“ ЕАД /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Post Finance 2 EAD ЕИК 131460930 – 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несъстоятелност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(предишно наименование/ former name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„Постфинанс“ ЕАД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Postfinace EAD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Румен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Трифонов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Славейков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76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„Средец“ ул. „Съборна“ №24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numPr>
                <w:ilvl w:val="0"/>
                <w:numId w:val="5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„Финанс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Инженеринг“ АД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125538552 </w:t>
            </w:r>
          </w:p>
          <w:p w:rsidR="00CF5DD2" w:rsidRDefault="00E93DF0">
            <w:pPr>
              <w:numPr>
                <w:ilvl w:val="0"/>
                <w:numId w:val="5"/>
              </w:num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„Интернешънъл Мениджмънт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Брокърс“ 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202600298 </w:t>
            </w:r>
          </w:p>
          <w:p w:rsidR="00CF5DD2" w:rsidRDefault="00E93DF0">
            <w:pPr>
              <w:numPr>
                <w:ilvl w:val="0"/>
                <w:numId w:val="5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Генади Руменов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Табаков </w:t>
            </w:r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239.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„Иконометрик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Инженеринг“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Economic </w:t>
            </w:r>
          </w:p>
          <w:p w:rsidR="00CF5DD2" w:rsidRDefault="00E93DF0">
            <w:pPr>
              <w:ind w:right="64"/>
            </w:pPr>
            <w:r>
              <w:rPr>
                <w:rFonts w:ascii="Times New Roman" w:eastAsia="Times New Roman" w:hAnsi="Times New Roman" w:cs="Times New Roman"/>
              </w:rPr>
              <w:t>engineering Ltd ЕИК</w:t>
            </w:r>
            <w:hyperlink r:id="rId668">
              <w:r>
                <w:rPr>
                  <w:rFonts w:ascii="Times New Roman" w:eastAsia="Times New Roman" w:hAnsi="Times New Roman" w:cs="Times New Roman"/>
                </w:rPr>
                <w:t xml:space="preserve"> 206229068</w:t>
              </w:r>
            </w:hyperlink>
            <w:hyperlink r:id="rId669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Ангел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Бориславов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Велков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713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„Илинден“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кв.„Света тройца“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бл. 341, вх. 2, ет. 2,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ап. 27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pPr>
              <w:spacing w:after="12" w:line="236" w:lineRule="auto"/>
            </w:pPr>
            <w:hyperlink r:id="rId67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economicengeneerin </w:t>
              </w:r>
            </w:hyperlink>
            <w:hyperlink r:id="rId67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gltd2020@gmail.co</w:t>
              </w:r>
            </w:hyperlink>
          </w:p>
          <w:p w:rsidR="00CF5DD2" w:rsidRDefault="00533779">
            <w:hyperlink r:id="rId67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673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240.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„Кастади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Маркет“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Castadi Market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674">
              <w:r>
                <w:rPr>
                  <w:rFonts w:ascii="Times New Roman" w:eastAsia="Times New Roman" w:hAnsi="Times New Roman" w:cs="Times New Roman"/>
                </w:rPr>
                <w:t xml:space="preserve"> 206250991</w:t>
              </w:r>
            </w:hyperlink>
            <w:hyperlink r:id="rId67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Мила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Тодорова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Георгиева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813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„Средец“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ул.„Шейново“ №10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67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Accounting2@abv.b</w:t>
              </w:r>
            </w:hyperlink>
          </w:p>
          <w:p w:rsidR="00CF5DD2" w:rsidRDefault="00533779">
            <w:hyperlink r:id="rId67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g</w:t>
              </w:r>
            </w:hyperlink>
            <w:hyperlink r:id="rId678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35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241.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Пауър Маркетинг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pPr>
              <w:spacing w:line="236" w:lineRule="auto"/>
              <w:ind w:right="7"/>
            </w:pPr>
            <w:r>
              <w:rPr>
                <w:rFonts w:ascii="Times New Roman" w:eastAsia="Times New Roman" w:hAnsi="Times New Roman" w:cs="Times New Roman"/>
              </w:rPr>
              <w:t xml:space="preserve">Power Marketing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205669036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Борислав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Веселинов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Русев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26"/>
            </w:pPr>
            <w:r>
              <w:rPr>
                <w:rFonts w:ascii="Times New Roman" w:eastAsia="Times New Roman" w:hAnsi="Times New Roman" w:cs="Times New Roman"/>
              </w:rPr>
              <w:t xml:space="preserve">гр. София 1407 р-н „Лозенец“ бул. "Джеймс Баучер" № 80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1.Светла Цонева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2.Даниел Райчев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3.Младен Иванов 4.„Райт Бизнес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Right Business Management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EИК 205462557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5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242.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HQ Broker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Capzone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 Ltd.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Island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Islands MH 96960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pPr>
              <w:spacing w:line="241" w:lineRule="auto"/>
            </w:pPr>
            <w:hyperlink r:id="rId67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www.hqbroker.com</w:t>
              </w:r>
            </w:hyperlink>
            <w:hyperlink r:id="rId680">
              <w:r w:rsidR="00E93DF0">
                <w:rPr>
                  <w:color w:val="0000FF"/>
                </w:rPr>
                <w:t xml:space="preserve"> </w:t>
              </w:r>
            </w:hyperlink>
            <w:hyperlink r:id="rId68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www.capzone –</w:t>
              </w:r>
            </w:hyperlink>
            <w:hyperlink r:id="rId682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8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invest.com</w:t>
              </w:r>
            </w:hyperlink>
            <w:hyperlink r:id="rId684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Hokkaido Investment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Sp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48" w:type="dxa"/>
          <w:left w:w="108" w:type="dxa"/>
          <w:right w:w="26" w:type="dxa"/>
        </w:tblCellMar>
        <w:tblLook w:val="04A0" w:firstRow="1" w:lastRow="0" w:firstColumn="1" w:lastColumn="0" w:noHBand="0" w:noVBand="1"/>
      </w:tblPr>
      <w:tblGrid>
        <w:gridCol w:w="657"/>
        <w:gridCol w:w="1879"/>
        <w:gridCol w:w="1532"/>
        <w:gridCol w:w="1805"/>
        <w:gridCol w:w="2124"/>
        <w:gridCol w:w="2635"/>
      </w:tblGrid>
      <w:tr w:rsidR="00CF5DD2">
        <w:trPr>
          <w:trHeight w:val="1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243.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FGS Markets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Preseplio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Cyprus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3" w:line="236" w:lineRule="auto"/>
              <w:ind w:right="39"/>
            </w:pPr>
            <w:r>
              <w:rPr>
                <w:rFonts w:ascii="Times New Roman" w:eastAsia="Times New Roman" w:hAnsi="Times New Roman" w:cs="Times New Roman"/>
              </w:rPr>
              <w:t xml:space="preserve">Glastrox  Trade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Islands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9"/>
            </w:pPr>
            <w:r>
              <w:rPr>
                <w:color w:val="0000FF"/>
                <w:u w:val="single" w:color="0000FF"/>
              </w:rPr>
              <w:t>www.fgsmarkets.co 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0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244.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Prometheus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uMarkets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DowMarkets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Trust Company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Complex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Island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Republic ofMarshall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Islands , MH 96960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pPr>
              <w:spacing w:line="239" w:lineRule="auto"/>
            </w:pPr>
            <w:hyperlink r:id="rId685">
              <w:r w:rsidR="00E93DF0">
                <w:rPr>
                  <w:color w:val="0000FF"/>
                  <w:u w:val="single" w:color="0000FF"/>
                </w:rPr>
                <w:t>https://umarkets.net</w:t>
              </w:r>
            </w:hyperlink>
            <w:hyperlink r:id="rId686">
              <w:r w:rsidR="00E93DF0">
                <w:rPr>
                  <w:color w:val="0000FF"/>
                </w:rPr>
                <w:t xml:space="preserve"> </w:t>
              </w:r>
            </w:hyperlink>
            <w:hyperlink r:id="rId687">
              <w:r w:rsidR="00E93DF0">
                <w:rPr>
                  <w:color w:val="0000FF"/>
                  <w:u w:val="single" w:color="0000FF"/>
                </w:rPr>
                <w:t xml:space="preserve">www.dowmarkets.co </w:t>
              </w:r>
            </w:hyperlink>
            <w:hyperlink r:id="rId688">
              <w:r w:rsidR="00E93DF0">
                <w:rPr>
                  <w:color w:val="0000FF"/>
                  <w:u w:val="single" w:color="0000FF"/>
                </w:rPr>
                <w:t>m</w:t>
              </w:r>
            </w:hyperlink>
            <w:hyperlink r:id="rId689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ind w:right="26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TS Software Ltd. </w:t>
            </w:r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245.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Goldbay Limited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Goldver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Trust Company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Complex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Island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Republic ofMarshall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Islands , MH 96960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color w:val="0000FF"/>
                <w:u w:val="single" w:color="0000FF"/>
              </w:rPr>
              <w:t>Goldver.com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support@goldver.co 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4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246.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„Миликс“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MilixLtd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206165345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Елена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Стоянова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Константинов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Mytradingcollege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794"/>
            </w:pPr>
            <w:r>
              <w:rPr>
                <w:rFonts w:ascii="Times New Roman" w:eastAsia="Times New Roman" w:hAnsi="Times New Roman" w:cs="Times New Roman"/>
              </w:rPr>
              <w:t xml:space="preserve">гр. София  р-н Младост ул. „Иван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Абаджиев“ №2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офис А, ет. 4, ст.407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pPr>
              <w:spacing w:line="239" w:lineRule="auto"/>
            </w:pPr>
            <w:hyperlink r:id="rId690">
              <w:r w:rsidR="00E93DF0">
                <w:rPr>
                  <w:color w:val="0000FF"/>
                  <w:u w:val="single" w:color="0000FF"/>
                </w:rPr>
                <w:t xml:space="preserve">https://mytradingcol </w:t>
              </w:r>
            </w:hyperlink>
            <w:hyperlink r:id="rId691">
              <w:r w:rsidR="00E93DF0">
                <w:rPr>
                  <w:color w:val="0000FF"/>
                  <w:u w:val="single" w:color="0000FF"/>
                </w:rPr>
                <w:t>lege.com</w:t>
              </w:r>
            </w:hyperlink>
            <w:hyperlink r:id="rId692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  <w:u w:val="single" w:color="0000FF"/>
              </w:rPr>
              <w:t>support@mytradingc ollege.com</w:t>
            </w:r>
            <w:r w:rsidR="00E93DF0"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4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color w:val="0000FF"/>
                <w:u w:val="single" w:color="0000FF"/>
              </w:rPr>
              <w:t>Financialcentre.coms support@mtcollege.</w:t>
            </w:r>
          </w:p>
          <w:p w:rsidR="00CF5DD2" w:rsidRDefault="00E93DF0">
            <w:pPr>
              <w:ind w:right="262"/>
            </w:pPr>
            <w:r>
              <w:rPr>
                <w:color w:val="0000FF"/>
                <w:u w:val="single" w:color="0000FF"/>
              </w:rPr>
              <w:t>com</w:t>
            </w:r>
            <w:r>
              <w:rPr>
                <w:color w:val="0000FF"/>
              </w:rPr>
              <w:t xml:space="preserve"> </w:t>
            </w:r>
            <w:hyperlink r:id="rId693">
              <w:r>
                <w:rPr>
                  <w:color w:val="0000FF"/>
                  <w:u w:val="single" w:color="0000FF"/>
                </w:rPr>
                <w:t>https://tower</w:t>
              </w:r>
            </w:hyperlink>
            <w:hyperlink r:id="rId694">
              <w:r>
                <w:rPr>
                  <w:color w:val="0000FF"/>
                  <w:u w:val="single" w:color="0000FF"/>
                </w:rPr>
                <w:t>bridge.com</w:t>
              </w:r>
            </w:hyperlink>
            <w:hyperlink r:id="rId69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>
        <w:trPr>
          <w:trHeight w:val="20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247.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„ЕКА 2007“ ЕООД/  EKA 2007 Ltd. </w:t>
            </w:r>
          </w:p>
          <w:p w:rsidR="00CF5DD2" w:rsidRDefault="00E93DF0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696">
              <w:r>
                <w:rPr>
                  <w:rFonts w:ascii="Times New Roman" w:eastAsia="Times New Roman" w:hAnsi="Times New Roman" w:cs="Times New Roman"/>
                </w:rPr>
                <w:t xml:space="preserve"> 175218715</w:t>
              </w:r>
            </w:hyperlink>
            <w:hyperlink r:id="rId697">
              <w:r>
                <w:rPr>
                  <w:rFonts w:ascii="Times New Roman" w:eastAsia="Times New Roman" w:hAnsi="Times New Roman" w:cs="Times New Roman"/>
                </w:rPr>
                <w:t>,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Атиф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Карауани, Израел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TITAN TRADE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634"/>
            </w:pPr>
            <w:r>
              <w:rPr>
                <w:rFonts w:ascii="Times New Roman" w:eastAsia="Times New Roman" w:hAnsi="Times New Roman" w:cs="Times New Roman"/>
              </w:rPr>
              <w:t xml:space="preserve">гр. София,  ул. „Княз Борис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I“ №99 ет. 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color w:val="0000FF"/>
                <w:u w:val="single" w:color="0000FF"/>
              </w:rPr>
              <w:t>www.titantrade.com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Option Stars Global / </w:t>
            </w:r>
            <w:hyperlink r:id="rId698">
              <w:r>
                <w:rPr>
                  <w:color w:val="0000FF"/>
                  <w:u w:val="single" w:color="0000FF"/>
                </w:rPr>
                <w:t xml:space="preserve">www.optionstarsglo </w:t>
              </w:r>
            </w:hyperlink>
            <w:hyperlink r:id="rId699">
              <w:r>
                <w:rPr>
                  <w:color w:val="0000FF"/>
                  <w:u w:val="single" w:color="0000FF"/>
                </w:rPr>
                <w:t>bal.com</w:t>
              </w:r>
            </w:hyperlink>
            <w:hyperlink r:id="rId700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248.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Axis Capital Group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Olympus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Investment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LLC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9th Fl.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Prudential Center,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Kota Kasablanka, J1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Casablanca Raya Kav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88, Jakarta,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INDONESIA, 12870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color w:val="0000FF"/>
                <w:u w:val="single" w:color="0000FF"/>
              </w:rPr>
              <w:t>www.axiscapitalgrou p.u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249.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Amethyst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International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Global CTB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Cnr Old and Church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Street, 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P.O Box 2290, Roseau,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DOMINICA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701">
              <w:r w:rsidR="00E93DF0">
                <w:rPr>
                  <w:color w:val="0000FF"/>
                  <w:u w:val="single" w:color="0000FF"/>
                </w:rPr>
                <w:t>www.globalctb.com</w:t>
              </w:r>
            </w:hyperlink>
            <w:hyperlink r:id="rId702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IMOBILARE LTD </w:t>
            </w:r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250.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Meteor Trade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Incendiary Group Ltd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Meteor Trade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8 Copthall,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Roseau Valley 00152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Commonwealth of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Dominica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703">
              <w:r w:rsidR="00E93DF0">
                <w:rPr>
                  <w:color w:val="0000FF"/>
                  <w:u w:val="single" w:color="0000FF"/>
                </w:rPr>
                <w:t>https://meteortrade.</w:t>
              </w:r>
            </w:hyperlink>
          </w:p>
          <w:p w:rsidR="00CF5DD2" w:rsidRDefault="00533779">
            <w:hyperlink r:id="rId704">
              <w:r w:rsidR="00E93DF0">
                <w:rPr>
                  <w:color w:val="0000FF"/>
                  <w:u w:val="single" w:color="0000FF"/>
                </w:rPr>
                <w:t>pro/</w:t>
              </w:r>
            </w:hyperlink>
            <w:hyperlink r:id="rId705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251.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Aviva Arb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Aviva Arb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Suut 305, Griffit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Corparate Center,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P.O. Box 1510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Beachmont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Kingstown St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St. Vincent and the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Grenadines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706">
              <w:r w:rsidR="00E93DF0">
                <w:rPr>
                  <w:color w:val="0000FF"/>
                  <w:u w:val="single" w:color="0000FF"/>
                </w:rPr>
                <w:t>www.aviva</w:t>
              </w:r>
            </w:hyperlink>
            <w:hyperlink r:id="rId707">
              <w:r w:rsidR="00E93DF0">
                <w:rPr>
                  <w:color w:val="0000FF"/>
                  <w:u w:val="single" w:color="0000FF"/>
                </w:rPr>
                <w:t>-</w:t>
              </w:r>
            </w:hyperlink>
            <w:hyperlink r:id="rId708">
              <w:r w:rsidR="00E93DF0">
                <w:rPr>
                  <w:color w:val="0000FF"/>
                  <w:u w:val="single" w:color="0000FF"/>
                </w:rPr>
                <w:t>arb.com</w:t>
              </w:r>
            </w:hyperlink>
            <w:hyperlink r:id="rId709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51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252.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Banc de Binary/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BDB Services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Banc de Binary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Private Option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Bankers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Banc de Binary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710">
              <w:r w:rsidR="00E93DF0">
                <w:rPr>
                  <w:color w:val="0000FF"/>
                  <w:u w:val="single" w:color="0000FF"/>
                </w:rPr>
                <w:t>www.bbinary.com</w:t>
              </w:r>
            </w:hyperlink>
            <w:hyperlink r:id="rId711">
              <w:r w:rsidR="00E93DF0">
                <w:rPr>
                  <w:color w:val="0000FF"/>
                </w:rPr>
                <w:t xml:space="preserve"> </w:t>
              </w:r>
            </w:hyperlink>
            <w:hyperlink r:id="rId712">
              <w:r w:rsidR="00E93DF0">
                <w:rPr>
                  <w:color w:val="0000FF"/>
                  <w:u w:val="single" w:color="0000FF"/>
                </w:rPr>
                <w:t xml:space="preserve">www.bancdebinary.c </w:t>
              </w:r>
            </w:hyperlink>
            <w:hyperlink r:id="rId713">
              <w:r w:rsidR="00E93DF0">
                <w:rPr>
                  <w:color w:val="0000FF"/>
                  <w:u w:val="single" w:color="0000FF"/>
                </w:rPr>
                <w:t>om</w:t>
              </w:r>
            </w:hyperlink>
            <w:hyperlink r:id="rId714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Banc de Binary </w:t>
            </w:r>
            <w:r>
              <w:rPr>
                <w:rFonts w:ascii="Times New Roman" w:eastAsia="Times New Roman" w:hAnsi="Times New Roman" w:cs="Times New Roman"/>
                <w:b/>
              </w:rPr>
              <w:t>Ltd</w:t>
            </w:r>
            <w:r>
              <w:rPr>
                <w:rFonts w:ascii="Times New Roman" w:eastAsia="Times New Roman" w:hAnsi="Times New Roman" w:cs="Times New Roman"/>
              </w:rPr>
              <w:t xml:space="preserve">. с домейн </w:t>
            </w:r>
            <w:r>
              <w:rPr>
                <w:color w:val="0000FF"/>
                <w:u w:val="single" w:color="0000FF"/>
              </w:rPr>
              <w:t xml:space="preserve">eu.bancdebinary.co </w:t>
            </w:r>
            <w:r>
              <w:rPr>
                <w:rFonts w:ascii="Times New Roman" w:eastAsia="Times New Roman" w:hAnsi="Times New Roman" w:cs="Times New Roman"/>
              </w:rPr>
              <w:t xml:space="preserve">mе притежавало лиценз 188/13 от дата 07.01.2013, издаден от Cyprus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Securities and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Exchange Commission. Лицензът е прекратен на 15.01.2017 г. </w:t>
            </w:r>
          </w:p>
        </w:tc>
      </w:tr>
      <w:tr w:rsidR="00CF5DD2">
        <w:trPr>
          <w:trHeight w:val="32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253.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>„AceФинаншълс“ Е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ООД 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AseFinancials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205103159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>(Предишно наименование/ Former name „АсеФинТех“ ЕОО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 ).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Офир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Марзоук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Израел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Worldfxm.com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264"/>
            </w:pPr>
            <w:r>
              <w:rPr>
                <w:rFonts w:ascii="Times New Roman" w:eastAsia="Times New Roman" w:hAnsi="Times New Roman" w:cs="Times New Roman"/>
              </w:rPr>
              <w:t xml:space="preserve">гр. София,  район Люлин, бул. „Джавахарлал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Неру“ № 28,  </w:t>
            </w:r>
          </w:p>
          <w:p w:rsidR="00CF5DD2" w:rsidRDefault="00E93DF0">
            <w:pPr>
              <w:ind w:right="639"/>
            </w:pPr>
            <w:r>
              <w:rPr>
                <w:rFonts w:ascii="Times New Roman" w:eastAsia="Times New Roman" w:hAnsi="Times New Roman" w:cs="Times New Roman"/>
              </w:rPr>
              <w:t xml:space="preserve">Силвър Бизнес Център,  офис 24.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www.worldfxm.com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CHO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DEVELOPMENT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LTD., адрес Trust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Company Complex,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Island,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Majuro, 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Islands,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38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254.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Globaltrader (Global Trader)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Globaltrader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Canary Wharf,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Canada Square,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London,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E14 5AB, UK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www.globaltrader.io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43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consultation@globalt rader.io</w:t>
            </w:r>
            <w:r>
              <w:rPr>
                <w:color w:val="0000FF"/>
                <w:u w:val="single" w:color="0000FF"/>
              </w:rPr>
              <w:t>,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pPr>
              <w:spacing w:after="10" w:line="248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daniel.silverman@gl obaltrader.io</w:t>
            </w:r>
            <w:r>
              <w:rPr>
                <w:color w:val="0000FF"/>
                <w:u w:val="single" w:color="0000FF"/>
              </w:rPr>
              <w:t>,</w:t>
            </w:r>
            <w:r>
              <w:rPr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kelly.cooper@globalt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rader.io</w:t>
            </w:r>
            <w:r>
              <w:rPr>
                <w:color w:val="0000FF"/>
                <w:u w:val="single" w:color="0000FF"/>
              </w:rPr>
              <w:t>,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kim.dore@globaltrad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er.io</w:t>
            </w:r>
            <w:r>
              <w:rPr>
                <w:color w:val="0000FF"/>
                <w:u w:val="single" w:color="0000FF"/>
              </w:rPr>
              <w:t>,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gabriel.sevick@glob altrader.io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0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255.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„Фин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Бутик“ ЕООД/  </w:t>
            </w:r>
          </w:p>
          <w:p w:rsidR="00CF5DD2" w:rsidRDefault="00E93DF0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Fin Boutique LLC </w:t>
            </w:r>
          </w:p>
          <w:p w:rsidR="00CF5DD2" w:rsidRDefault="00E93DF0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71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716">
              <w:r>
                <w:rPr>
                  <w:rFonts w:ascii="Times New Roman" w:eastAsia="Times New Roman" w:hAnsi="Times New Roman" w:cs="Times New Roman"/>
                </w:rPr>
                <w:t>205367479</w:t>
              </w:r>
            </w:hyperlink>
            <w:hyperlink r:id="rId717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Илия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Валентинов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Атанасов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Finance Boutique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56"/>
            </w:pPr>
            <w:r>
              <w:rPr>
                <w:rFonts w:ascii="Times New Roman" w:eastAsia="Times New Roman" w:hAnsi="Times New Roman" w:cs="Times New Roman"/>
              </w:rPr>
              <w:t xml:space="preserve">гр.София, пк.1712 кв. „Младост 3“,  бл. 328, вх. 6, ет. 1, ап. 167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533779">
            <w:hyperlink r:id="rId71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www.finbtqfx.net</w:t>
              </w:r>
            </w:hyperlink>
            <w:hyperlink r:id="rId719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www.finbtqfx.com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„Finance Boutique“,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„FinanceBoutique“,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„FinBTQ“,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„B.T.Q. Group“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„Fin Boutique Fx“ </w:t>
            </w:r>
          </w:p>
        </w:tc>
      </w:tr>
      <w:tr w:rsidR="00CF5DD2">
        <w:trPr>
          <w:trHeight w:val="20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256.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Nexo Financial LLC  Nexo Capital Inc.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Nexo Services UAB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Nexo AG,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Nexo Finance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Nexo Capital Inc. </w:t>
            </w:r>
          </w:p>
          <w:p w:rsidR="00CF5DD2" w:rsidRDefault="00E93DF0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Nexo Services OU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Nexo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www.nexo.io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257.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„Грийн Маркетинг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БГ“ ЕООД/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Green Marketing BG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205669050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Николай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Димитров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Серафимов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83"/>
            </w:pPr>
            <w:r>
              <w:rPr>
                <w:rFonts w:ascii="Times New Roman" w:eastAsia="Times New Roman" w:hAnsi="Times New Roman" w:cs="Times New Roman"/>
              </w:rPr>
              <w:t xml:space="preserve">гр. София, п.к.1407 кв „Лозенец“ бул. „Джеймс Баучер“ № 80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1.„Прогресива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Трейдинг“ 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(отнет лиценз) </w:t>
            </w:r>
          </w:p>
        </w:tc>
      </w:tr>
      <w:tr w:rsidR="00CF5DD2">
        <w:trPr>
          <w:trHeight w:val="31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258.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„Д Ризърв“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THE RESERVE  ЕИК 205399788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Теодор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Георгиев Георгиев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(50%)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Георги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Евлогиев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Димитров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(50%)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30"/>
            </w:pPr>
            <w:r>
              <w:rPr>
                <w:rFonts w:ascii="Times New Roman" w:eastAsia="Times New Roman" w:hAnsi="Times New Roman" w:cs="Times New Roman"/>
              </w:rPr>
              <w:t xml:space="preserve">гр. София, п.к.1407,  кв „Лозенец“ бул. „Джеймс Баучер“ № 82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numPr>
                <w:ilvl w:val="0"/>
                <w:numId w:val="6"/>
              </w:numPr>
              <w:ind w:hanging="283"/>
            </w:pPr>
            <w:r>
              <w:rPr>
                <w:rFonts w:ascii="Times New Roman" w:eastAsia="Times New Roman" w:hAnsi="Times New Roman" w:cs="Times New Roman"/>
              </w:rPr>
              <w:t xml:space="preserve">„Пост Финанс </w:t>
            </w:r>
          </w:p>
          <w:p w:rsidR="00CF5DD2" w:rsidRDefault="00E93DF0">
            <w:pPr>
              <w:spacing w:line="250" w:lineRule="auto"/>
              <w:ind w:left="31" w:right="232"/>
            </w:pPr>
            <w:r>
              <w:rPr>
                <w:rFonts w:ascii="Times New Roman" w:eastAsia="Times New Roman" w:hAnsi="Times New Roman" w:cs="Times New Roman"/>
              </w:rPr>
              <w:t>2“ ЕАД (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предишно наименование </w:t>
            </w:r>
          </w:p>
          <w:p w:rsidR="00CF5DD2" w:rsidRDefault="00E93DF0">
            <w:pPr>
              <w:spacing w:after="5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„Постфинанс“ ЕАД) </w:t>
            </w:r>
          </w:p>
          <w:p w:rsidR="00CF5DD2" w:rsidRDefault="00E93DF0">
            <w:pPr>
              <w:numPr>
                <w:ilvl w:val="0"/>
                <w:numId w:val="6"/>
              </w:numPr>
              <w:ind w:hanging="283"/>
            </w:pPr>
            <w:r>
              <w:rPr>
                <w:rFonts w:ascii="Times New Roman" w:eastAsia="Times New Roman" w:hAnsi="Times New Roman" w:cs="Times New Roman"/>
              </w:rPr>
              <w:t xml:space="preserve">„Пост </w:t>
            </w:r>
          </w:p>
          <w:p w:rsidR="00CF5DD2" w:rsidRDefault="00E93DF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Финанс“ ООД </w:t>
            </w:r>
          </w:p>
          <w:p w:rsidR="00CF5DD2" w:rsidRDefault="00E93DF0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>(предишно наименование „Постфинанс“ ООД),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5817" w:type="pct"/>
        <w:tblInd w:w="-714" w:type="dxa"/>
        <w:tblLayout w:type="fixed"/>
        <w:tblCellMar>
          <w:top w:w="49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707"/>
        <w:gridCol w:w="2131"/>
        <w:gridCol w:w="1557"/>
        <w:gridCol w:w="1844"/>
        <w:gridCol w:w="2270"/>
        <w:gridCol w:w="1980"/>
      </w:tblGrid>
      <w:tr w:rsidR="006C21A8" w:rsidTr="00533779">
        <w:trPr>
          <w:trHeight w:val="1798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Pr="00533779" w:rsidRDefault="00E93DF0" w:rsidP="00533779">
            <w:pPr>
              <w:rPr>
                <w:rFonts w:ascii="Times New Roman" w:hAnsi="Times New Roman" w:cs="Times New Roman"/>
              </w:rPr>
            </w:pPr>
            <w:r w:rsidRPr="00533779">
              <w:rPr>
                <w:rFonts w:ascii="Times New Roman" w:hAnsi="Times New Roman" w:cs="Times New Roman"/>
              </w:rPr>
              <w:t>3.</w:t>
            </w:r>
            <w:r w:rsidRPr="00533779">
              <w:rPr>
                <w:rFonts w:ascii="Times New Roman" w:eastAsia="Arial" w:hAnsi="Times New Roman" w:cs="Times New Roman"/>
              </w:rPr>
              <w:t xml:space="preserve"> </w:t>
            </w:r>
            <w:r w:rsidRPr="00533779">
              <w:rPr>
                <w:rFonts w:ascii="Times New Roman" w:hAnsi="Times New Roman" w:cs="Times New Roman"/>
              </w:rPr>
              <w:t xml:space="preserve">„Файнешъл </w:t>
            </w:r>
          </w:p>
          <w:p w:rsidR="004A512A" w:rsidRPr="00533779" w:rsidRDefault="00E93DF0" w:rsidP="00533779">
            <w:pPr>
              <w:rPr>
                <w:rFonts w:ascii="Times New Roman" w:hAnsi="Times New Roman" w:cs="Times New Roman"/>
              </w:rPr>
            </w:pPr>
            <w:r w:rsidRPr="00533779">
              <w:rPr>
                <w:rFonts w:ascii="Times New Roman" w:hAnsi="Times New Roman" w:cs="Times New Roman"/>
              </w:rPr>
              <w:t xml:space="preserve">Рипортинг“ ЕООД </w:t>
            </w:r>
          </w:p>
          <w:p w:rsidR="00CF5DD2" w:rsidRPr="004A512A" w:rsidRDefault="004A512A" w:rsidP="00533779">
            <w:pPr>
              <w:tabs>
                <w:tab w:val="left" w:pos="3210"/>
              </w:tabs>
              <w:ind w:right="1651"/>
              <w:jc w:val="both"/>
            </w:pPr>
            <w:r>
              <w:tab/>
            </w:r>
          </w:p>
        </w:tc>
      </w:tr>
      <w:tr w:rsidR="006C21A8" w:rsidTr="00533779">
        <w:trPr>
          <w:trHeight w:val="1795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259.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Investcore.pro 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Xertz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Consulting Inc 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Investcore.pro 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8 Copthall,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Roseau Valley, 00152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Commonwealth of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Dominica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C21A8">
            <w:hyperlink r:id="rId72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www.investcore.p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ro</w:t>
            </w:r>
            <w:r w:rsidR="00E93DF0">
              <w:rPr>
                <w:color w:val="0000FF"/>
              </w:rPr>
              <w:t xml:space="preserve"> </w:t>
            </w:r>
          </w:p>
        </w:tc>
      </w:tr>
      <w:tr w:rsidR="006C21A8" w:rsidTr="00533779">
        <w:trPr>
          <w:trHeight w:val="2539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260.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Advance Stox  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Malarkey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Consulting Ltd 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Advance Stox 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8, Copthall,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Roseau Valley, 0152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Commonwealth of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Dominica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Griffith Beachmont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Corporate Center,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Kingstown, Saint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Vincent and the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Grenadines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41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https://advancestox.c о</w:t>
            </w:r>
            <w:r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</w:rPr>
              <w:t xml:space="preserve"> </w:t>
            </w:r>
          </w:p>
          <w:p w:rsidR="00CF5DD2" w:rsidRDefault="006C21A8">
            <w:pPr>
              <w:spacing w:line="232" w:lineRule="auto"/>
              <w:ind w:right="3"/>
            </w:pPr>
            <w:hyperlink r:id="rId72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https://advancestox.c </w:t>
              </w:r>
            </w:hyperlink>
            <w:hyperlink r:id="rId72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</w:t>
              </w:r>
            </w:hyperlink>
            <w:hyperlink r:id="rId723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6C21A8">
            <w:hyperlink r:id="rId72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https://investboost.co</w:t>
              </w:r>
            </w:hyperlink>
          </w:p>
          <w:p w:rsidR="00CF5DD2" w:rsidRDefault="00E93DF0">
            <w:r>
              <w:rPr>
                <w:color w:val="0000FF"/>
                <w:u w:val="single" w:color="0000FF"/>
              </w:rPr>
              <w:t>m</w:t>
            </w:r>
            <w:r>
              <w:rPr>
                <w:color w:val="0000FF"/>
              </w:rPr>
              <w:t xml:space="preserve"> </w:t>
            </w:r>
          </w:p>
        </w:tc>
      </w:tr>
      <w:tr w:rsidR="006C21A8" w:rsidTr="00533779">
        <w:trPr>
          <w:trHeight w:val="4104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261.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Bitcoin Era/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„Top Trade“ 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European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Forex Group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LLC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„Top Trade“ 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адрес Tychyny 1 street, Ivano-Frankivsk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78019, Ukraine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C21A8">
            <w:hyperlink r:id="rId72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https://www.toptrade</w:t>
              </w:r>
            </w:hyperlink>
          </w:p>
          <w:p w:rsidR="00CF5DD2" w:rsidRDefault="006C21A8">
            <w:hyperlink r:id="rId72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.fm/</w:t>
              </w:r>
            </w:hyperlink>
            <w:hyperlink r:id="rId727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44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728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www.bitcoineras.co </w:t>
              </w:r>
            </w:hyperlink>
            <w:hyperlink r:id="rId729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730">
              <w:r>
                <w:rPr>
                  <w:color w:val="0000FF"/>
                  <w:u w:val="single" w:color="0000FF"/>
                </w:rPr>
                <w:t>,</w:t>
              </w:r>
            </w:hyperlink>
            <w:r>
              <w:rPr>
                <w:color w:val="0000FF"/>
              </w:rPr>
              <w:t xml:space="preserve"> </w:t>
            </w:r>
            <w:hyperlink r:id="rId731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www.bitcoinera.pro</w:t>
              </w:r>
            </w:hyperlink>
            <w:hyperlink r:id="rId732">
              <w:r>
                <w:rPr>
                  <w:color w:val="0000FF"/>
                  <w:u w:val="single" w:color="0000FF"/>
                </w:rPr>
                <w:t>,</w:t>
              </w:r>
            </w:hyperlink>
            <w:r>
              <w:rPr>
                <w:color w:val="0000FF"/>
              </w:rPr>
              <w:t xml:space="preserve"> </w:t>
            </w:r>
            <w:hyperlink r:id="rId733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www.еn.profitmaxim </w:t>
              </w:r>
            </w:hyperlink>
            <w:hyperlink r:id="rId734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izer-app.com</w:t>
              </w:r>
            </w:hyperlink>
            <w:hyperlink r:id="rId735">
              <w:r>
                <w:rPr>
                  <w:color w:val="0000FF"/>
                </w:rPr>
                <w:t xml:space="preserve"> </w:t>
              </w:r>
            </w:hyperlink>
            <w:r>
              <w:rPr>
                <w:color w:val="0000FF"/>
                <w:u w:val="single" w:color="0000FF"/>
              </w:rPr>
              <w:t>www.toptrade.com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pPr>
              <w:numPr>
                <w:ilvl w:val="0"/>
                <w:numId w:val="7"/>
              </w:numPr>
              <w:ind w:left="314" w:hanging="283"/>
            </w:pPr>
            <w:r>
              <w:rPr>
                <w:rFonts w:ascii="Times New Roman" w:eastAsia="Times New Roman" w:hAnsi="Times New Roman" w:cs="Times New Roman"/>
              </w:rPr>
              <w:t xml:space="preserve">PayPeq Holdings </w:t>
            </w:r>
          </w:p>
          <w:p w:rsidR="00CF5DD2" w:rsidRDefault="00E93DF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OÜ </w:t>
            </w:r>
          </w:p>
          <w:p w:rsidR="00CF5DD2" w:rsidRDefault="00E93DF0">
            <w:pPr>
              <w:numPr>
                <w:ilvl w:val="0"/>
                <w:numId w:val="7"/>
              </w:numPr>
              <w:ind w:left="314" w:hanging="283"/>
            </w:pPr>
            <w:r>
              <w:rPr>
                <w:rFonts w:ascii="Times New Roman" w:eastAsia="Times New Roman" w:hAnsi="Times New Roman" w:cs="Times New Roman"/>
              </w:rPr>
              <w:t xml:space="preserve">Bonum Change </w:t>
            </w:r>
          </w:p>
          <w:p w:rsidR="00CF5DD2" w:rsidRDefault="00E93DF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OÜ </w:t>
            </w:r>
          </w:p>
        </w:tc>
      </w:tr>
      <w:tr w:rsidR="006C21A8" w:rsidTr="00533779">
        <w:trPr>
          <w:trHeight w:val="3569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262.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„ТРАФИК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ЛИНК“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„Traffic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Link“ EOOD,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736">
              <w:r>
                <w:rPr>
                  <w:rFonts w:ascii="Times New Roman" w:eastAsia="Times New Roman" w:hAnsi="Times New Roman" w:cs="Times New Roman"/>
                </w:rPr>
                <w:t xml:space="preserve"> 204226408</w:t>
              </w:r>
            </w:hyperlink>
            <w:hyperlink r:id="rId737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Лаша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Ширадзе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Грузия 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World FXM 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гр. София п.к.1606 р-н „Красно село“ бул. „Ген. Е. И. Тотлебен“ № 30-32,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2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www.worldfxm.com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color w:val="0000FF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CHO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DEVELOPMENT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адрес Trust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Company Complex,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Island,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Majuro, 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Islands </w:t>
            </w:r>
          </w:p>
        </w:tc>
      </w:tr>
      <w:tr w:rsidR="006C21A8" w:rsidTr="00533779">
        <w:trPr>
          <w:trHeight w:val="1798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263.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Europe Markets/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„Europe-Markets,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EU Pay Ltd“ 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Europe Markets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C21A8">
            <w:hyperlink r:id="rId73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https://europe</w:t>
              </w:r>
            </w:hyperlink>
            <w:hyperlink r:id="rId739"/>
            <w:hyperlink r:id="rId74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markets.com/ru</w:t>
              </w:r>
            </w:hyperlink>
            <w:hyperlink r:id="rId741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6C21A8" w:rsidTr="00533779">
        <w:trPr>
          <w:trHeight w:val="1812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264.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„Medium FX“ LLC/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„MediumFX 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MediumFX 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C21A8">
            <w:pPr>
              <w:spacing w:line="242" w:lineRule="auto"/>
            </w:pPr>
            <w:hyperlink r:id="rId74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https://mediumfx.co </w:t>
              </w:r>
            </w:hyperlink>
            <w:hyperlink r:id="rId74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mpany</w:t>
              </w:r>
            </w:hyperlink>
            <w:hyperlink r:id="rId744">
              <w:r w:rsidR="00E93DF0">
                <w:rPr>
                  <w:color w:val="0000FF"/>
                  <w:u w:val="single" w:color="0000FF"/>
                </w:rPr>
                <w:t>,</w:t>
              </w:r>
            </w:hyperlink>
            <w:r w:rsidR="00E93DF0">
              <w:rPr>
                <w:color w:val="0000FF"/>
              </w:rPr>
              <w:t xml:space="preserve"> </w:t>
            </w:r>
          </w:p>
          <w:p w:rsidR="00CF5DD2" w:rsidRDefault="006C21A8">
            <w:pPr>
              <w:spacing w:line="242" w:lineRule="auto"/>
            </w:pPr>
            <w:hyperlink r:id="rId74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https://mediumfx.co </w:t>
              </w:r>
            </w:hyperlink>
            <w:hyperlink r:id="rId74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747">
              <w:r w:rsidR="00E93DF0">
                <w:rPr>
                  <w:color w:val="0000FF"/>
                  <w:u w:val="single" w:color="0000FF"/>
                </w:rPr>
                <w:t>,</w:t>
              </w:r>
            </w:hyperlink>
            <w:r w:rsidR="00E93DF0">
              <w:rPr>
                <w:color w:val="0000FF"/>
              </w:rPr>
              <w:t xml:space="preserve"> </w:t>
            </w:r>
          </w:p>
          <w:p w:rsidR="00CF5DD2" w:rsidRDefault="006C21A8">
            <w:hyperlink r:id="rId74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https://mediumfx.vip</w:t>
              </w:r>
            </w:hyperlink>
            <w:hyperlink r:id="rId749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75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https://trade.mediumf </w:t>
              </w:r>
            </w:hyperlink>
            <w:hyperlink r:id="rId75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x.company</w:t>
              </w:r>
            </w:hyperlink>
            <w:hyperlink r:id="rId752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6C21A8" w:rsidTr="00533779">
        <w:trPr>
          <w:trHeight w:val="1795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265.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Clyde Trade 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Tetris Group Ltd 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Clyde Trade 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8 Copthall,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Roseau Valley, 00152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Commonwealth of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Dominica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C21A8">
            <w:hyperlink r:id="rId75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https://clydetrade.co</w:t>
              </w:r>
            </w:hyperlink>
            <w:hyperlink r:id="rId754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6C21A8" w:rsidTr="00533779">
        <w:trPr>
          <w:trHeight w:val="205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266.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EZCFDs 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Xvector Ltd.  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EZCFDs 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Suite 305, Griffith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Corporate Center,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Kingdtown,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PO Box 1510,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Beachemont,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Kingstown,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St. Vincent and the Grenadines.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C21A8">
            <w:hyperlink r:id="rId75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www.ezcfds.com</w:t>
              </w:r>
            </w:hyperlink>
            <w:hyperlink r:id="rId756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Niro Trade / </w:t>
            </w:r>
            <w:hyperlink r:id="rId757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https://www.nirotrad </w:t>
              </w:r>
            </w:hyperlink>
            <w:hyperlink r:id="rId758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e.com/</w:t>
              </w:r>
            </w:hyperlink>
            <w:hyperlink r:id="rId759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6C21A8" w:rsidTr="00533779">
        <w:trPr>
          <w:trHeight w:val="1795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267.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Option FM/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BO Technologies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Limited“ 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Option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Financial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Markets 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Option FM 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Unit 1305, 8 Jordan R.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Yaumatei, Hong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Kong, „Option FM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C21A8">
            <w:pPr>
              <w:spacing w:after="9" w:line="239" w:lineRule="auto"/>
            </w:pPr>
            <w:hyperlink r:id="rId76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https://option.fm</w:t>
              </w:r>
            </w:hyperlink>
            <w:hyperlink r:id="rId761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https://bizcomplaints.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com</w:t>
            </w:r>
            <w:r>
              <w:rPr>
                <w:color w:val="0000FF"/>
              </w:rPr>
              <w:t xml:space="preserve"> </w:t>
            </w:r>
          </w:p>
        </w:tc>
      </w:tr>
      <w:tr w:rsidR="006C21A8" w:rsidTr="00533779">
        <w:trPr>
          <w:trHeight w:val="1798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268.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 Bull Ltd.  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 Bull 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C21A8">
            <w:hyperlink r:id="rId76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marketbull.live</w:t>
              </w:r>
            </w:hyperlink>
            <w:hyperlink r:id="rId763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6C21A8" w:rsidTr="00533779">
        <w:trPr>
          <w:trHeight w:val="217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Pr="00E93DF0" w:rsidRDefault="00E93DF0">
            <w:r w:rsidRPr="00E93DF0">
              <w:rPr>
                <w:rFonts w:ascii="Times New Roman" w:eastAsia="Times New Roman" w:hAnsi="Times New Roman" w:cs="Times New Roman"/>
                <w:b/>
              </w:rPr>
              <w:t>269.</w:t>
            </w:r>
            <w:r w:rsidRP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Pr="00E93DF0" w:rsidRDefault="00E93DF0">
            <w:pPr>
              <w:spacing w:after="15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„АРЧ </w:t>
            </w:r>
          </w:p>
          <w:p w:rsidR="00CF5DD2" w:rsidRPr="00E93DF0" w:rsidRDefault="00E93DF0">
            <w:pPr>
              <w:spacing w:after="15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Кепитъл“ ЕООД </w:t>
            </w:r>
          </w:p>
          <w:p w:rsidR="00CF5DD2" w:rsidRPr="00E93DF0" w:rsidRDefault="00E93DF0">
            <w:pPr>
              <w:jc w:val="both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(Arch Capital LTD) ЕИК 206773034 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Pr="00E93DF0" w:rsidRDefault="00E93DF0">
            <w:pPr>
              <w:spacing w:after="15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Pr="00E93DF0" w:rsidRDefault="00E93DF0">
            <w:pPr>
              <w:spacing w:after="15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Георги </w:t>
            </w:r>
          </w:p>
          <w:p w:rsidR="00CF5DD2" w:rsidRPr="00E93DF0" w:rsidRDefault="00E93DF0">
            <w:pPr>
              <w:spacing w:after="15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Димитров </w:t>
            </w:r>
          </w:p>
          <w:p w:rsidR="00CF5DD2" w:rsidRPr="00E93DF0" w:rsidRDefault="00E93DF0">
            <w:pPr>
              <w:spacing w:after="17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Димитров,  </w:t>
            </w:r>
          </w:p>
          <w:p w:rsidR="00CF5DD2" w:rsidRPr="00E93DF0" w:rsidRDefault="00E93DF0">
            <w:pPr>
              <w:spacing w:after="15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Александър </w:t>
            </w:r>
          </w:p>
          <w:p w:rsidR="00CF5DD2" w:rsidRPr="00E93DF0" w:rsidRDefault="00E93DF0">
            <w:pPr>
              <w:spacing w:after="15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Александров </w:t>
            </w:r>
          </w:p>
          <w:p w:rsidR="00CF5DD2" w:rsidRPr="00E93DF0" w:rsidRDefault="00E93DF0">
            <w:pPr>
              <w:spacing w:after="15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Алексиев </w:t>
            </w:r>
          </w:p>
          <w:p w:rsidR="00CF5DD2" w:rsidRPr="00E93DF0" w:rsidRDefault="00E93DF0">
            <w:r w:rsidRP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Pr="00E93DF0" w:rsidRDefault="00E93DF0">
            <w:r w:rsidRPr="00E93DF0">
              <w:rPr>
                <w:rFonts w:ascii="Times New Roman" w:eastAsia="Times New Roman" w:hAnsi="Times New Roman" w:cs="Times New Roman"/>
              </w:rPr>
              <w:t xml:space="preserve">Аrch Capital 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Pr="00E93DF0" w:rsidRDefault="00E93DF0">
            <w:pPr>
              <w:spacing w:after="2" w:line="237" w:lineRule="auto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Гр. София, ул. „Твърдишки </w:t>
            </w:r>
          </w:p>
          <w:p w:rsidR="00CF5DD2" w:rsidRPr="00E93DF0" w:rsidRDefault="00E93DF0">
            <w:r w:rsidRPr="00E93DF0">
              <w:rPr>
                <w:rFonts w:ascii="Times New Roman" w:eastAsia="Times New Roman" w:hAnsi="Times New Roman" w:cs="Times New Roman"/>
              </w:rPr>
              <w:t xml:space="preserve">проход“ № 23, ап. офис </w:t>
            </w:r>
          </w:p>
          <w:p w:rsidR="00CF5DD2" w:rsidRPr="00E93DF0" w:rsidRDefault="00E93DF0">
            <w:r w:rsidRPr="00E93DF0">
              <w:rPr>
                <w:rFonts w:ascii="Times New Roman" w:eastAsia="Times New Roman" w:hAnsi="Times New Roman" w:cs="Times New Roman"/>
              </w:rPr>
              <w:t xml:space="preserve">24 </w:t>
            </w:r>
          </w:p>
          <w:p w:rsidR="00CF5DD2" w:rsidRPr="00E93DF0" w:rsidRDefault="00E93DF0">
            <w:r w:rsidRPr="00E93DF0">
              <w:rPr>
                <w:rFonts w:ascii="Times New Roman" w:eastAsia="Times New Roman" w:hAnsi="Times New Roman" w:cs="Times New Roman"/>
              </w:rPr>
              <w:t xml:space="preserve">Гр. София, бул. </w:t>
            </w:r>
          </w:p>
          <w:p w:rsidR="00CF5DD2" w:rsidRPr="00E93DF0" w:rsidRDefault="00E93DF0">
            <w:r w:rsidRPr="00E93DF0">
              <w:rPr>
                <w:rFonts w:ascii="Times New Roman" w:eastAsia="Times New Roman" w:hAnsi="Times New Roman" w:cs="Times New Roman"/>
              </w:rPr>
              <w:t xml:space="preserve">„България“ № 109, </w:t>
            </w:r>
          </w:p>
          <w:p w:rsidR="00CF5DD2" w:rsidRPr="00E93DF0" w:rsidRDefault="00E93DF0" w:rsidP="00E93DF0">
            <w:r w:rsidRPr="00E93DF0">
              <w:rPr>
                <w:rFonts w:ascii="Times New Roman" w:eastAsia="Times New Roman" w:hAnsi="Times New Roman" w:cs="Times New Roman"/>
              </w:rPr>
              <w:lastRenderedPageBreak/>
              <w:t xml:space="preserve">Виртиго Бизнес Тауър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Pr="00E93DF0" w:rsidRDefault="00E93DF0">
            <w:pPr>
              <w:spacing w:after="259" w:line="277" w:lineRule="auto"/>
            </w:pPr>
            <w:r w:rsidRPr="00E93DF0">
              <w:rPr>
                <w:rFonts w:ascii="Times New Roman" w:eastAsia="Times New Roman" w:hAnsi="Times New Roman" w:cs="Times New Roman"/>
              </w:rPr>
              <w:lastRenderedPageBreak/>
              <w:t xml:space="preserve">Teлефонен номер/tel. number </w:t>
            </w:r>
          </w:p>
          <w:p w:rsidR="00CF5DD2" w:rsidRPr="00E93DF0" w:rsidRDefault="00E93DF0">
            <w:pPr>
              <w:spacing w:after="274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+359 878 113 317 </w:t>
            </w:r>
          </w:p>
          <w:p w:rsidR="00CF5DD2" w:rsidRPr="00E93DF0" w:rsidRDefault="00E93DF0">
            <w:r w:rsidRPr="00E93DF0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6C21A8" w:rsidTr="00533779">
        <w:trPr>
          <w:trHeight w:val="217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rPr>
                <w:rFonts w:ascii="Times New Roman" w:eastAsia="Times New Roman" w:hAnsi="Times New Roman" w:cs="Times New Roman"/>
                <w:b/>
              </w:rPr>
            </w:pPr>
            <w:r w:rsidRPr="00E93DF0">
              <w:rPr>
                <w:rFonts w:ascii="Times New Roman" w:eastAsia="Times New Roman" w:hAnsi="Times New Roman" w:cs="Times New Roman"/>
                <w:b/>
              </w:rPr>
              <w:t xml:space="preserve">270.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15"/>
              <w:rPr>
                <w:rFonts w:ascii="Times New Roman" w:eastAsia="Times New Roman" w:hAnsi="Times New Roman" w:cs="Times New Roman"/>
              </w:rPr>
            </w:pPr>
            <w:r w:rsidRPr="00E93DF0">
              <w:rPr>
                <w:rFonts w:ascii="Times New Roman" w:eastAsia="Times New Roman" w:hAnsi="Times New Roman" w:cs="Times New Roman"/>
              </w:rPr>
              <w:t>PLETHORA GROUP LTD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rPr>
                <w:rFonts w:ascii="Times New Roman" w:eastAsia="Times New Roman" w:hAnsi="Times New Roman" w:cs="Times New Roman"/>
              </w:rPr>
            </w:pPr>
            <w:r w:rsidRPr="00E93DF0">
              <w:rPr>
                <w:rFonts w:ascii="Times New Roman" w:eastAsia="Times New Roman" w:hAnsi="Times New Roman" w:cs="Times New Roman"/>
              </w:rPr>
              <w:t>GalaxyTrade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2" w:line="237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6C21A8">
            <w:pPr>
              <w:spacing w:after="259" w:line="277" w:lineRule="auto"/>
              <w:rPr>
                <w:rFonts w:ascii="Times New Roman" w:eastAsia="Times New Roman" w:hAnsi="Times New Roman" w:cs="Times New Roman"/>
              </w:rPr>
            </w:pPr>
            <w:hyperlink r:id="rId764" w:history="1">
              <w:r w:rsidR="00E93DF0" w:rsidRPr="00C1675F">
                <w:rPr>
                  <w:rStyle w:val="Hyperlink"/>
                  <w:rFonts w:ascii="Times New Roman" w:eastAsia="Times New Roman" w:hAnsi="Times New Roman" w:cs="Times New Roman"/>
                </w:rPr>
                <w:t>https://galaxytrade.cc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C21A8" w:rsidTr="00533779">
        <w:trPr>
          <w:trHeight w:val="217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270.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15"/>
              <w:rPr>
                <w:rFonts w:ascii="Times New Roman" w:eastAsia="Times New Roman" w:hAnsi="Times New Roman" w:cs="Times New Roman"/>
              </w:rPr>
            </w:pPr>
            <w:r w:rsidRPr="00E93DF0">
              <w:rPr>
                <w:rFonts w:ascii="Times New Roman" w:eastAsia="Times New Roman" w:hAnsi="Times New Roman" w:cs="Times New Roman"/>
              </w:rPr>
              <w:t>Eternity Global Limited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2" w:line="237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Default="00E93DF0">
            <w:pPr>
              <w:spacing w:after="259" w:line="277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C21A8" w:rsidTr="00533779">
        <w:trPr>
          <w:trHeight w:val="217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Default="00E93DF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271.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15"/>
              <w:rPr>
                <w:rFonts w:ascii="Times New Roman" w:eastAsia="Times New Roman" w:hAnsi="Times New Roman" w:cs="Times New Roman"/>
              </w:rPr>
            </w:pPr>
            <w:r w:rsidRPr="00E93DF0">
              <w:rPr>
                <w:rFonts w:ascii="Times New Roman" w:eastAsia="Times New Roman" w:hAnsi="Times New Roman" w:cs="Times New Roman"/>
              </w:rPr>
              <w:t>Spotchains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2" w:line="237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Default="006C21A8">
            <w:pPr>
              <w:spacing w:after="259" w:line="277" w:lineRule="auto"/>
              <w:rPr>
                <w:rFonts w:ascii="Times New Roman" w:eastAsia="Times New Roman" w:hAnsi="Times New Roman" w:cs="Times New Roman"/>
              </w:rPr>
            </w:pPr>
            <w:hyperlink r:id="rId765" w:history="1">
              <w:r w:rsidR="00E93DF0" w:rsidRPr="00C1675F">
                <w:rPr>
                  <w:rStyle w:val="Hyperlink"/>
                  <w:rFonts w:ascii="Times New Roman" w:eastAsia="Times New Roman" w:hAnsi="Times New Roman" w:cs="Times New Roman"/>
                </w:rPr>
                <w:t>https://www.spotchains.com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C21A8" w:rsidTr="00533779">
        <w:trPr>
          <w:trHeight w:val="217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Default="00E93DF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272.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52" w:rsidRDefault="00941F52">
            <w:pPr>
              <w:spacing w:after="1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„Прайм Инвесмънт”</w:t>
            </w:r>
            <w:r w:rsidRPr="00673C43">
              <w:rPr>
                <w:rFonts w:ascii="Times New Roman" w:hAnsi="Times New Roman"/>
                <w:bCs/>
                <w:sz w:val="24"/>
                <w:szCs w:val="24"/>
              </w:rPr>
              <w:t xml:space="preserve"> ЕООД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93DF0" w:rsidRPr="00E93DF0" w:rsidRDefault="00941F52">
            <w:pPr>
              <w:spacing w:after="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ЕИК </w:t>
            </w:r>
            <w:r w:rsidRPr="00673C43">
              <w:rPr>
                <w:rFonts w:ascii="Times New Roman" w:hAnsi="Times New Roman"/>
                <w:bCs/>
                <w:sz w:val="24"/>
                <w:szCs w:val="24"/>
              </w:rPr>
              <w:t>206321618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941F52">
            <w:pPr>
              <w:spacing w:after="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Зорница Ангелова Благоева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941F52">
            <w:pPr>
              <w:rPr>
                <w:rFonts w:ascii="Times New Roman" w:eastAsia="Times New Roman" w:hAnsi="Times New Roman" w:cs="Times New Roman"/>
              </w:rPr>
            </w:pPr>
            <w:r w:rsidRPr="00E93DF0">
              <w:rPr>
                <w:rFonts w:ascii="Times New Roman" w:eastAsia="Times New Roman" w:hAnsi="Times New Roman" w:cs="Times New Roman"/>
              </w:rPr>
              <w:t>Prime Investing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941F52">
            <w:pPr>
              <w:spacing w:after="2" w:line="237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гр. София, </w:t>
            </w:r>
            <w:r w:rsidRPr="00673C43">
              <w:rPr>
                <w:rFonts w:ascii="Times New Roman" w:hAnsi="Times New Roman"/>
                <w:bCs/>
                <w:sz w:val="24"/>
                <w:szCs w:val="24"/>
              </w:rPr>
              <w:t>р-н Възраждане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бул.</w:t>
            </w:r>
            <w:r w:rsidRPr="00673C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„</w:t>
            </w:r>
            <w:r w:rsidRPr="00673C43">
              <w:rPr>
                <w:rFonts w:ascii="Times New Roman" w:hAnsi="Times New Roman"/>
                <w:bCs/>
                <w:sz w:val="24"/>
                <w:szCs w:val="24"/>
              </w:rPr>
              <w:t>Осогово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  <w:r w:rsidRPr="00673C43">
              <w:rPr>
                <w:rFonts w:ascii="Times New Roman" w:hAnsi="Times New Roman"/>
                <w:bCs/>
                <w:sz w:val="24"/>
                <w:szCs w:val="24"/>
              </w:rPr>
              <w:t xml:space="preserve"> № 38, ет. 2, ап. офис 12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Default="006C21A8" w:rsidP="00941F52">
            <w:pPr>
              <w:rPr>
                <w:rFonts w:ascii="Times New Roman" w:eastAsia="Times New Roman" w:hAnsi="Times New Roman" w:cs="Times New Roman"/>
              </w:rPr>
            </w:pPr>
            <w:hyperlink r:id="rId766" w:history="1">
              <w:r w:rsidR="00E93DF0" w:rsidRPr="00C1675F">
                <w:rPr>
                  <w:rStyle w:val="Hyperlink"/>
                  <w:rFonts w:ascii="Times New Roman" w:eastAsia="Times New Roman" w:hAnsi="Times New Roman" w:cs="Times New Roman"/>
                </w:rPr>
                <w:t>https://prime-investing.com/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41F52" w:rsidRDefault="00941F52" w:rsidP="00941F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(до 18.02.2022 г. с наименование „</w:t>
            </w:r>
            <w:r w:rsidRPr="00ED68E3">
              <w:rPr>
                <w:rFonts w:ascii="Times New Roman" w:hAnsi="Times New Roman"/>
                <w:bCs/>
                <w:sz w:val="24"/>
                <w:szCs w:val="24"/>
              </w:rPr>
              <w:t>Ем и Ти Вижън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” ЕООД)</w:t>
            </w:r>
          </w:p>
        </w:tc>
      </w:tr>
      <w:tr w:rsidR="006C21A8" w:rsidTr="00533779">
        <w:trPr>
          <w:trHeight w:val="217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Default="00E93DF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273.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15"/>
              <w:rPr>
                <w:rFonts w:ascii="Times New Roman" w:eastAsia="Times New Roman" w:hAnsi="Times New Roman" w:cs="Times New Roman"/>
              </w:rPr>
            </w:pPr>
            <w:r w:rsidRPr="00E93DF0">
              <w:rPr>
                <w:rFonts w:ascii="Times New Roman" w:eastAsia="Times New Roman" w:hAnsi="Times New Roman" w:cs="Times New Roman"/>
              </w:rPr>
              <w:t>UKBTC FINANCIAL USA INC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rPr>
                <w:rFonts w:ascii="Times New Roman" w:eastAsia="Times New Roman" w:hAnsi="Times New Roman" w:cs="Times New Roman"/>
              </w:rPr>
            </w:pPr>
            <w:r w:rsidRPr="00E93DF0">
              <w:rPr>
                <w:rFonts w:ascii="Times New Roman" w:eastAsia="Times New Roman" w:hAnsi="Times New Roman" w:cs="Times New Roman"/>
              </w:rPr>
              <w:t>UKBTC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2" w:line="237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Default="006C21A8">
            <w:pPr>
              <w:spacing w:after="259" w:line="277" w:lineRule="auto"/>
              <w:rPr>
                <w:rFonts w:ascii="Times New Roman" w:eastAsia="Times New Roman" w:hAnsi="Times New Roman" w:cs="Times New Roman"/>
              </w:rPr>
            </w:pPr>
            <w:hyperlink r:id="rId767" w:history="1">
              <w:r w:rsidR="00E93DF0" w:rsidRPr="00C1675F">
                <w:rPr>
                  <w:rStyle w:val="Hyperlink"/>
                  <w:rFonts w:ascii="Times New Roman" w:eastAsia="Times New Roman" w:hAnsi="Times New Roman" w:cs="Times New Roman"/>
                </w:rPr>
                <w:t>www.ukbtc.com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C21A8" w:rsidTr="00533779">
        <w:trPr>
          <w:trHeight w:val="217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52" w:rsidRDefault="00941F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274.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52" w:rsidRPr="00E93DF0" w:rsidRDefault="00941F52">
            <w:pPr>
              <w:spacing w:after="15"/>
              <w:rPr>
                <w:rFonts w:ascii="Times New Roman" w:eastAsia="Times New Roman" w:hAnsi="Times New Roman" w:cs="Times New Roman"/>
              </w:rPr>
            </w:pPr>
            <w:r w:rsidRPr="00CA0F1F">
              <w:rPr>
                <w:rFonts w:ascii="Times New Roman" w:hAnsi="Times New Roman"/>
                <w:sz w:val="24"/>
                <w:szCs w:val="24"/>
              </w:rPr>
              <w:t>Newton Corporation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4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52" w:rsidRPr="00E93DF0" w:rsidRDefault="00941F52">
            <w:pPr>
              <w:spacing w:after="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52" w:rsidRPr="00E93DF0" w:rsidRDefault="00941F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52" w:rsidRPr="00E93DF0" w:rsidRDefault="00941F52">
            <w:pPr>
              <w:spacing w:after="2" w:line="237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52" w:rsidRDefault="006C21A8">
            <w:pPr>
              <w:spacing w:after="259" w:line="277" w:lineRule="auto"/>
              <w:rPr>
                <w:rFonts w:ascii="Times New Roman" w:eastAsia="Times New Roman" w:hAnsi="Times New Roman" w:cs="Times New Roman"/>
              </w:rPr>
            </w:pPr>
            <w:hyperlink r:id="rId768" w:history="1">
              <w:r w:rsidR="00941F52" w:rsidRPr="00C1675F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https://newton-corp.com/</w:t>
              </w:r>
            </w:hyperlink>
            <w:r w:rsidR="00941F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6C21A8" w:rsidTr="00533779">
        <w:trPr>
          <w:trHeight w:val="217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7F1" w:rsidRPr="00134F6B" w:rsidRDefault="000607F1" w:rsidP="000607F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275.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7F1" w:rsidRPr="00134F6B" w:rsidRDefault="000607F1" w:rsidP="000607F1">
            <w:pPr>
              <w:spacing w:after="15"/>
              <w:rPr>
                <w:rFonts w:ascii="Times New Roman" w:hAnsi="Times New Roman"/>
                <w:sz w:val="24"/>
                <w:szCs w:val="24"/>
              </w:rPr>
            </w:pPr>
            <w:r w:rsidRPr="00134F6B">
              <w:rPr>
                <w:rFonts w:ascii="Times New Roman" w:hAnsi="Times New Roman"/>
                <w:sz w:val="24"/>
                <w:szCs w:val="24"/>
              </w:rPr>
              <w:t>„КЕЙ СЪЛЮШЪНС“ ЕООД</w:t>
            </w:r>
          </w:p>
          <w:p w:rsidR="000607F1" w:rsidRPr="00134F6B" w:rsidRDefault="000607F1" w:rsidP="000607F1">
            <w:pPr>
              <w:spacing w:after="15"/>
              <w:rPr>
                <w:rFonts w:ascii="Times New Roman" w:hAnsi="Times New Roman"/>
                <w:sz w:val="24"/>
                <w:szCs w:val="24"/>
              </w:rPr>
            </w:pPr>
            <w:r w:rsidRPr="00134F6B">
              <w:rPr>
                <w:rFonts w:ascii="Times New Roman" w:hAnsi="Times New Roman"/>
                <w:sz w:val="24"/>
                <w:szCs w:val="24"/>
              </w:rPr>
              <w:t>(KEY SOLUTIONS)</w:t>
            </w:r>
          </w:p>
          <w:p w:rsidR="000607F1" w:rsidRPr="00101731" w:rsidRDefault="000607F1" w:rsidP="000607F1">
            <w:pPr>
              <w:spacing w:after="15"/>
              <w:rPr>
                <w:rFonts w:ascii="Times New Roman" w:hAnsi="Times New Roman"/>
                <w:sz w:val="24"/>
                <w:szCs w:val="24"/>
              </w:rPr>
            </w:pPr>
            <w:r w:rsidRPr="00134F6B">
              <w:rPr>
                <w:rFonts w:ascii="Times New Roman" w:hAnsi="Times New Roman"/>
                <w:sz w:val="24"/>
                <w:szCs w:val="24"/>
              </w:rPr>
              <w:t>ЕИК 206198441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7F1" w:rsidRPr="00101731" w:rsidRDefault="000607F1" w:rsidP="000607F1">
            <w:pPr>
              <w:spacing w:after="15"/>
              <w:rPr>
                <w:rFonts w:ascii="Times New Roman" w:eastAsia="Times New Roman" w:hAnsi="Times New Roman" w:cs="Times New Roman"/>
              </w:rPr>
            </w:pPr>
            <w:r w:rsidRPr="00134F6B">
              <w:rPr>
                <w:rFonts w:ascii="Times New Roman" w:eastAsia="Times New Roman" w:hAnsi="Times New Roman" w:cs="Times New Roman"/>
              </w:rPr>
              <w:t>Десислава Малинова Костадинова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7F1" w:rsidRPr="00101731" w:rsidRDefault="000607F1" w:rsidP="000607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G</w:t>
            </w:r>
            <w:r w:rsidRPr="00134F6B">
              <w:rPr>
                <w:rFonts w:ascii="Times New Roman" w:eastAsia="Times New Roman" w:hAnsi="Times New Roman" w:cs="Times New Roman"/>
              </w:rPr>
              <w:t>loffix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7F1" w:rsidRPr="00134F6B" w:rsidRDefault="000607F1" w:rsidP="000607F1">
            <w:pPr>
              <w:spacing w:after="2" w:line="237" w:lineRule="auto"/>
              <w:rPr>
                <w:rFonts w:ascii="Times New Roman" w:eastAsia="Times New Roman" w:hAnsi="Times New Roman" w:cs="Times New Roman"/>
              </w:rPr>
            </w:pPr>
            <w:r w:rsidRPr="00134F6B">
              <w:rPr>
                <w:rFonts w:ascii="Times New Roman" w:eastAsia="Times New Roman" w:hAnsi="Times New Roman" w:cs="Times New Roman"/>
              </w:rPr>
              <w:t>гр. София, п.к. 1322</w:t>
            </w:r>
          </w:p>
          <w:p w:rsidR="000607F1" w:rsidRPr="00134F6B" w:rsidRDefault="000607F1" w:rsidP="000607F1">
            <w:pPr>
              <w:spacing w:after="2" w:line="237" w:lineRule="auto"/>
              <w:rPr>
                <w:rFonts w:ascii="Times New Roman" w:eastAsia="Times New Roman" w:hAnsi="Times New Roman" w:cs="Times New Roman"/>
              </w:rPr>
            </w:pPr>
            <w:r w:rsidRPr="00134F6B">
              <w:rPr>
                <w:rFonts w:ascii="Times New Roman" w:eastAsia="Times New Roman" w:hAnsi="Times New Roman" w:cs="Times New Roman"/>
              </w:rPr>
              <w:t>р-н Сердика</w:t>
            </w:r>
          </w:p>
          <w:p w:rsidR="000607F1" w:rsidRPr="00101731" w:rsidRDefault="000607F1" w:rsidP="000607F1">
            <w:pPr>
              <w:spacing w:after="2" w:line="237" w:lineRule="auto"/>
              <w:rPr>
                <w:rFonts w:ascii="Times New Roman" w:eastAsia="Times New Roman" w:hAnsi="Times New Roman" w:cs="Times New Roman"/>
              </w:rPr>
            </w:pPr>
            <w:r w:rsidRPr="00134F6B">
              <w:rPr>
                <w:rFonts w:ascii="Times New Roman" w:eastAsia="Times New Roman" w:hAnsi="Times New Roman" w:cs="Times New Roman"/>
              </w:rPr>
              <w:t>ж.к. БАНИШОРА, бл. 56, вх. А, ет. 5, ап. 12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7F1" w:rsidRPr="0037207A" w:rsidRDefault="006C21A8" w:rsidP="000607F1">
            <w:pPr>
              <w:spacing w:after="259" w:line="277" w:lineRule="auto"/>
              <w:rPr>
                <w:rFonts w:ascii="Times New Roman" w:hAnsi="Times New Roman" w:cs="Times New Roman"/>
              </w:rPr>
            </w:pPr>
            <w:hyperlink r:id="rId769" w:tgtFrame="_blank" w:tooltip="https://gloffix.com/" w:history="1">
              <w:r w:rsidR="000607F1" w:rsidRPr="0037207A">
                <w:rPr>
                  <w:rFonts w:ascii="Times New Roman" w:hAnsi="Times New Roman" w:cs="Times New Roman"/>
                  <w:color w:val="0000FF"/>
                  <w:u w:val="single"/>
                </w:rPr>
                <w:t>https://gloffix.com</w:t>
              </w:r>
            </w:hyperlink>
            <w:r w:rsidR="000607F1" w:rsidRPr="0037207A">
              <w:rPr>
                <w:rFonts w:ascii="Times New Roman" w:hAnsi="Times New Roman" w:cs="Times New Roman"/>
              </w:rPr>
              <w:t xml:space="preserve">   </w:t>
            </w:r>
          </w:p>
        </w:tc>
      </w:tr>
      <w:tr w:rsidR="006C21A8" w:rsidTr="00533779">
        <w:trPr>
          <w:trHeight w:val="217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7A" w:rsidRPr="006C21A8" w:rsidRDefault="0037207A" w:rsidP="000607F1">
            <w:pPr>
              <w:rPr>
                <w:rFonts w:ascii="Times New Roman" w:eastAsia="Times New Roman" w:hAnsi="Times New Roman" w:cs="Times New Roman"/>
                <w:b/>
              </w:rPr>
            </w:pPr>
            <w:r w:rsidRPr="006C21A8">
              <w:rPr>
                <w:rFonts w:ascii="Times New Roman" w:eastAsia="Times New Roman" w:hAnsi="Times New Roman" w:cs="Times New Roman"/>
                <w:b/>
              </w:rPr>
              <w:t>276.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7A" w:rsidRPr="00533779" w:rsidRDefault="0037207A" w:rsidP="000607F1">
            <w:pPr>
              <w:spacing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33779">
              <w:rPr>
                <w:rFonts w:ascii="Times New Roman" w:hAnsi="Times New Roman" w:cs="Times New Roman"/>
                <w:sz w:val="24"/>
                <w:szCs w:val="24"/>
              </w:rPr>
              <w:t>„Страйк Фъндс“ ЕООД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7A" w:rsidRPr="006C21A8" w:rsidRDefault="0037207A" w:rsidP="000607F1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A8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Мариян Страхилов Иванов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7A" w:rsidRPr="006C21A8" w:rsidRDefault="0037207A" w:rsidP="000607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7A" w:rsidRPr="006C21A8" w:rsidRDefault="0037207A" w:rsidP="0037207A">
            <w:pPr>
              <w:spacing w:after="2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A8">
              <w:rPr>
                <w:rFonts w:ascii="Times New Roman" w:eastAsia="Times New Roman" w:hAnsi="Times New Roman" w:cs="Times New Roman"/>
                <w:sz w:val="24"/>
                <w:szCs w:val="24"/>
              </w:rPr>
              <w:t>Гр. София, п.к. 1000</w:t>
            </w:r>
          </w:p>
          <w:p w:rsidR="0037207A" w:rsidRPr="006C21A8" w:rsidRDefault="0037207A" w:rsidP="0037207A">
            <w:pPr>
              <w:spacing w:after="2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A8">
              <w:rPr>
                <w:rFonts w:ascii="Times New Roman" w:eastAsia="Times New Roman" w:hAnsi="Times New Roman" w:cs="Times New Roman"/>
                <w:sz w:val="24"/>
                <w:szCs w:val="24"/>
              </w:rPr>
              <w:t>бул./ул. Площад Народно Събрание № 4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7A" w:rsidRPr="006C21A8" w:rsidRDefault="0037207A" w:rsidP="000607F1">
            <w:pPr>
              <w:spacing w:after="259" w:line="277" w:lineRule="auto"/>
              <w:rPr>
                <w:rFonts w:ascii="Times New Roman" w:hAnsi="Times New Roman" w:cs="Times New Roman"/>
              </w:rPr>
            </w:pPr>
          </w:p>
        </w:tc>
      </w:tr>
      <w:tr w:rsidR="006C21A8" w:rsidTr="00533779">
        <w:trPr>
          <w:trHeight w:val="217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58" w:rsidRPr="006C21A8" w:rsidRDefault="00132F58" w:rsidP="000607F1">
            <w:pPr>
              <w:rPr>
                <w:rFonts w:ascii="Times New Roman" w:eastAsia="Times New Roman" w:hAnsi="Times New Roman" w:cs="Times New Roman"/>
                <w:b/>
              </w:rPr>
            </w:pPr>
            <w:r w:rsidRPr="006C21A8">
              <w:rPr>
                <w:rFonts w:ascii="Times New Roman" w:eastAsia="Times New Roman" w:hAnsi="Times New Roman" w:cs="Times New Roman"/>
                <w:b/>
              </w:rPr>
              <w:t>277.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58" w:rsidRPr="00533779" w:rsidRDefault="00132F58" w:rsidP="00132F58">
            <w:pPr>
              <w:spacing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33779">
              <w:rPr>
                <w:rFonts w:ascii="Times New Roman" w:hAnsi="Times New Roman" w:cs="Times New Roman"/>
                <w:sz w:val="24"/>
                <w:szCs w:val="24"/>
              </w:rPr>
              <w:t>,,RCE Group Limited Company”</w:t>
            </w:r>
          </w:p>
          <w:p w:rsidR="00132F58" w:rsidRPr="00533779" w:rsidRDefault="00132F58" w:rsidP="00132F58">
            <w:pPr>
              <w:spacing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33779">
              <w:rPr>
                <w:rFonts w:ascii="Times New Roman" w:hAnsi="Times New Roman" w:cs="Times New Roman"/>
                <w:sz w:val="24"/>
                <w:szCs w:val="24"/>
              </w:rPr>
              <w:t>Number 10647517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58" w:rsidRPr="006C21A8" w:rsidRDefault="00132F58" w:rsidP="000607F1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58" w:rsidRPr="006C21A8" w:rsidRDefault="00132F58" w:rsidP="000607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58" w:rsidRPr="006C21A8" w:rsidRDefault="00132F58" w:rsidP="0037207A">
            <w:pPr>
              <w:spacing w:after="2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58" w:rsidRPr="006C21A8" w:rsidRDefault="006C21A8" w:rsidP="000607F1">
            <w:pPr>
              <w:spacing w:after="259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0" w:history="1">
              <w:r w:rsidR="00132F58" w:rsidRPr="006C21A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https://rcebanque.org</w:t>
              </w:r>
            </w:hyperlink>
          </w:p>
        </w:tc>
      </w:tr>
      <w:tr w:rsidR="006C21A8" w:rsidTr="00533779">
        <w:trPr>
          <w:trHeight w:val="217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33" w:rsidRPr="006C21A8" w:rsidRDefault="00776033" w:rsidP="000607F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C21A8">
              <w:rPr>
                <w:rFonts w:ascii="Times New Roman" w:eastAsia="Times New Roman" w:hAnsi="Times New Roman" w:cs="Times New Roman"/>
                <w:b/>
                <w:lang w:val="en-US"/>
              </w:rPr>
              <w:t>278.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33" w:rsidRPr="00533779" w:rsidRDefault="00776033" w:rsidP="00132F58">
            <w:pPr>
              <w:spacing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33779">
              <w:rPr>
                <w:rFonts w:ascii="Times New Roman" w:hAnsi="Times New Roman" w:cs="Times New Roman"/>
                <w:sz w:val="24"/>
                <w:szCs w:val="24"/>
              </w:rPr>
              <w:t>„Royal Investment Consortium“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33" w:rsidRPr="006C21A8" w:rsidRDefault="00776033" w:rsidP="000607F1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33" w:rsidRPr="006C21A8" w:rsidRDefault="00776033" w:rsidP="000607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33" w:rsidRPr="006C21A8" w:rsidRDefault="00776033" w:rsidP="0037207A">
            <w:pPr>
              <w:spacing w:after="2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33" w:rsidRPr="00533779" w:rsidRDefault="006C21A8" w:rsidP="000607F1">
            <w:pPr>
              <w:spacing w:after="259" w:line="277" w:lineRule="auto"/>
              <w:rPr>
                <w:rFonts w:ascii="Times New Roman" w:hAnsi="Times New Roman" w:cs="Times New Roman"/>
              </w:rPr>
            </w:pPr>
            <w:hyperlink r:id="rId771" w:history="1">
              <w:r w:rsidR="00776033" w:rsidRPr="00533779">
                <w:rPr>
                  <w:rStyle w:val="Hyperlink"/>
                  <w:rFonts w:ascii="Times New Roman" w:hAnsi="Times New Roman" w:cs="Times New Roman"/>
                  <w:lang w:val="en-US"/>
                </w:rPr>
                <w:t>www.royalinvestmentconsortium.com</w:t>
              </w:r>
            </w:hyperlink>
          </w:p>
        </w:tc>
      </w:tr>
      <w:tr w:rsidR="006C21A8" w:rsidTr="00533779">
        <w:trPr>
          <w:trHeight w:val="217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ECC" w:rsidRPr="006C21A8" w:rsidRDefault="002B5ECC" w:rsidP="000607F1">
            <w:pPr>
              <w:rPr>
                <w:rFonts w:ascii="Times New Roman" w:eastAsia="Times New Roman" w:hAnsi="Times New Roman" w:cs="Times New Roman"/>
                <w:b/>
              </w:rPr>
            </w:pPr>
            <w:r w:rsidRPr="006C21A8">
              <w:rPr>
                <w:rFonts w:ascii="Times New Roman" w:eastAsia="Times New Roman" w:hAnsi="Times New Roman" w:cs="Times New Roman"/>
                <w:b/>
              </w:rPr>
              <w:t>279.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ECC" w:rsidRPr="00533779" w:rsidRDefault="002B5ECC" w:rsidP="00132F58">
            <w:pPr>
              <w:spacing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33779">
              <w:rPr>
                <w:rFonts w:ascii="Times New Roman" w:hAnsi="Times New Roman" w:cs="Times New Roman"/>
                <w:sz w:val="24"/>
                <w:szCs w:val="24"/>
              </w:rPr>
              <w:t>Shadlake Ltd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ECC" w:rsidRPr="006C21A8" w:rsidRDefault="002B5ECC" w:rsidP="000607F1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ECC" w:rsidRPr="006C21A8" w:rsidRDefault="002B5ECC" w:rsidP="000607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ECC" w:rsidRPr="006C21A8" w:rsidRDefault="002B5ECC" w:rsidP="0037207A">
            <w:pPr>
              <w:spacing w:after="2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ECC" w:rsidRPr="00533779" w:rsidRDefault="006C21A8" w:rsidP="000607F1">
            <w:pPr>
              <w:spacing w:after="259" w:line="277" w:lineRule="auto"/>
              <w:rPr>
                <w:rFonts w:ascii="Times New Roman" w:hAnsi="Times New Roman" w:cs="Times New Roman"/>
                <w:b/>
                <w:color w:val="0070C0"/>
              </w:rPr>
            </w:pPr>
            <w:hyperlink r:id="rId772" w:history="1">
              <w:r w:rsidR="002B5ECC" w:rsidRPr="00533779">
                <w:rPr>
                  <w:rStyle w:val="Hyperlink"/>
                  <w:rFonts w:ascii="Times New Roman" w:hAnsi="Times New Roman" w:cs="Times New Roman"/>
                  <w:b/>
                </w:rPr>
                <w:t>https://crystalscapital.com</w:t>
              </w:r>
            </w:hyperlink>
          </w:p>
          <w:p w:rsidR="002B5ECC" w:rsidRPr="00533779" w:rsidRDefault="002B5ECC" w:rsidP="000607F1">
            <w:pPr>
              <w:spacing w:after="259" w:line="277" w:lineRule="auto"/>
              <w:rPr>
                <w:rFonts w:ascii="Times New Roman" w:hAnsi="Times New Roman" w:cs="Times New Roman"/>
              </w:rPr>
            </w:pPr>
            <w:r w:rsidRPr="00533779">
              <w:rPr>
                <w:rFonts w:ascii="Times New Roman" w:hAnsi="Times New Roman" w:cs="Times New Roman"/>
                <w:b/>
                <w:color w:val="0070C0"/>
              </w:rPr>
              <w:t>https://platform.crystalscapitals.com</w:t>
            </w:r>
          </w:p>
        </w:tc>
      </w:tr>
      <w:tr w:rsidR="006C21A8" w:rsidTr="00533779">
        <w:trPr>
          <w:trHeight w:val="217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B8F" w:rsidRPr="006C21A8" w:rsidRDefault="00F00B8F" w:rsidP="000607F1">
            <w:pPr>
              <w:rPr>
                <w:rFonts w:ascii="Times New Roman" w:eastAsia="Times New Roman" w:hAnsi="Times New Roman" w:cs="Times New Roman"/>
                <w:b/>
              </w:rPr>
            </w:pPr>
            <w:r w:rsidRPr="006C21A8">
              <w:rPr>
                <w:rFonts w:ascii="Times New Roman" w:eastAsia="Times New Roman" w:hAnsi="Times New Roman" w:cs="Times New Roman"/>
                <w:b/>
              </w:rPr>
              <w:lastRenderedPageBreak/>
              <w:t>280.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B8F" w:rsidRPr="00533779" w:rsidRDefault="00F00B8F" w:rsidP="00F00B8F">
            <w:pPr>
              <w:spacing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33779">
              <w:rPr>
                <w:rFonts w:ascii="Times New Roman" w:hAnsi="Times New Roman" w:cs="Times New Roman"/>
                <w:sz w:val="24"/>
                <w:szCs w:val="24"/>
              </w:rPr>
              <w:t>PrimespotWay https://www.primespot-way.net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B8F" w:rsidRPr="006C21A8" w:rsidRDefault="00F00B8F" w:rsidP="000607F1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B8F" w:rsidRPr="006C21A8" w:rsidRDefault="00F00B8F" w:rsidP="000607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B8F" w:rsidRPr="006C21A8" w:rsidRDefault="00F00B8F" w:rsidP="0037207A">
            <w:pPr>
              <w:spacing w:after="2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B8F" w:rsidRPr="00533779" w:rsidRDefault="00F00B8F" w:rsidP="000607F1">
            <w:pPr>
              <w:spacing w:after="259" w:line="277" w:lineRule="auto"/>
              <w:rPr>
                <w:rFonts w:ascii="Times New Roman" w:hAnsi="Times New Roman" w:cs="Times New Roman"/>
              </w:rPr>
            </w:pPr>
            <w:r w:rsidRPr="00533779">
              <w:rPr>
                <w:rFonts w:ascii="Times New Roman" w:hAnsi="Times New Roman" w:cs="Times New Roman"/>
              </w:rPr>
              <w:t>https://www.primespot-way.net</w:t>
            </w:r>
          </w:p>
        </w:tc>
      </w:tr>
      <w:tr w:rsidR="006C21A8" w:rsidTr="00533779">
        <w:trPr>
          <w:trHeight w:val="217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11A" w:rsidRPr="006C21A8" w:rsidRDefault="0002711A" w:rsidP="000607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2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281.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11A" w:rsidRPr="006C21A8" w:rsidRDefault="0002711A" w:rsidP="00F00B8F">
            <w:pPr>
              <w:spacing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6C21A8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53413C" w:rsidRPr="006C21A8">
              <w:rPr>
                <w:rFonts w:ascii="Times New Roman" w:hAnsi="Times New Roman" w:cs="Times New Roman"/>
                <w:sz w:val="24"/>
                <w:szCs w:val="24"/>
              </w:rPr>
              <w:t>Сенчърибрейк Фъндс</w:t>
            </w:r>
            <w:r w:rsidRPr="006C21A8">
              <w:rPr>
                <w:rFonts w:ascii="Times New Roman" w:hAnsi="Times New Roman" w:cs="Times New Roman"/>
                <w:sz w:val="24"/>
                <w:szCs w:val="24"/>
              </w:rPr>
              <w:t>“ ООД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11A" w:rsidRPr="006C21A8" w:rsidRDefault="0002711A" w:rsidP="000607F1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A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Любомир Тодоров Кожухаров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11A" w:rsidRPr="006C21A8" w:rsidRDefault="0002711A" w:rsidP="000607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11A" w:rsidRPr="006C21A8" w:rsidRDefault="0002711A" w:rsidP="0037207A">
            <w:pPr>
              <w:spacing w:after="2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A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гр. София, п.к. 1784</w:t>
            </w:r>
            <w:r w:rsidRPr="006C21A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br/>
              <w:t>р-н Младост</w:t>
            </w:r>
            <w:r w:rsidRPr="006C21A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br/>
              <w:t>бул./ул. Цариградско Шосе № 90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11A" w:rsidRPr="006C21A8" w:rsidRDefault="0002711A" w:rsidP="000607F1">
            <w:pPr>
              <w:spacing w:after="259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1A8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6C21A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0876337656</w:t>
            </w:r>
          </w:p>
        </w:tc>
      </w:tr>
      <w:tr w:rsidR="006C21A8" w:rsidTr="00533779">
        <w:trPr>
          <w:trHeight w:val="874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E77" w:rsidRPr="006C21A8" w:rsidRDefault="00687E77" w:rsidP="000607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2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282.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E77" w:rsidRPr="006C21A8" w:rsidRDefault="00687E77" w:rsidP="00F00B8F">
            <w:pPr>
              <w:spacing w:after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E77" w:rsidRPr="006C21A8" w:rsidRDefault="00687E77" w:rsidP="000607F1">
            <w:pPr>
              <w:spacing w:after="15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E77" w:rsidRPr="006C21A8" w:rsidRDefault="00687E77" w:rsidP="000607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E77" w:rsidRPr="006C21A8" w:rsidRDefault="00687E77" w:rsidP="0037207A">
            <w:pPr>
              <w:spacing w:after="2" w:line="237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E77" w:rsidRPr="00533779" w:rsidRDefault="006C21A8" w:rsidP="00687E77">
            <w:pPr>
              <w:spacing w:after="259" w:line="277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773" w:history="1">
              <w:r w:rsidR="00687E77" w:rsidRPr="005337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https://rodotoken.com/</w:t>
              </w:r>
            </w:hyperlink>
          </w:p>
          <w:p w:rsidR="00687E77" w:rsidRPr="006C21A8" w:rsidRDefault="006C21A8" w:rsidP="00687E77">
            <w:pPr>
              <w:spacing w:after="259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4" w:history="1">
              <w:r w:rsidR="00687E77" w:rsidRPr="005337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https://rodopacapital.com</w:t>
              </w:r>
            </w:hyperlink>
          </w:p>
        </w:tc>
      </w:tr>
      <w:tr w:rsidR="006C21A8" w:rsidTr="00533779">
        <w:trPr>
          <w:trHeight w:val="65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6C21A8" w:rsidRDefault="004A512A" w:rsidP="004A512A">
            <w:pPr>
              <w:rPr>
                <w:rFonts w:ascii="Times New Roman" w:eastAsia="Times New Roman" w:hAnsi="Times New Roman" w:cs="Times New Roman"/>
                <w:b/>
              </w:rPr>
            </w:pPr>
            <w:r w:rsidRPr="006C21A8">
              <w:rPr>
                <w:rFonts w:ascii="Times New Roman" w:eastAsia="Times New Roman" w:hAnsi="Times New Roman" w:cs="Times New Roman"/>
                <w:b/>
              </w:rPr>
              <w:t>283.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533779" w:rsidRDefault="004A512A" w:rsidP="000F3C06">
            <w:pPr>
              <w:spacing w:after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6C21A8" w:rsidRDefault="004A512A" w:rsidP="000F3C06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6C21A8" w:rsidRDefault="004A512A" w:rsidP="000F3C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6C21A8" w:rsidRDefault="004A512A" w:rsidP="000F3C06">
            <w:pPr>
              <w:spacing w:after="2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6C21A8" w:rsidRDefault="006C21A8" w:rsidP="000F3C06">
            <w:pPr>
              <w:spacing w:after="259" w:line="277" w:lineRule="auto"/>
              <w:ind w:right="1060"/>
              <w:rPr>
                <w:rFonts w:ascii="Times New Roman" w:hAnsi="Times New Roman" w:cs="Times New Roman"/>
              </w:rPr>
            </w:pPr>
            <w:hyperlink r:id="rId775" w:history="1">
              <w:r w:rsidR="004A512A" w:rsidRPr="006C21A8">
                <w:rPr>
                  <w:rFonts w:ascii="Times New Roman" w:hAnsi="Times New Roman" w:cs="Times New Roman"/>
                  <w:color w:val="0070C0"/>
                  <w:u w:val="single"/>
                </w:rPr>
                <w:t>http://affiliates.imperialoptions.com/en/</w:t>
              </w:r>
            </w:hyperlink>
          </w:p>
        </w:tc>
      </w:tr>
      <w:tr w:rsidR="006C21A8" w:rsidRPr="0002711A" w:rsidTr="00533779">
        <w:trPr>
          <w:trHeight w:val="646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6C21A8" w:rsidRDefault="004A512A" w:rsidP="004A51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2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284.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6C21A8" w:rsidRDefault="004A512A" w:rsidP="000F3C06">
            <w:pPr>
              <w:spacing w:after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6C21A8" w:rsidRDefault="004A512A" w:rsidP="000F3C06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6C21A8" w:rsidRDefault="004A512A" w:rsidP="000F3C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6C21A8" w:rsidRDefault="004A512A" w:rsidP="000F3C06">
            <w:pPr>
              <w:spacing w:after="2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6C21A8" w:rsidRDefault="006C21A8" w:rsidP="000F3C06">
            <w:pPr>
              <w:spacing w:after="259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6" w:history="1">
              <w:r w:rsidR="004A512A" w:rsidRPr="006C21A8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https://investingcapital.com/</w:t>
              </w:r>
            </w:hyperlink>
          </w:p>
        </w:tc>
      </w:tr>
      <w:tr w:rsidR="006C21A8" w:rsidRPr="0002711A" w:rsidTr="00533779">
        <w:trPr>
          <w:trHeight w:val="79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6C21A8" w:rsidRDefault="004A512A" w:rsidP="004A51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2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285.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6C21A8" w:rsidRDefault="004A512A" w:rsidP="000F3C06">
            <w:pPr>
              <w:spacing w:after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6C21A8" w:rsidRDefault="004A512A" w:rsidP="000F3C06">
            <w:pPr>
              <w:spacing w:after="15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6C21A8" w:rsidRDefault="004A512A" w:rsidP="000F3C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6C21A8" w:rsidRDefault="004A512A" w:rsidP="000F3C06">
            <w:pPr>
              <w:spacing w:after="2" w:line="237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6C21A8" w:rsidRDefault="004A512A" w:rsidP="000F3C06">
            <w:pPr>
              <w:spacing w:after="259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1A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https://grandspotmarket.com/</w:t>
            </w:r>
          </w:p>
        </w:tc>
      </w:tr>
      <w:tr w:rsidR="006C21A8" w:rsidTr="00533779">
        <w:trPr>
          <w:trHeight w:val="774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6C21A8" w:rsidRDefault="004A512A" w:rsidP="004A512A">
            <w:pPr>
              <w:rPr>
                <w:rFonts w:ascii="Times New Roman" w:eastAsia="Times New Roman" w:hAnsi="Times New Roman" w:cs="Times New Roman"/>
                <w:b/>
              </w:rPr>
            </w:pPr>
            <w:r w:rsidRPr="006C21A8">
              <w:rPr>
                <w:rFonts w:ascii="Times New Roman" w:eastAsia="Times New Roman" w:hAnsi="Times New Roman" w:cs="Times New Roman"/>
                <w:b/>
              </w:rPr>
              <w:t>286.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533779" w:rsidRDefault="004A512A" w:rsidP="000F3C06">
            <w:pPr>
              <w:spacing w:after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6C21A8" w:rsidRDefault="004A512A" w:rsidP="000F3C06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6C21A8" w:rsidRDefault="004A512A" w:rsidP="000F3C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6C21A8" w:rsidRDefault="004A512A" w:rsidP="000F3C06">
            <w:pPr>
              <w:spacing w:after="2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533779" w:rsidRDefault="004A512A" w:rsidP="000F3C06">
            <w:pPr>
              <w:spacing w:after="259" w:line="277" w:lineRule="auto"/>
              <w:rPr>
                <w:rFonts w:ascii="Times New Roman" w:hAnsi="Times New Roman" w:cs="Times New Roman"/>
              </w:rPr>
            </w:pPr>
            <w:r w:rsidRPr="006C21A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www.FPmarkets.com/</w:t>
            </w:r>
          </w:p>
        </w:tc>
      </w:tr>
      <w:tr w:rsidR="006C21A8" w:rsidRPr="0002711A" w:rsidTr="00533779">
        <w:trPr>
          <w:trHeight w:val="80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6C21A8" w:rsidRDefault="004A512A" w:rsidP="004A51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2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287.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6C21A8" w:rsidRDefault="004A512A" w:rsidP="000F3C06">
            <w:pPr>
              <w:spacing w:after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6C21A8" w:rsidRDefault="004A512A" w:rsidP="000F3C06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6C21A8" w:rsidRDefault="004A512A" w:rsidP="000F3C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6C21A8" w:rsidRDefault="004A512A" w:rsidP="000F3C06">
            <w:pPr>
              <w:spacing w:after="2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6C21A8" w:rsidRDefault="006C21A8" w:rsidP="000F3C06">
            <w:pPr>
              <w:spacing w:after="259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7" w:history="1">
              <w:r w:rsidR="004A512A" w:rsidRPr="006C21A8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http://www.meteortrade.pro/</w:t>
              </w:r>
            </w:hyperlink>
          </w:p>
        </w:tc>
      </w:tr>
      <w:tr w:rsidR="006C21A8" w:rsidRPr="0002711A" w:rsidTr="00533779">
        <w:trPr>
          <w:trHeight w:val="65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6C21A8" w:rsidRDefault="004A512A" w:rsidP="004A51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2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288.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6C21A8" w:rsidRDefault="004A512A" w:rsidP="000F3C06">
            <w:pPr>
              <w:spacing w:after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6C21A8" w:rsidRDefault="004A512A" w:rsidP="000F3C06">
            <w:pPr>
              <w:spacing w:after="15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6C21A8" w:rsidRDefault="004A512A" w:rsidP="000F3C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6C21A8" w:rsidRDefault="004A512A" w:rsidP="000F3C06">
            <w:pPr>
              <w:spacing w:after="2" w:line="237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6C21A8" w:rsidRDefault="006C21A8" w:rsidP="000F3C06">
            <w:pPr>
              <w:spacing w:after="259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8" w:history="1">
              <w:r w:rsidR="004A512A" w:rsidRPr="006C21A8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http://www.fin-techprime.com/</w:t>
              </w:r>
            </w:hyperlink>
          </w:p>
        </w:tc>
      </w:tr>
      <w:tr w:rsidR="006C21A8" w:rsidTr="00533779">
        <w:trPr>
          <w:trHeight w:val="66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6C21A8" w:rsidRDefault="004A512A" w:rsidP="004A512A">
            <w:pPr>
              <w:rPr>
                <w:rFonts w:ascii="Times New Roman" w:eastAsia="Times New Roman" w:hAnsi="Times New Roman" w:cs="Times New Roman"/>
                <w:b/>
              </w:rPr>
            </w:pPr>
            <w:r w:rsidRPr="006C21A8">
              <w:rPr>
                <w:rFonts w:ascii="Times New Roman" w:eastAsia="Times New Roman" w:hAnsi="Times New Roman" w:cs="Times New Roman"/>
                <w:b/>
              </w:rPr>
              <w:t>289.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533779" w:rsidRDefault="004A512A" w:rsidP="000F3C06">
            <w:pPr>
              <w:spacing w:after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6C21A8" w:rsidRDefault="004A512A" w:rsidP="000F3C06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6C21A8" w:rsidRDefault="004A512A" w:rsidP="000F3C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6C21A8" w:rsidRDefault="004A512A" w:rsidP="000F3C06">
            <w:pPr>
              <w:spacing w:after="2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533779" w:rsidRDefault="004A512A" w:rsidP="000F3C06">
            <w:pPr>
              <w:spacing w:after="259" w:line="277" w:lineRule="auto"/>
              <w:rPr>
                <w:rFonts w:ascii="Times New Roman" w:hAnsi="Times New Roman" w:cs="Times New Roman"/>
              </w:rPr>
            </w:pPr>
            <w:r w:rsidRPr="006C21A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https://invest-flow.io/ru/</w:t>
            </w:r>
          </w:p>
        </w:tc>
      </w:tr>
      <w:tr w:rsidR="006C21A8" w:rsidRPr="0002711A" w:rsidTr="00533779">
        <w:trPr>
          <w:trHeight w:val="50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6C21A8" w:rsidRDefault="004A512A" w:rsidP="004A51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2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290.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6C21A8" w:rsidRDefault="008F7DC2" w:rsidP="000F3C06">
            <w:pPr>
              <w:spacing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33779">
              <w:rPr>
                <w:rFonts w:ascii="Times New Roman" w:hAnsi="Times New Roman" w:cs="Times New Roman"/>
                <w:b/>
              </w:rPr>
              <w:t>„</w:t>
            </w:r>
            <w:r w:rsidRPr="00533779">
              <w:rPr>
                <w:rFonts w:ascii="Times New Roman" w:hAnsi="Times New Roman" w:cs="Times New Roman"/>
                <w:b/>
                <w:lang w:val="en-US"/>
              </w:rPr>
              <w:t>MaxiMarkets</w:t>
            </w:r>
            <w:r w:rsidRPr="00533779">
              <w:rPr>
                <w:rFonts w:ascii="Times New Roman" w:hAnsi="Times New Roman" w:cs="Times New Roman"/>
                <w:b/>
              </w:rPr>
              <w:t>“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6C21A8" w:rsidRDefault="004A512A" w:rsidP="000F3C06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6C21A8" w:rsidRDefault="004A512A" w:rsidP="000F3C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6C21A8" w:rsidRDefault="004A512A" w:rsidP="000F3C06">
            <w:pPr>
              <w:spacing w:after="2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6C21A8" w:rsidRDefault="006C21A8" w:rsidP="000F3C06">
            <w:pPr>
              <w:spacing w:after="259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9" w:history="1">
              <w:r w:rsidR="004A512A" w:rsidRPr="0053377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investing.com</w:t>
              </w:r>
            </w:hyperlink>
          </w:p>
        </w:tc>
      </w:tr>
      <w:tr w:rsidR="006C21A8" w:rsidRPr="0002711A" w:rsidTr="00533779">
        <w:trPr>
          <w:trHeight w:val="2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6C21A8" w:rsidRDefault="004A512A" w:rsidP="004A51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2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291.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6C21A8" w:rsidRDefault="004A512A" w:rsidP="000F3C06">
            <w:pPr>
              <w:spacing w:after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6C21A8" w:rsidRDefault="004A512A" w:rsidP="000F3C06">
            <w:pPr>
              <w:spacing w:after="15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6C21A8" w:rsidRDefault="004A512A" w:rsidP="000F3C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6C21A8" w:rsidRDefault="004A512A" w:rsidP="000F3C06">
            <w:pPr>
              <w:spacing w:after="2" w:line="237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2A" w:rsidRPr="006C21A8" w:rsidRDefault="004A512A" w:rsidP="000F3C06">
            <w:pPr>
              <w:spacing w:after="259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1A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https://finexlimited.com/</w:t>
            </w:r>
          </w:p>
        </w:tc>
      </w:tr>
      <w:tr w:rsidR="006C21A8" w:rsidRPr="0002711A" w:rsidTr="00533779">
        <w:trPr>
          <w:trHeight w:val="50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0C5" w:rsidRPr="006C21A8" w:rsidRDefault="003750C5" w:rsidP="003750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2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  <w:r w:rsidRPr="006C21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6C2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0C5" w:rsidRPr="006C21A8" w:rsidRDefault="003750C5" w:rsidP="00AD2152">
            <w:pPr>
              <w:spacing w:after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0C5" w:rsidRPr="006C21A8" w:rsidRDefault="003750C5" w:rsidP="00AD2152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0C5" w:rsidRPr="006C21A8" w:rsidRDefault="003750C5" w:rsidP="00AD21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0C5" w:rsidRPr="006C21A8" w:rsidRDefault="003750C5" w:rsidP="00AD2152">
            <w:pPr>
              <w:spacing w:after="2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0C5" w:rsidRPr="006C21A8" w:rsidRDefault="006C21A8" w:rsidP="00AD2152">
            <w:pPr>
              <w:spacing w:after="259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0" w:history="1">
              <w:r w:rsidR="003750C5" w:rsidRPr="00533779">
                <w:rPr>
                  <w:rFonts w:ascii="Times New Roman" w:hAnsi="Times New Roman" w:cs="Times New Roman"/>
                  <w:color w:val="0563C1"/>
                  <w:u w:val="single"/>
                </w:rPr>
                <w:t>www.gig-os.com</w:t>
              </w:r>
            </w:hyperlink>
          </w:p>
        </w:tc>
      </w:tr>
      <w:tr w:rsidR="006C21A8" w:rsidRPr="0002711A" w:rsidTr="00533779">
        <w:trPr>
          <w:trHeight w:val="2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0C5" w:rsidRPr="006C21A8" w:rsidRDefault="003750C5" w:rsidP="003750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2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  <w:r w:rsidRPr="006C21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6C2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0C5" w:rsidRPr="006C21A8" w:rsidRDefault="003750C5" w:rsidP="00AD2152">
            <w:pPr>
              <w:spacing w:after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0C5" w:rsidRPr="006C21A8" w:rsidRDefault="003750C5" w:rsidP="00AD2152">
            <w:pPr>
              <w:spacing w:after="15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0C5" w:rsidRPr="006C21A8" w:rsidRDefault="003750C5" w:rsidP="00AD21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0C5" w:rsidRPr="006C21A8" w:rsidRDefault="003750C5" w:rsidP="00AD2152">
            <w:pPr>
              <w:spacing w:after="2" w:line="237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0C5" w:rsidRPr="006C21A8" w:rsidRDefault="006C21A8" w:rsidP="00AD2152">
            <w:pPr>
              <w:spacing w:after="259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1" w:history="1">
              <w:r w:rsidR="003750C5" w:rsidRPr="00533779">
                <w:rPr>
                  <w:rFonts w:ascii="Times New Roman" w:hAnsi="Times New Roman" w:cs="Times New Roman"/>
                  <w:color w:val="0563C1"/>
                  <w:u w:val="single"/>
                </w:rPr>
                <w:t>https://globalsuccessmanagement.com</w:t>
              </w:r>
            </w:hyperlink>
          </w:p>
        </w:tc>
      </w:tr>
      <w:tr w:rsidR="006C21A8" w:rsidRPr="0002711A" w:rsidTr="00533779">
        <w:trPr>
          <w:trHeight w:val="50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DC2" w:rsidRPr="006C21A8" w:rsidRDefault="008F7DC2" w:rsidP="008F7D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2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294.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DC2" w:rsidRPr="006C21A8" w:rsidRDefault="008F7DC2" w:rsidP="002656ED">
            <w:pPr>
              <w:spacing w:after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DC2" w:rsidRPr="006C21A8" w:rsidRDefault="008F7DC2" w:rsidP="002656ED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DC2" w:rsidRPr="006C21A8" w:rsidRDefault="008F7DC2" w:rsidP="002656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DC2" w:rsidRPr="006C21A8" w:rsidRDefault="008F7DC2" w:rsidP="002656ED">
            <w:pPr>
              <w:spacing w:after="2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DC2" w:rsidRPr="006C21A8" w:rsidRDefault="008F7DC2" w:rsidP="002656ED">
            <w:pPr>
              <w:spacing w:after="259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79">
              <w:rPr>
                <w:rFonts w:ascii="Times New Roman" w:hAnsi="Times New Roman" w:cs="Times New Roman"/>
                <w:color w:val="0070C0"/>
                <w:lang w:val="en-US"/>
              </w:rPr>
              <w:t>www.ETFmatic.com</w:t>
            </w:r>
          </w:p>
        </w:tc>
      </w:tr>
      <w:tr w:rsidR="006C21A8" w:rsidRPr="0002711A" w:rsidTr="00533779">
        <w:trPr>
          <w:trHeight w:val="579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DC2" w:rsidRPr="006C21A8" w:rsidRDefault="008F7DC2" w:rsidP="008F7D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2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295.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DC2" w:rsidRPr="006C21A8" w:rsidRDefault="008F7DC2" w:rsidP="002656ED">
            <w:pPr>
              <w:spacing w:after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DC2" w:rsidRPr="006C21A8" w:rsidRDefault="008F7DC2" w:rsidP="002656ED">
            <w:pPr>
              <w:spacing w:after="15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DC2" w:rsidRPr="006C21A8" w:rsidRDefault="008F7DC2" w:rsidP="002656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DC2" w:rsidRPr="006C21A8" w:rsidRDefault="008F7DC2" w:rsidP="002656ED">
            <w:pPr>
              <w:spacing w:after="2" w:line="237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DC2" w:rsidRPr="00533779" w:rsidRDefault="008F7DC2" w:rsidP="008F7DC2">
            <w:pPr>
              <w:jc w:val="both"/>
              <w:rPr>
                <w:rFonts w:ascii="Times New Roman" w:eastAsia="Times New Roman" w:hAnsi="Times New Roman" w:cs="Times New Roman"/>
                <w:color w:val="0070C0"/>
              </w:rPr>
            </w:pPr>
            <w:r w:rsidRPr="00533779">
              <w:rPr>
                <w:rFonts w:ascii="Times New Roman" w:eastAsia="Times New Roman" w:hAnsi="Times New Roman" w:cs="Times New Roman"/>
                <w:color w:val="0070C0"/>
                <w:lang w:eastAsia="zh-TW"/>
              </w:rPr>
              <w:t>Exodus.com</w:t>
            </w:r>
          </w:p>
          <w:p w:rsidR="008F7DC2" w:rsidRPr="006C21A8" w:rsidRDefault="008F7DC2" w:rsidP="002656ED">
            <w:pPr>
              <w:spacing w:after="259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1A8" w:rsidRPr="0002711A" w:rsidTr="00533779">
        <w:trPr>
          <w:trHeight w:val="50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DC2" w:rsidRPr="006C21A8" w:rsidRDefault="008F7DC2" w:rsidP="008F7D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2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296.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DC2" w:rsidRPr="006C21A8" w:rsidRDefault="008F7DC2" w:rsidP="002656ED">
            <w:pPr>
              <w:spacing w:after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DC2" w:rsidRPr="006C21A8" w:rsidRDefault="008F7DC2" w:rsidP="002656ED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DC2" w:rsidRPr="006C21A8" w:rsidRDefault="008F7DC2" w:rsidP="002656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DC2" w:rsidRPr="006C21A8" w:rsidRDefault="008F7DC2" w:rsidP="002656ED">
            <w:pPr>
              <w:spacing w:after="2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DC2" w:rsidRPr="006C21A8" w:rsidRDefault="008F7DC2" w:rsidP="002656ED">
            <w:pPr>
              <w:spacing w:after="259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79">
              <w:rPr>
                <w:rFonts w:ascii="Times New Roman" w:hAnsi="Times New Roman" w:cs="Times New Roman"/>
                <w:color w:val="0070C0"/>
              </w:rPr>
              <w:t>https://www.fxcm.com/bg/</w:t>
            </w:r>
          </w:p>
        </w:tc>
      </w:tr>
      <w:tr w:rsidR="006C21A8" w:rsidRPr="0002711A" w:rsidTr="00533779">
        <w:trPr>
          <w:trHeight w:val="2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DC2" w:rsidRPr="006C21A8" w:rsidRDefault="008F7DC2" w:rsidP="008F7D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2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297.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DC2" w:rsidRPr="006C21A8" w:rsidRDefault="008F7DC2" w:rsidP="002656ED">
            <w:pPr>
              <w:spacing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6C21A8">
              <w:rPr>
                <w:rFonts w:ascii="Times New Roman" w:hAnsi="Times New Roman" w:cs="Times New Roman"/>
              </w:rPr>
              <w:t>E-Global Trade &amp; Finance Group, Inc., BVI,</w:t>
            </w:r>
            <w:r w:rsidRPr="006C21A8">
              <w:rPr>
                <w:rFonts w:ascii="Times New Roman" w:eastAsia="Times New Roman" w:hAnsi="Times New Roman" w:cs="Times New Roman"/>
              </w:rPr>
              <w:t xml:space="preserve"> Royal Investment Consortium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DC2" w:rsidRPr="006C21A8" w:rsidRDefault="008F7DC2" w:rsidP="002656ED">
            <w:pPr>
              <w:spacing w:after="15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DC2" w:rsidRPr="006C21A8" w:rsidRDefault="008F7DC2" w:rsidP="002656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DC2" w:rsidRPr="006C21A8" w:rsidRDefault="008F7DC2" w:rsidP="002656ED">
            <w:pPr>
              <w:spacing w:after="2" w:line="237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DC2" w:rsidRPr="006C21A8" w:rsidRDefault="008F7DC2" w:rsidP="002656ED">
            <w:pPr>
              <w:spacing w:after="259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1A8" w:rsidRPr="0002711A" w:rsidTr="00533779">
        <w:trPr>
          <w:trHeight w:val="50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DC2" w:rsidRPr="006C21A8" w:rsidRDefault="008F7DC2" w:rsidP="008F7D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2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298.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DC2" w:rsidRPr="006C21A8" w:rsidRDefault="008F7DC2" w:rsidP="002656ED">
            <w:pPr>
              <w:spacing w:after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DC2" w:rsidRPr="006C21A8" w:rsidRDefault="008F7DC2" w:rsidP="002656ED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DC2" w:rsidRPr="006C21A8" w:rsidRDefault="008F7DC2" w:rsidP="002656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DC2" w:rsidRPr="006C21A8" w:rsidRDefault="008F7DC2" w:rsidP="002656ED">
            <w:pPr>
              <w:spacing w:after="2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DC2" w:rsidRPr="006C21A8" w:rsidRDefault="008F7DC2" w:rsidP="002656ED">
            <w:pPr>
              <w:spacing w:after="259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79">
              <w:rPr>
                <w:rFonts w:ascii="Times New Roman" w:hAnsi="Times New Roman" w:cs="Times New Roman"/>
                <w:color w:val="0070C0"/>
                <w:u w:val="single"/>
                <w:lang w:val="ru-RU"/>
              </w:rPr>
              <w:t>https://hfinvest.net</w:t>
            </w:r>
          </w:p>
        </w:tc>
      </w:tr>
      <w:tr w:rsidR="006C21A8" w:rsidRPr="0002711A" w:rsidTr="00533779">
        <w:trPr>
          <w:trHeight w:val="2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DC2" w:rsidRPr="006C21A8" w:rsidRDefault="008F7DC2" w:rsidP="008F7D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2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299.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DC2" w:rsidRPr="006C21A8" w:rsidRDefault="008F7DC2" w:rsidP="002656ED">
            <w:pPr>
              <w:spacing w:after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DC2" w:rsidRPr="006C21A8" w:rsidRDefault="008F7DC2" w:rsidP="002656ED">
            <w:pPr>
              <w:spacing w:after="15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DC2" w:rsidRPr="006C21A8" w:rsidRDefault="008F7DC2" w:rsidP="002656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DC2" w:rsidRPr="006C21A8" w:rsidRDefault="008F7DC2" w:rsidP="002656ED">
            <w:pPr>
              <w:spacing w:after="2" w:line="237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DC2" w:rsidRPr="006C21A8" w:rsidRDefault="006C21A8" w:rsidP="002656ED">
            <w:pPr>
              <w:spacing w:after="259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2" w:history="1">
              <w:r w:rsidR="000A59E5" w:rsidRPr="006C21A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https://intinvest.trade/</w:t>
              </w:r>
            </w:hyperlink>
          </w:p>
        </w:tc>
      </w:tr>
      <w:tr w:rsidR="006C21A8" w:rsidRPr="0002711A" w:rsidTr="00533779">
        <w:trPr>
          <w:trHeight w:val="2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AF9" w:rsidRPr="006C21A8" w:rsidRDefault="00A74AF9" w:rsidP="002656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2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AF9" w:rsidRPr="006C21A8" w:rsidRDefault="00A74AF9" w:rsidP="002656ED">
            <w:pPr>
              <w:spacing w:after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AF9" w:rsidRPr="006C21A8" w:rsidRDefault="00A74AF9" w:rsidP="002656ED">
            <w:pPr>
              <w:spacing w:after="15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AF9" w:rsidRPr="006C21A8" w:rsidRDefault="00A74AF9" w:rsidP="002656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AF9" w:rsidRPr="006C21A8" w:rsidRDefault="00A74AF9" w:rsidP="002656ED">
            <w:pPr>
              <w:spacing w:after="2" w:line="237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AF9" w:rsidRPr="006C21A8" w:rsidRDefault="006C21A8" w:rsidP="002656ED">
            <w:pPr>
              <w:spacing w:after="259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3" w:history="1">
              <w:r w:rsidR="00A74AF9" w:rsidRPr="006C21A8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www.daxiron.com</w:t>
              </w:r>
            </w:hyperlink>
          </w:p>
        </w:tc>
      </w:tr>
    </w:tbl>
    <w:p w:rsidR="00CF5DD2" w:rsidRDefault="00CF5DD2" w:rsidP="004A512A">
      <w:pPr>
        <w:spacing w:after="0"/>
        <w:ind w:left="-24"/>
        <w:jc w:val="both"/>
      </w:pPr>
    </w:p>
    <w:sectPr w:rsidR="00CF5DD2">
      <w:pgSz w:w="11906" w:h="16838"/>
      <w:pgMar w:top="1421" w:right="1440" w:bottom="1423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5664"/>
    <w:multiLevelType w:val="hybridMultilevel"/>
    <w:tmpl w:val="1D7A310E"/>
    <w:lvl w:ilvl="0" w:tplc="587C1D78">
      <w:start w:val="1"/>
      <w:numFmt w:val="decimal"/>
      <w:lvlText w:val="%1.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3EE7C6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1A2BF4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687C38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5C44B0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BE92BC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42CE08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7AB676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D074FE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7773CE"/>
    <w:multiLevelType w:val="hybridMultilevel"/>
    <w:tmpl w:val="F00E1334"/>
    <w:lvl w:ilvl="0" w:tplc="FBD83384">
      <w:start w:val="1"/>
      <w:numFmt w:val="decimal"/>
      <w:lvlText w:val="%1.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864EF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14C72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BA28D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4A874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C6AAA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80EAE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0887B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C62D4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540146"/>
    <w:multiLevelType w:val="hybridMultilevel"/>
    <w:tmpl w:val="317488A4"/>
    <w:lvl w:ilvl="0" w:tplc="9450538A">
      <w:start w:val="1"/>
      <w:numFmt w:val="bullet"/>
      <w:lvlText w:val="–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587B0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7A72B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1667B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E8F85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764E1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308F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2E715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523B7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1252D4"/>
    <w:multiLevelType w:val="hybridMultilevel"/>
    <w:tmpl w:val="935EF2A0"/>
    <w:lvl w:ilvl="0" w:tplc="6F14BC88">
      <w:start w:val="2"/>
      <w:numFmt w:val="decimal"/>
      <w:lvlText w:val="%1."/>
      <w:lvlJc w:val="left"/>
      <w:pPr>
        <w:ind w:left="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A42260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80A242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42CDA4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9E24FA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C00054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86BE70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A498FA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0B09C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107E81"/>
    <w:multiLevelType w:val="hybridMultilevel"/>
    <w:tmpl w:val="B8507D9A"/>
    <w:lvl w:ilvl="0" w:tplc="0CCC5B04">
      <w:start w:val="3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0A341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F668F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FC202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5CD9B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8A2BA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769FB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ECE37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C65C7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C20EBE"/>
    <w:multiLevelType w:val="hybridMultilevel"/>
    <w:tmpl w:val="63786F4E"/>
    <w:lvl w:ilvl="0" w:tplc="5DB2D23C">
      <w:start w:val="1"/>
      <w:numFmt w:val="decimal"/>
      <w:lvlText w:val="%1."/>
      <w:lvlJc w:val="left"/>
      <w:pPr>
        <w:ind w:left="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F2F83C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DA879E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8A6F30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8ED7B2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E08BAC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643156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A425CA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583E80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BF77A3"/>
    <w:multiLevelType w:val="hybridMultilevel"/>
    <w:tmpl w:val="0FEC47FA"/>
    <w:lvl w:ilvl="0" w:tplc="B4D616C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303F5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F06BD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5E989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02662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68CBD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CCB7B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96FB2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5AA5E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D2"/>
    <w:rsid w:val="0002711A"/>
    <w:rsid w:val="000607F1"/>
    <w:rsid w:val="000A59E5"/>
    <w:rsid w:val="00132F58"/>
    <w:rsid w:val="00203CEB"/>
    <w:rsid w:val="002B5ECC"/>
    <w:rsid w:val="00355AC5"/>
    <w:rsid w:val="0037207A"/>
    <w:rsid w:val="003750C5"/>
    <w:rsid w:val="003D4485"/>
    <w:rsid w:val="00415DE3"/>
    <w:rsid w:val="004A512A"/>
    <w:rsid w:val="00533779"/>
    <w:rsid w:val="0053413C"/>
    <w:rsid w:val="0060477A"/>
    <w:rsid w:val="00687E77"/>
    <w:rsid w:val="006C21A8"/>
    <w:rsid w:val="00776033"/>
    <w:rsid w:val="008F7DC2"/>
    <w:rsid w:val="00941F52"/>
    <w:rsid w:val="00A74AF9"/>
    <w:rsid w:val="00CF5DD2"/>
    <w:rsid w:val="00E55C1D"/>
    <w:rsid w:val="00E93DF0"/>
    <w:rsid w:val="00F0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C8346-A723-4E88-92AD-7F049DBE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93DF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C1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jafx.com/" TargetMode="External"/><Relationship Id="rId671" Type="http://schemas.openxmlformats.org/officeDocument/2006/relationships/hyperlink" Target="file://srvFile/Shared%20Folders/NID-NID-NIPPFIRPZ/5_%D0%9D%D0%B5%D0%BB%D0%B8%D1%86%D0%B5%D0%BD%D0%B7%D0%B8%D1%80%D0%B0%D0%BD%D0%B8/Spisak%20nelicenzirani%20lica/economicengeneeringltd2020@gmail.com" TargetMode="External"/><Relationship Id="rId769" Type="http://schemas.openxmlformats.org/officeDocument/2006/relationships/hyperlink" Target="https://gloffix.com" TargetMode="External"/><Relationship Id="rId21" Type="http://schemas.openxmlformats.org/officeDocument/2006/relationships/hyperlink" Target="https://legaltrade.co.uk/terms" TargetMode="External"/><Relationship Id="rId324" Type="http://schemas.openxmlformats.org/officeDocument/2006/relationships/hyperlink" Target="https://www.trader.online/" TargetMode="External"/><Relationship Id="rId531" Type="http://schemas.openxmlformats.org/officeDocument/2006/relationships/hyperlink" Target="http://www.markets.online/" TargetMode="External"/><Relationship Id="rId629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170" Type="http://schemas.openxmlformats.org/officeDocument/2006/relationships/hyperlink" Target="https://factory-ad.com/" TargetMode="External"/><Relationship Id="rId268" Type="http://schemas.openxmlformats.org/officeDocument/2006/relationships/hyperlink" Target="http://www.ptbanc.com/" TargetMode="External"/><Relationship Id="rId475" Type="http://schemas.openxmlformats.org/officeDocument/2006/relationships/hyperlink" Target="https://www.goldberg.financial/services/" TargetMode="External"/><Relationship Id="rId682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capzone%20%E2%80%93%20invest.com" TargetMode="External"/><Relationship Id="rId32" Type="http://schemas.openxmlformats.org/officeDocument/2006/relationships/hyperlink" Target="http://www.trbinaryoptions.com/" TargetMode="External"/><Relationship Id="rId128" Type="http://schemas.openxmlformats.org/officeDocument/2006/relationships/hyperlink" Target="https://wercrypto.com/" TargetMode="External"/><Relationship Id="rId335" Type="http://schemas.openxmlformats.org/officeDocument/2006/relationships/hyperlink" Target="apis://dbIndex=2&amp;ltxtsrc=204739880/" TargetMode="External"/><Relationship Id="rId542" Type="http://schemas.openxmlformats.org/officeDocument/2006/relationships/hyperlink" Target="http://www.youtradefx.com/" TargetMode="External"/><Relationship Id="rId181" Type="http://schemas.openxmlformats.org/officeDocument/2006/relationships/hyperlink" Target="http://www.olssoncapital.com/" TargetMode="External"/><Relationship Id="rId402" Type="http://schemas.openxmlformats.org/officeDocument/2006/relationships/hyperlink" Target="file://srvFile/Shared%20Folders/NID-NID-NIPPFIRPZ/5_%D0%9D%D0%B5%D0%BB%D0%B8%D1%86%D0%B5%D0%BD%D0%B7%D0%B8%D1%80%D0%B0%D0%BD%D0%B8/Spisak%20nelicenzirani%20lica/www.omegafx.io" TargetMode="External"/><Relationship Id="rId279" Type="http://schemas.openxmlformats.org/officeDocument/2006/relationships/hyperlink" Target="http://www.lockwoodinv.com/" TargetMode="External"/><Relationship Id="rId486" Type="http://schemas.openxmlformats.org/officeDocument/2006/relationships/hyperlink" Target="https://maxicapital.org/" TargetMode="External"/><Relationship Id="rId693" Type="http://schemas.openxmlformats.org/officeDocument/2006/relationships/hyperlink" Target="https://tower-bridge.com/" TargetMode="External"/><Relationship Id="rId707" Type="http://schemas.openxmlformats.org/officeDocument/2006/relationships/hyperlink" Target="http://www.aviva-arb.com/" TargetMode="External"/><Relationship Id="rId43" Type="http://schemas.openxmlformats.org/officeDocument/2006/relationships/hyperlink" Target="file://srvFile/Shared%20Folders/NID-NID-NIPPFIRPZ/5_%D0%9D%D0%B5%D0%BB%D0%B8%D1%86%D0%B5%D0%BD%D0%B7%D0%B8%D1%80%D0%B0%D0%BD%D0%B8/Spisak%20nelicenzirani%20lica/support@tradextra.com" TargetMode="External"/><Relationship Id="rId139" Type="http://schemas.openxmlformats.org/officeDocument/2006/relationships/hyperlink" Target="http://www.bealgo.com/" TargetMode="External"/><Relationship Id="rId346" Type="http://schemas.openxmlformats.org/officeDocument/2006/relationships/hyperlink" Target="apis://dbIndex=2&amp;ltxtsrc=204164277/" TargetMode="External"/><Relationship Id="rId553" Type="http://schemas.openxmlformats.org/officeDocument/2006/relationships/hyperlink" Target="file://srvFile/Shared%20Folders/NID-NID-NIPPFIRPZ/5_%D0%9D%D0%B5%D0%BB%D0%B8%D1%86%D0%B5%D0%BD%D0%B7%D0%B8%D1%80%D0%B0%D0%BD%D0%B8/Spisak%20nelicenzirani%20lica/www.FPmarkets.com%20%20" TargetMode="External"/><Relationship Id="rId760" Type="http://schemas.openxmlformats.org/officeDocument/2006/relationships/hyperlink" Target="https://option.fm/" TargetMode="External"/><Relationship Id="rId192" Type="http://schemas.openxmlformats.org/officeDocument/2006/relationships/hyperlink" Target="https://www.pbninvest.com/" TargetMode="External"/><Relationship Id="rId206" Type="http://schemas.openxmlformats.org/officeDocument/2006/relationships/hyperlink" Target="file://srvFile/Shared%20Folders/NID-NID-NIPPFIRPZ/5_%D0%9D%D0%B5%D0%BB%D0%B8%D1%86%D0%B5%D0%BD%D0%B7%D0%B8%D1%80%D0%B0%D0%BD%D0%B8/Spisak%20nelicenzirani%20lica/cs@goldmancfd.com" TargetMode="External"/><Relationship Id="rId413" Type="http://schemas.openxmlformats.org/officeDocument/2006/relationships/hyperlink" Target="https://www.prcfinancials.com/" TargetMode="External"/><Relationship Id="rId497" Type="http://schemas.openxmlformats.org/officeDocument/2006/relationships/hyperlink" Target="https://starkmarkets.co/" TargetMode="External"/><Relationship Id="rId620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718" Type="http://schemas.openxmlformats.org/officeDocument/2006/relationships/hyperlink" Target="http://www.finbtqfx.net/" TargetMode="External"/><Relationship Id="rId357" Type="http://schemas.openxmlformats.org/officeDocument/2006/relationships/hyperlink" Target="https://www.jpm-invest.com/ru/" TargetMode="External"/><Relationship Id="rId54" Type="http://schemas.openxmlformats.org/officeDocument/2006/relationships/hyperlink" Target="http://www.72option.com/" TargetMode="External"/><Relationship Id="rId217" Type="http://schemas.openxmlformats.org/officeDocument/2006/relationships/hyperlink" Target="https://imb-bg.com/" TargetMode="External"/><Relationship Id="rId564" Type="http://schemas.openxmlformats.org/officeDocument/2006/relationships/hyperlink" Target="https://www.dgxltd.com/" TargetMode="External"/><Relationship Id="rId771" Type="http://schemas.openxmlformats.org/officeDocument/2006/relationships/hyperlink" Target="http://www.royalinvestmentconsortium.com" TargetMode="External"/><Relationship Id="rId424" Type="http://schemas.openxmlformats.org/officeDocument/2006/relationships/hyperlink" Target="file://srvFile/Shared%20Folders/NID-NID-NIPPFIRPZ/5_%D0%9D%D0%B5%D0%BB%D0%B8%D1%86%D0%B5%D0%BD%D0%B7%D0%B8%D1%80%D0%B0%D0%BD%D0%B8/Spisak%20nelicenzirani%20lica/frontoffice@postgroup.bg" TargetMode="External"/><Relationship Id="rId631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729" Type="http://schemas.openxmlformats.org/officeDocument/2006/relationships/hyperlink" Target="http://www.bitcoineras.com/" TargetMode="External"/><Relationship Id="rId270" Type="http://schemas.openxmlformats.org/officeDocument/2006/relationships/hyperlink" Target="http://www.ptbanc.com/" TargetMode="External"/><Relationship Id="rId65" Type="http://schemas.openxmlformats.org/officeDocument/2006/relationships/hyperlink" Target="apis://dbIndex=2&amp;ltxtsrc=204339570/" TargetMode="External"/><Relationship Id="rId130" Type="http://schemas.openxmlformats.org/officeDocument/2006/relationships/hyperlink" Target="https://wercrypto.com/" TargetMode="External"/><Relationship Id="rId368" Type="http://schemas.openxmlformats.org/officeDocument/2006/relationships/hyperlink" Target="https://swissinv24.com/" TargetMode="External"/><Relationship Id="rId575" Type="http://schemas.openxmlformats.org/officeDocument/2006/relationships/hyperlink" Target="http://www.mcoinmarket.com/" TargetMode="External"/><Relationship Id="rId782" Type="http://schemas.openxmlformats.org/officeDocument/2006/relationships/hyperlink" Target="https://intinvest.trade/" TargetMode="External"/><Relationship Id="rId228" Type="http://schemas.openxmlformats.org/officeDocument/2006/relationships/hyperlink" Target="http://www.swiss-capital.eu/" TargetMode="External"/><Relationship Id="rId435" Type="http://schemas.openxmlformats.org/officeDocument/2006/relationships/hyperlink" Target="http://www.toptrade.fm/" TargetMode="External"/><Relationship Id="rId642" Type="http://schemas.openxmlformats.org/officeDocument/2006/relationships/hyperlink" Target="https://worldstocks.co/" TargetMode="External"/><Relationship Id="rId281" Type="http://schemas.openxmlformats.org/officeDocument/2006/relationships/hyperlink" Target="http://www.lockwoodinv.com/" TargetMode="External"/><Relationship Id="rId502" Type="http://schemas.openxmlformats.org/officeDocument/2006/relationships/hyperlink" Target="http://www.bitfxmarkets.com/" TargetMode="External"/><Relationship Id="rId76" Type="http://schemas.openxmlformats.org/officeDocument/2006/relationships/hyperlink" Target="https://capmbeu.com/about-us.html" TargetMode="External"/><Relationship Id="rId141" Type="http://schemas.openxmlformats.org/officeDocument/2006/relationships/hyperlink" Target="apis://dbIndex=2&amp;ltxtsrc=204587273/" TargetMode="External"/><Relationship Id="rId379" Type="http://schemas.openxmlformats.org/officeDocument/2006/relationships/hyperlink" Target="http://www.cfds100.com/" TargetMode="External"/><Relationship Id="rId586" Type="http://schemas.openxmlformats.org/officeDocument/2006/relationships/hyperlink" Target="https://delta-capitals.com/" TargetMode="External"/><Relationship Id="rId7" Type="http://schemas.openxmlformats.org/officeDocument/2006/relationships/hyperlink" Target="http://www.daily-trades.com/contact-us-page/" TargetMode="External"/><Relationship Id="rId239" Type="http://schemas.openxmlformats.org/officeDocument/2006/relationships/hyperlink" Target="http://www.benchmark-finance.com/" TargetMode="External"/><Relationship Id="rId446" Type="http://schemas.openxmlformats.org/officeDocument/2006/relationships/hyperlink" Target="https://gocapitalfx.com/" TargetMode="External"/><Relationship Id="rId653" Type="http://schemas.openxmlformats.org/officeDocument/2006/relationships/hyperlink" Target="http://www.lcm-global.com/" TargetMode="External"/><Relationship Id="rId292" Type="http://schemas.openxmlformats.org/officeDocument/2006/relationships/hyperlink" Target="http://www.wellingtoninv.com/" TargetMode="External"/><Relationship Id="rId306" Type="http://schemas.openxmlformats.org/officeDocument/2006/relationships/hyperlink" Target="http://www.bitcoinoie.co/" TargetMode="External"/><Relationship Id="rId87" Type="http://schemas.openxmlformats.org/officeDocument/2006/relationships/hyperlink" Target="http://kbcapitals.com/" TargetMode="External"/><Relationship Id="rId513" Type="http://schemas.openxmlformats.org/officeDocument/2006/relationships/hyperlink" Target="file://srvFile/Shared%20Folders/NID-NID-NIPPFIRPZ/5_%D0%9D%D0%B5%D0%BB%D0%B8%D1%86%D0%B5%D0%BD%D0%B7%D0%B8%D1%80%D0%B0%D0%BD%D0%B8/Spisak%20nelicenzirani%20lica/easylinepro.com" TargetMode="External"/><Relationship Id="rId597" Type="http://schemas.openxmlformats.org/officeDocument/2006/relationships/hyperlink" Target="https://delta-capitals.co/" TargetMode="External"/><Relationship Id="rId720" Type="http://schemas.openxmlformats.org/officeDocument/2006/relationships/hyperlink" Target="http://www.financefxtrade.com/" TargetMode="External"/><Relationship Id="rId152" Type="http://schemas.openxmlformats.org/officeDocument/2006/relationships/hyperlink" Target="apis://dbIndex=2&amp;ltxtsrc=204383847/" TargetMode="External"/><Relationship Id="rId457" Type="http://schemas.openxmlformats.org/officeDocument/2006/relationships/hyperlink" Target="http://www.trade100.fm/" TargetMode="External"/><Relationship Id="rId664" Type="http://schemas.openxmlformats.org/officeDocument/2006/relationships/hyperlink" Target="http://www.capitalpro-inv.com/" TargetMode="External"/><Relationship Id="rId14" Type="http://schemas.openxmlformats.org/officeDocument/2006/relationships/hyperlink" Target="https://lionexo.com/terms-and-conditions" TargetMode="External"/><Relationship Id="rId317" Type="http://schemas.openxmlformats.org/officeDocument/2006/relationships/hyperlink" Target="http://www.finmaxcfd.com/" TargetMode="External"/><Relationship Id="rId524" Type="http://schemas.openxmlformats.org/officeDocument/2006/relationships/hyperlink" Target="apis://dbIndex=2&amp;ltxtsrc=204807089/" TargetMode="External"/><Relationship Id="rId731" Type="http://schemas.openxmlformats.org/officeDocument/2006/relationships/hyperlink" Target="http://www.bitcoinera.pro/" TargetMode="External"/><Relationship Id="rId98" Type="http://schemas.openxmlformats.org/officeDocument/2006/relationships/hyperlink" Target="https://www.markets.online/" TargetMode="External"/><Relationship Id="rId163" Type="http://schemas.openxmlformats.org/officeDocument/2006/relationships/hyperlink" Target="http://www.primecfds.com/" TargetMode="External"/><Relationship Id="rId370" Type="http://schemas.openxmlformats.org/officeDocument/2006/relationships/hyperlink" Target="http://www.marketscfd.net/" TargetMode="External"/><Relationship Id="rId230" Type="http://schemas.openxmlformats.org/officeDocument/2006/relationships/hyperlink" Target="http://www.hfx.com/" TargetMode="External"/><Relationship Id="rId468" Type="http://schemas.openxmlformats.org/officeDocument/2006/relationships/hyperlink" Target="https://financeengeneering.com/" TargetMode="External"/><Relationship Id="rId675" Type="http://schemas.openxmlformats.org/officeDocument/2006/relationships/hyperlink" Target="apis://dbIndex=2&amp;ltxtsrc=206250991/" TargetMode="External"/><Relationship Id="rId25" Type="http://schemas.openxmlformats.org/officeDocument/2006/relationships/hyperlink" Target="http://www.binarybrokerz.com/" TargetMode="External"/><Relationship Id="rId328" Type="http://schemas.openxmlformats.org/officeDocument/2006/relationships/hyperlink" Target="http://www.245markets.com/" TargetMode="External"/><Relationship Id="rId535" Type="http://schemas.openxmlformats.org/officeDocument/2006/relationships/hyperlink" Target="apis://dbIndex=2&amp;ltxtsrc=204443205/" TargetMode="External"/><Relationship Id="rId742" Type="http://schemas.openxmlformats.org/officeDocument/2006/relationships/hyperlink" Target="https://europe-markets.com/" TargetMode="External"/><Relationship Id="rId174" Type="http://schemas.openxmlformats.org/officeDocument/2006/relationships/hyperlink" Target="https://factory-bg.com/" TargetMode="External"/><Relationship Id="rId381" Type="http://schemas.openxmlformats.org/officeDocument/2006/relationships/hyperlink" Target="http://www.marketscube.com/" TargetMode="External"/><Relationship Id="rId602" Type="http://schemas.openxmlformats.org/officeDocument/2006/relationships/hyperlink" Target="http://www.bmfnuk.com/" TargetMode="External"/><Relationship Id="rId241" Type="http://schemas.openxmlformats.org/officeDocument/2006/relationships/hyperlink" Target="http://www.benchmark-finance.com/" TargetMode="External"/><Relationship Id="rId479" Type="http://schemas.openxmlformats.org/officeDocument/2006/relationships/hyperlink" Target="https://uni-capital.com/" TargetMode="External"/><Relationship Id="rId686" Type="http://schemas.openxmlformats.org/officeDocument/2006/relationships/hyperlink" Target="https://umarkets.net/" TargetMode="External"/><Relationship Id="rId36" Type="http://schemas.openxmlformats.org/officeDocument/2006/relationships/hyperlink" Target="http://www.capital245.com/" TargetMode="External"/><Relationship Id="rId339" Type="http://schemas.openxmlformats.org/officeDocument/2006/relationships/hyperlink" Target="apis://dbIndex=2&amp;ltxtsrc=205016028/" TargetMode="External"/><Relationship Id="rId546" Type="http://schemas.openxmlformats.org/officeDocument/2006/relationships/hyperlink" Target="http://www.btcbrokerz.com/" TargetMode="External"/><Relationship Id="rId753" Type="http://schemas.openxmlformats.org/officeDocument/2006/relationships/hyperlink" Target="https://clydetrade.co/" TargetMode="External"/><Relationship Id="rId101" Type="http://schemas.openxmlformats.org/officeDocument/2006/relationships/hyperlink" Target="https://www.btchomemining.com/" TargetMode="External"/><Relationship Id="rId185" Type="http://schemas.openxmlformats.org/officeDocument/2006/relationships/hyperlink" Target="file://srvFile/Shared%20Folders/NID-NID-NIPPFIRPZ/5_%D0%9D%D0%B5%D0%BB%D0%B8%D1%86%D0%B5%D0%BD%D0%B7%D0%B8%D1%80%D0%B0%D0%BD%D0%B8/Spisak%20nelicenzirani%20lica/support@olssoncapital.com%20" TargetMode="External"/><Relationship Id="rId406" Type="http://schemas.openxmlformats.org/officeDocument/2006/relationships/hyperlink" Target="https://www.royalcbank.com/" TargetMode="External"/><Relationship Id="rId392" Type="http://schemas.openxmlformats.org/officeDocument/2006/relationships/hyperlink" Target="https://sternmarkets.com/" TargetMode="External"/><Relationship Id="rId613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697" Type="http://schemas.openxmlformats.org/officeDocument/2006/relationships/hyperlink" Target="apis://dbIndex=2&amp;ltxtsrc=175218715/" TargetMode="External"/><Relationship Id="rId252" Type="http://schemas.openxmlformats.org/officeDocument/2006/relationships/hyperlink" Target="https://www.fxhalal.co/" TargetMode="External"/><Relationship Id="rId47" Type="http://schemas.openxmlformats.org/officeDocument/2006/relationships/hyperlink" Target="apis://dbIndex=2&amp;ltxtsrc=831044102/" TargetMode="External"/><Relationship Id="rId112" Type="http://schemas.openxmlformats.org/officeDocument/2006/relationships/hyperlink" Target="https://www.platformsfx.com/" TargetMode="External"/><Relationship Id="rId557" Type="http://schemas.openxmlformats.org/officeDocument/2006/relationships/hyperlink" Target="https://grandeasternmarket.com/" TargetMode="External"/><Relationship Id="rId764" Type="http://schemas.openxmlformats.org/officeDocument/2006/relationships/hyperlink" Target="https://galaxytrade.cc" TargetMode="External"/><Relationship Id="rId196" Type="http://schemas.openxmlformats.org/officeDocument/2006/relationships/hyperlink" Target="file://srvFile/Shared%20Folders/NID-NID-NIPPFIRPZ/5_%D0%9D%D0%B5%D0%BB%D0%B8%D1%86%D0%B5%D0%BD%D0%B7%D0%B8%D1%80%D0%B0%D0%BD%D0%B8/Spisak%20nelicenzirani%20lica/www.capitalhall.com" TargetMode="External"/><Relationship Id="rId417" Type="http://schemas.openxmlformats.org/officeDocument/2006/relationships/hyperlink" Target="https://lvgrowmarkets.com/" TargetMode="External"/><Relationship Id="rId624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net" TargetMode="External"/><Relationship Id="rId263" Type="http://schemas.openxmlformats.org/officeDocument/2006/relationships/hyperlink" Target="http://www.ccmclearing.com/" TargetMode="External"/><Relationship Id="rId470" Type="http://schemas.openxmlformats.org/officeDocument/2006/relationships/hyperlink" Target="https://finengeneering.com/" TargetMode="External"/><Relationship Id="rId58" Type="http://schemas.openxmlformats.org/officeDocument/2006/relationships/hyperlink" Target="file://srvFile/Shared%20Folders/NID-NID-NIPPFIRPZ/5_%D0%9D%D0%B5%D0%BB%D0%B8%D1%86%D0%B5%D0%BD%D0%B7%D0%B8%D1%80%D0%B0%D0%BD%D0%B8/Spisak%20nelicenzirani%20lica/www.maximarkets.org" TargetMode="External"/><Relationship Id="rId123" Type="http://schemas.openxmlformats.org/officeDocument/2006/relationships/hyperlink" Target="http://www.investingpro.com/" TargetMode="External"/><Relationship Id="rId330" Type="http://schemas.openxmlformats.org/officeDocument/2006/relationships/hyperlink" Target="apis://dbIndex=2&amp;ltxtsrc=205296256/" TargetMode="External"/><Relationship Id="rId568" Type="http://schemas.openxmlformats.org/officeDocument/2006/relationships/hyperlink" Target="file://srvFile/Shared%20Folders/NID-NID-NIPPFIRPZ/5_%D0%9D%D0%B5%D0%BB%D0%B8%D1%86%D0%B5%D0%BD%D0%B7%D0%B8%D1%80%D0%B0%D0%BD%D0%B8/Spisak%20nelicenzirani%20lica/info@ZurichBFX.com" TargetMode="External"/><Relationship Id="rId775" Type="http://schemas.openxmlformats.org/officeDocument/2006/relationships/hyperlink" Target="http://affiliates.imperialoptions.com/en/" TargetMode="External"/><Relationship Id="rId428" Type="http://schemas.openxmlformats.org/officeDocument/2006/relationships/hyperlink" Target="https://www.omcmarkets.com/" TargetMode="External"/><Relationship Id="rId635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net" TargetMode="External"/><Relationship Id="rId274" Type="http://schemas.openxmlformats.org/officeDocument/2006/relationships/hyperlink" Target="https://www.facebook.com/ptbancpro/about/" TargetMode="External"/><Relationship Id="rId481" Type="http://schemas.openxmlformats.org/officeDocument/2006/relationships/hyperlink" Target="apis://dbIndex=2&amp;ltxtsrc=205664523/" TargetMode="External"/><Relationship Id="rId702" Type="http://schemas.openxmlformats.org/officeDocument/2006/relationships/hyperlink" Target="http://www.globalctb.com/" TargetMode="External"/><Relationship Id="rId69" Type="http://schemas.openxmlformats.org/officeDocument/2006/relationships/hyperlink" Target="https://www.crypto5.com/" TargetMode="External"/><Relationship Id="rId134" Type="http://schemas.openxmlformats.org/officeDocument/2006/relationships/hyperlink" Target="file://srvFile/Shared%20Folders/NID-NID-NIPPFIRPZ/5_%D0%9D%D0%B5%D0%BB%D0%B8%D1%86%D0%B5%D0%BD%D0%B7%D0%B8%D1%80%D0%B0%D0%BD%D0%B8/Spisak%20nelicenzirani%20lica/support@chronofm.com" TargetMode="External"/><Relationship Id="rId579" Type="http://schemas.openxmlformats.org/officeDocument/2006/relationships/hyperlink" Target="http://www.mcoinmarket.com/" TargetMode="External"/><Relationship Id="rId341" Type="http://schemas.openxmlformats.org/officeDocument/2006/relationships/hyperlink" Target="http://www.crowd-mining.io/" TargetMode="External"/><Relationship Id="rId439" Type="http://schemas.openxmlformats.org/officeDocument/2006/relationships/hyperlink" Target="https://5capital.com/" TargetMode="External"/><Relationship Id="rId646" Type="http://schemas.openxmlformats.org/officeDocument/2006/relationships/hyperlink" Target="file://srvFile/Shared%20Folders/NID-NID-NIPPFIRPZ/5_%D0%9D%D0%B5%D0%BB%D0%B8%D1%86%D0%B5%D0%BD%D0%B7%D0%B8%D1%80%D0%B0%D0%BD%D0%B8/Spisak%20nelicenzirani%20lica/compliance@worldstocks.co" TargetMode="External"/><Relationship Id="rId201" Type="http://schemas.openxmlformats.org/officeDocument/2006/relationships/hyperlink" Target="apis://dbIndex=2&amp;ltxtsrc=203917554/" TargetMode="External"/><Relationship Id="rId285" Type="http://schemas.openxmlformats.org/officeDocument/2006/relationships/hyperlink" Target="http://out.easycounter.com/external/richmondfg.com" TargetMode="External"/><Relationship Id="rId506" Type="http://schemas.openxmlformats.org/officeDocument/2006/relationships/hyperlink" Target="file://srvFile/Shared%20Folders/NID-NID-NIPPFIRPZ/5_%D0%9D%D0%B5%D0%BB%D0%B8%D1%86%D0%B5%D0%BD%D0%B7%D0%B8%D1%80%D0%B0%D0%BD%D0%B8/Spisak%20nelicenzirani%20lica/finbtqfx.com" TargetMode="External"/><Relationship Id="rId492" Type="http://schemas.openxmlformats.org/officeDocument/2006/relationships/hyperlink" Target="https://www.facebook.com/public/Abraham-Rutherford" TargetMode="External"/><Relationship Id="rId713" Type="http://schemas.openxmlformats.org/officeDocument/2006/relationships/hyperlink" Target="http://www.bancdebinary.com/" TargetMode="External"/><Relationship Id="rId145" Type="http://schemas.openxmlformats.org/officeDocument/2006/relationships/hyperlink" Target="apis://dbIndex=2&amp;ltxtsrc=202375983/" TargetMode="External"/><Relationship Id="rId352" Type="http://schemas.openxmlformats.org/officeDocument/2006/relationships/hyperlink" Target="apis://dbIndex=2&amp;ltxtsrc=204790056/" TargetMode="External"/><Relationship Id="rId212" Type="http://schemas.openxmlformats.org/officeDocument/2006/relationships/hyperlink" Target="http://www.alternativafinance.com/" TargetMode="External"/><Relationship Id="rId657" Type="http://schemas.openxmlformats.org/officeDocument/2006/relationships/hyperlink" Target="file://srvFile/Shared%20Folders/NID-NID-NIPPFIRPZ/5_%D0%9D%D0%B5%D0%BB%D0%B8%D1%86%D0%B5%D0%BD%D0%B7%D0%B8%D1%80%D0%B0%D0%BD%D0%B8/Spisak%20nelicenzirani%20lica/www.cfdcorporate.com" TargetMode="External"/><Relationship Id="rId296" Type="http://schemas.openxmlformats.org/officeDocument/2006/relationships/hyperlink" Target="http://www.cryptofg.com/" TargetMode="External"/><Relationship Id="rId517" Type="http://schemas.openxmlformats.org/officeDocument/2006/relationships/hyperlink" Target="http://www.bitcoining.com/" TargetMode="External"/><Relationship Id="rId724" Type="http://schemas.openxmlformats.org/officeDocument/2006/relationships/hyperlink" Target="https://investboost.co/" TargetMode="External"/><Relationship Id="rId60" Type="http://schemas.openxmlformats.org/officeDocument/2006/relationships/hyperlink" Target="http://www.superbinary.com/" TargetMode="External"/><Relationship Id="rId156" Type="http://schemas.openxmlformats.org/officeDocument/2006/relationships/hyperlink" Target="http://www.gtoptions.com/" TargetMode="External"/><Relationship Id="rId363" Type="http://schemas.openxmlformats.org/officeDocument/2006/relationships/hyperlink" Target="https://www.umarkets.com/" TargetMode="External"/><Relationship Id="rId570" Type="http://schemas.openxmlformats.org/officeDocument/2006/relationships/hyperlink" Target="file://srvFile/Shared%20Folders/NID-NID-NIPPFIRPZ/5_%D0%9D%D0%B5%D0%BB%D0%B8%D1%86%D0%B5%D0%BD%D0%B7%D0%B8%D1%80%D0%B0%D0%BD%D0%B8/Spisak%20nelicenzirani%20lica/www.ibulltrade.com" TargetMode="External"/><Relationship Id="rId223" Type="http://schemas.openxmlformats.org/officeDocument/2006/relationships/hyperlink" Target="https://365markets.com/" TargetMode="External"/><Relationship Id="rId430" Type="http://schemas.openxmlformats.org/officeDocument/2006/relationships/hyperlink" Target="http://www.mciinvestments.com/" TargetMode="External"/><Relationship Id="rId668" Type="http://schemas.openxmlformats.org/officeDocument/2006/relationships/hyperlink" Target="apis://dbIndex=2&amp;ltxtsrc=206229068/" TargetMode="External"/><Relationship Id="rId18" Type="http://schemas.openxmlformats.org/officeDocument/2006/relationships/hyperlink" Target="https://www.prestige.fm/" TargetMode="External"/><Relationship Id="rId528" Type="http://schemas.openxmlformats.org/officeDocument/2006/relationships/hyperlink" Target="https://www.jwillcapital.com/" TargetMode="External"/><Relationship Id="rId735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%D0%B5n.profitmaximizer-app.com" TargetMode="External"/><Relationship Id="rId167" Type="http://schemas.openxmlformats.org/officeDocument/2006/relationships/hyperlink" Target="http://www.binaryuno.com/" TargetMode="External"/><Relationship Id="rId374" Type="http://schemas.openxmlformats.org/officeDocument/2006/relationships/hyperlink" Target="http://www.thecryptonixteam.com/" TargetMode="External"/><Relationship Id="rId581" Type="http://schemas.openxmlformats.org/officeDocument/2006/relationships/hyperlink" Target="http://www.mcoinmarket.com/" TargetMode="External"/><Relationship Id="rId71" Type="http://schemas.openxmlformats.org/officeDocument/2006/relationships/hyperlink" Target="http://www.forexgrand.com/" TargetMode="External"/><Relationship Id="rId234" Type="http://schemas.openxmlformats.org/officeDocument/2006/relationships/hyperlink" Target="http://www.nextcoinmarket.com/" TargetMode="External"/><Relationship Id="rId679" Type="http://schemas.openxmlformats.org/officeDocument/2006/relationships/hyperlink" Target="http://www.hqbroker.com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osscapital.com/" TargetMode="External"/><Relationship Id="rId441" Type="http://schemas.openxmlformats.org/officeDocument/2006/relationships/hyperlink" Target="https://ibexprime.com/" TargetMode="External"/><Relationship Id="rId539" Type="http://schemas.openxmlformats.org/officeDocument/2006/relationships/hyperlink" Target="http://www.emdcapital.com/" TargetMode="External"/><Relationship Id="rId746" Type="http://schemas.openxmlformats.org/officeDocument/2006/relationships/hyperlink" Target="https://mediumfx.com/" TargetMode="External"/><Relationship Id="rId178" Type="http://schemas.openxmlformats.org/officeDocument/2006/relationships/hyperlink" Target="https://www.brokerz.com/" TargetMode="External"/><Relationship Id="rId301" Type="http://schemas.openxmlformats.org/officeDocument/2006/relationships/hyperlink" Target="http://www.mmfinancialexperts.com/" TargetMode="External"/><Relationship Id="rId82" Type="http://schemas.openxmlformats.org/officeDocument/2006/relationships/hyperlink" Target="https://roiteks.com/" TargetMode="External"/><Relationship Id="rId385" Type="http://schemas.openxmlformats.org/officeDocument/2006/relationships/hyperlink" Target="http://www.marketscube.net/" TargetMode="External"/><Relationship Id="rId592" Type="http://schemas.openxmlformats.org/officeDocument/2006/relationships/hyperlink" Target="https://delta-capitals.co/" TargetMode="External"/><Relationship Id="rId606" Type="http://schemas.openxmlformats.org/officeDocument/2006/relationships/hyperlink" Target="file://srvFile/Shared%20Folders/NID-NID-NIPPFIRPZ/5_%D0%9D%D0%B5%D0%BB%D0%B8%D1%86%D0%B5%D0%BD%D0%B7%D0%B8%D1%80%D0%B0%D0%BD%D0%B8/Spisak%20nelicenzirani%20lica/operation-vt@bmfn.com" TargetMode="External"/><Relationship Id="rId245" Type="http://schemas.openxmlformats.org/officeDocument/2006/relationships/hyperlink" Target="http://www.safemarkets.biz/" TargetMode="External"/><Relationship Id="rId452" Type="http://schemas.openxmlformats.org/officeDocument/2006/relationships/hyperlink" Target="https://marketsfx.it/" TargetMode="External"/><Relationship Id="rId105" Type="http://schemas.openxmlformats.org/officeDocument/2006/relationships/hyperlink" Target="https://www.ftocapital.com/" TargetMode="External"/><Relationship Id="rId312" Type="http://schemas.openxmlformats.org/officeDocument/2006/relationships/hyperlink" Target="https://alphaexchange.net/" TargetMode="External"/><Relationship Id="rId757" Type="http://schemas.openxmlformats.org/officeDocument/2006/relationships/hyperlink" Target="https://www.nirotrade.com/" TargetMode="External"/><Relationship Id="rId93" Type="http://schemas.openxmlformats.org/officeDocument/2006/relationships/hyperlink" Target="http://www.sternoptions.com/" TargetMode="External"/><Relationship Id="rId189" Type="http://schemas.openxmlformats.org/officeDocument/2006/relationships/hyperlink" Target="file://srvFile/Shared%20Folders/NID-NID-NIPPFIRPZ/5_%D0%9D%D0%B5%D0%BB%D0%B8%D1%86%D0%B5%D0%BD%D0%B7%D0%B8%D1%80%D0%B0%D0%BD%D0%B8/Spisak%20nelicenzirani%20lica/compliance@olssoncapital.com%20" TargetMode="External"/><Relationship Id="rId396" Type="http://schemas.openxmlformats.org/officeDocument/2006/relationships/hyperlink" Target="https://investingcapital.com/" TargetMode="External"/><Relationship Id="rId617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256" Type="http://schemas.openxmlformats.org/officeDocument/2006/relationships/hyperlink" Target="https://en.utrader.com/" TargetMode="External"/><Relationship Id="rId463" Type="http://schemas.openxmlformats.org/officeDocument/2006/relationships/hyperlink" Target="http://www.fxfly.com/" TargetMode="External"/><Relationship Id="rId670" Type="http://schemas.openxmlformats.org/officeDocument/2006/relationships/hyperlink" Target="file://srvFile/Shared%20Folders/NID-NID-NIPPFIRPZ/5_%D0%9D%D0%B5%D0%BB%D0%B8%D1%86%D0%B5%D0%BD%D0%B7%D0%B8%D1%80%D0%B0%D0%BD%D0%B8/Spisak%20nelicenzirani%20lica/economicengeneeringltd2020@gmail.com" TargetMode="External"/><Relationship Id="rId116" Type="http://schemas.openxmlformats.org/officeDocument/2006/relationships/hyperlink" Target="http://www.marketsdl.com/" TargetMode="External"/><Relationship Id="rId323" Type="http://schemas.openxmlformats.org/officeDocument/2006/relationships/hyperlink" Target="http://www.profit-trade.com/" TargetMode="External"/><Relationship Id="rId530" Type="http://schemas.openxmlformats.org/officeDocument/2006/relationships/hyperlink" Target="https://www.jwillcapital.com/" TargetMode="External"/><Relationship Id="rId768" Type="http://schemas.openxmlformats.org/officeDocument/2006/relationships/hyperlink" Target="https://newton-corp.com/" TargetMode="External"/><Relationship Id="rId20" Type="http://schemas.openxmlformats.org/officeDocument/2006/relationships/hyperlink" Target="https://www.prestige.fm/" TargetMode="External"/><Relationship Id="rId628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267" Type="http://schemas.openxmlformats.org/officeDocument/2006/relationships/hyperlink" Target="http://www.ptbanc.com/" TargetMode="External"/><Relationship Id="rId474" Type="http://schemas.openxmlformats.org/officeDocument/2006/relationships/hyperlink" Target="apis://dbIndex=2&amp;ltxtsrc=205761221/" TargetMode="External"/><Relationship Id="rId127" Type="http://schemas.openxmlformats.org/officeDocument/2006/relationships/hyperlink" Target="http://www.littinvest.com/" TargetMode="External"/><Relationship Id="rId681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capzone%20%E2%80%93%20invest.com" TargetMode="External"/><Relationship Id="rId779" Type="http://schemas.openxmlformats.org/officeDocument/2006/relationships/hyperlink" Target="http://INVESTING.COM" TargetMode="External"/><Relationship Id="rId31" Type="http://schemas.openxmlformats.org/officeDocument/2006/relationships/hyperlink" Target="http://www.trbinaryoptions.com/" TargetMode="External"/><Relationship Id="rId334" Type="http://schemas.openxmlformats.org/officeDocument/2006/relationships/hyperlink" Target="http://www.olympusmarkets.com/" TargetMode="External"/><Relationship Id="rId541" Type="http://schemas.openxmlformats.org/officeDocument/2006/relationships/hyperlink" Target="http://www.swissaz.com/" TargetMode="External"/><Relationship Id="rId639" Type="http://schemas.openxmlformats.org/officeDocument/2006/relationships/hyperlink" Target="file://srvFile/Shared%20Folders/NID-NID-NIPPFIRPZ/5_%D0%9D%D0%B5%D0%BB%D0%B8%D1%86%D0%B5%D0%BD%D0%B7%D0%B8%D1%80%D0%B0%D0%BD%D0%B8/Spisak%20nelicenzirani%20lica/www.luxurycapitals.com" TargetMode="External"/><Relationship Id="rId180" Type="http://schemas.openxmlformats.org/officeDocument/2006/relationships/hyperlink" Target="https://www.brokerz.com/" TargetMode="External"/><Relationship Id="rId278" Type="http://schemas.openxmlformats.org/officeDocument/2006/relationships/hyperlink" Target="http://www.instaforex.com/" TargetMode="External"/><Relationship Id="rId401" Type="http://schemas.openxmlformats.org/officeDocument/2006/relationships/hyperlink" Target="file://srvFile/Shared%20Folders/NID-NID-NIPPFIRPZ/5_%D0%9D%D0%B5%D0%BB%D0%B8%D1%86%D0%B5%D0%BD%D0%B7%D0%B8%D1%80%D0%B0%D0%BD%D0%B8/Spisak%20nelicenzirani%20lica/www.finixcapital.com" TargetMode="External"/><Relationship Id="rId485" Type="http://schemas.openxmlformats.org/officeDocument/2006/relationships/hyperlink" Target="https://www.britonprice.com/" TargetMode="External"/><Relationship Id="rId692" Type="http://schemas.openxmlformats.org/officeDocument/2006/relationships/hyperlink" Target="https://mytradingcollege.com/" TargetMode="External"/><Relationship Id="rId706" Type="http://schemas.openxmlformats.org/officeDocument/2006/relationships/hyperlink" Target="http://www.aviva-arb.com/" TargetMode="External"/><Relationship Id="rId42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financial%20%E2%80%93%20broker.com" TargetMode="External"/><Relationship Id="rId138" Type="http://schemas.openxmlformats.org/officeDocument/2006/relationships/hyperlink" Target="http://www.bealgo.com/" TargetMode="External"/><Relationship Id="rId345" Type="http://schemas.openxmlformats.org/officeDocument/2006/relationships/hyperlink" Target="apis://dbIndex=2&amp;ltxtsrc=204164277/" TargetMode="External"/><Relationship Id="rId552" Type="http://schemas.openxmlformats.org/officeDocument/2006/relationships/hyperlink" Target="file://srvFile/Shared%20Folders/NID-NID-NIPPFIRPZ/5_%D0%9D%D0%B5%D0%BB%D0%B8%D1%86%D0%B5%D0%BD%D0%B7%D0%B8%D1%80%D0%B0%D0%BD%D0%B8/Spisak%20nelicenzirani%20lica/www.FPmarkets.com%20%20" TargetMode="External"/><Relationship Id="rId191" Type="http://schemas.openxmlformats.org/officeDocument/2006/relationships/hyperlink" Target="file://srvFile/Shared%20Folders/NID-NID-NIPPFIRPZ/5_%D0%9D%D0%B5%D0%BB%D0%B8%D1%86%D0%B5%D0%BD%D0%B7%D0%B8%D1%80%D0%B0%D0%BD%D0%B8/Spisak%20nelicenzirani%20lica/www.pbncapital.com" TargetMode="External"/><Relationship Id="rId205" Type="http://schemas.openxmlformats.org/officeDocument/2006/relationships/hyperlink" Target="http://www.goldmancfd.com/" TargetMode="External"/><Relationship Id="rId412" Type="http://schemas.openxmlformats.org/officeDocument/2006/relationships/hyperlink" Target="https://www.prcfinancials.com/" TargetMode="External"/><Relationship Id="rId289" Type="http://schemas.openxmlformats.org/officeDocument/2006/relationships/hyperlink" Target="http://www.solutionscmltd.com/" TargetMode="External"/><Relationship Id="rId496" Type="http://schemas.openxmlformats.org/officeDocument/2006/relationships/hyperlink" Target="https://starkmarkets.co/" TargetMode="External"/><Relationship Id="rId717" Type="http://schemas.openxmlformats.org/officeDocument/2006/relationships/hyperlink" Target="apis://dbIndex=2&amp;ltxtsrc=205367479/" TargetMode="External"/><Relationship Id="rId53" Type="http://schemas.openxmlformats.org/officeDocument/2006/relationships/hyperlink" Target="http://www.72option.com/" TargetMode="External"/><Relationship Id="rId149" Type="http://schemas.openxmlformats.org/officeDocument/2006/relationships/hyperlink" Target="apis://dbIndex=2&amp;ltxtsrc=203612925/" TargetMode="External"/><Relationship Id="rId356" Type="http://schemas.openxmlformats.org/officeDocument/2006/relationships/hyperlink" Target="https://www.bullexx.com/" TargetMode="External"/><Relationship Id="rId563" Type="http://schemas.openxmlformats.org/officeDocument/2006/relationships/hyperlink" Target="https://www.dgxltd.com/" TargetMode="External"/><Relationship Id="rId770" Type="http://schemas.openxmlformats.org/officeDocument/2006/relationships/hyperlink" Target="https://rcebanque.org" TargetMode="External"/><Relationship Id="rId95" Type="http://schemas.openxmlformats.org/officeDocument/2006/relationships/hyperlink" Target="http://www.gccinvesting.com/" TargetMode="External"/><Relationship Id="rId160" Type="http://schemas.openxmlformats.org/officeDocument/2006/relationships/hyperlink" Target="apis://dbIndex=2&amp;ltxtsrc=204844290/" TargetMode="External"/><Relationship Id="rId216" Type="http://schemas.openxmlformats.org/officeDocument/2006/relationships/hyperlink" Target="http://www.afh.bg/" TargetMode="External"/><Relationship Id="rId423" Type="http://schemas.openxmlformats.org/officeDocument/2006/relationships/hyperlink" Target="file://srvFile/Shared%20Folders/NID-NID-NIPPFIRPZ/5_%D0%9D%D0%B5%D0%BB%D0%B8%D1%86%D0%B5%D0%BD%D0%B7%D0%B8%D1%80%D0%B0%D0%BD%D0%B8/Spisak%20nelicenzirani%20lica/frontoffice@postgroup.bg" TargetMode="External"/><Relationship Id="rId258" Type="http://schemas.openxmlformats.org/officeDocument/2006/relationships/hyperlink" Target="https://ru.utrader.com/" TargetMode="External"/><Relationship Id="rId465" Type="http://schemas.openxmlformats.org/officeDocument/2006/relationships/hyperlink" Target="apis://dbIndex=2&amp;ltxtsrc=125538552/" TargetMode="External"/><Relationship Id="rId630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672" Type="http://schemas.openxmlformats.org/officeDocument/2006/relationships/hyperlink" Target="file://srvFile/Shared%20Folders/NID-NID-NIPPFIRPZ/5_%D0%9D%D0%B5%D0%BB%D0%B8%D1%86%D0%B5%D0%BD%D0%B7%D0%B8%D1%80%D0%B0%D0%BD%D0%B8/Spisak%20nelicenzirani%20lica/economicengeneeringltd2020@gmail.com" TargetMode="External"/><Relationship Id="rId728" Type="http://schemas.openxmlformats.org/officeDocument/2006/relationships/hyperlink" Target="http://www.bitcoineras.com/" TargetMode="External"/><Relationship Id="rId22" Type="http://schemas.openxmlformats.org/officeDocument/2006/relationships/hyperlink" Target="https://legaltrade.co.uk/terms" TargetMode="External"/><Relationship Id="rId64" Type="http://schemas.openxmlformats.org/officeDocument/2006/relationships/hyperlink" Target="https://wisebanc.com/" TargetMode="External"/><Relationship Id="rId118" Type="http://schemas.openxmlformats.org/officeDocument/2006/relationships/hyperlink" Target="https://www.jafx.com/" TargetMode="External"/><Relationship Id="rId325" Type="http://schemas.openxmlformats.org/officeDocument/2006/relationships/hyperlink" Target="https://www.trader.online/" TargetMode="External"/><Relationship Id="rId367" Type="http://schemas.openxmlformats.org/officeDocument/2006/relationships/hyperlink" Target="https://swissinv24.com/" TargetMode="External"/><Relationship Id="rId532" Type="http://schemas.openxmlformats.org/officeDocument/2006/relationships/hyperlink" Target="http://www.markets.online/" TargetMode="External"/><Relationship Id="rId574" Type="http://schemas.openxmlformats.org/officeDocument/2006/relationships/hyperlink" Target="http://www.mcoinmarket.com/" TargetMode="External"/><Relationship Id="rId171" Type="http://schemas.openxmlformats.org/officeDocument/2006/relationships/hyperlink" Target="https://factory-ad.com/" TargetMode="External"/><Relationship Id="rId227" Type="http://schemas.openxmlformats.org/officeDocument/2006/relationships/hyperlink" Target="http://www.swiss-capital.eu/" TargetMode="External"/><Relationship Id="rId781" Type="http://schemas.openxmlformats.org/officeDocument/2006/relationships/hyperlink" Target="https://globalsuccessmanagement.com" TargetMode="External"/><Relationship Id="rId269" Type="http://schemas.openxmlformats.org/officeDocument/2006/relationships/hyperlink" Target="http://www.ptbanc.com/" TargetMode="External"/><Relationship Id="rId434" Type="http://schemas.openxmlformats.org/officeDocument/2006/relationships/hyperlink" Target="https://10brokers.com/single_new/en/327" TargetMode="External"/><Relationship Id="rId476" Type="http://schemas.openxmlformats.org/officeDocument/2006/relationships/hyperlink" Target="https://www.goldberg.financial/services/" TargetMode="External"/><Relationship Id="rId641" Type="http://schemas.openxmlformats.org/officeDocument/2006/relationships/hyperlink" Target="https://worldstocks.co/" TargetMode="External"/><Relationship Id="rId683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capzone%20%E2%80%93%20invest.com" TargetMode="External"/><Relationship Id="rId739" Type="http://schemas.openxmlformats.org/officeDocument/2006/relationships/hyperlink" Target="https://europe-markets.com/ru" TargetMode="External"/><Relationship Id="rId33" Type="http://schemas.openxmlformats.org/officeDocument/2006/relationships/hyperlink" Target="http://www.midasglobe.com/" TargetMode="External"/><Relationship Id="rId129" Type="http://schemas.openxmlformats.org/officeDocument/2006/relationships/hyperlink" Target="https://wercrypto.com/" TargetMode="External"/><Relationship Id="rId280" Type="http://schemas.openxmlformats.org/officeDocument/2006/relationships/hyperlink" Target="http://www.lockwoodinv.com/" TargetMode="External"/><Relationship Id="rId336" Type="http://schemas.openxmlformats.org/officeDocument/2006/relationships/hyperlink" Target="apis://dbIndex=2&amp;ltxtsrc=204739880/" TargetMode="External"/><Relationship Id="rId501" Type="http://schemas.openxmlformats.org/officeDocument/2006/relationships/hyperlink" Target="http://www.bitfxmarkets.com/" TargetMode="External"/><Relationship Id="rId543" Type="http://schemas.openxmlformats.org/officeDocument/2006/relationships/hyperlink" Target="http://www.youtradefx.com/" TargetMode="External"/><Relationship Id="rId75" Type="http://schemas.openxmlformats.org/officeDocument/2006/relationships/hyperlink" Target="https://capmbeu.com/about-us.html" TargetMode="External"/><Relationship Id="rId140" Type="http://schemas.openxmlformats.org/officeDocument/2006/relationships/hyperlink" Target="apis://dbIndex=2&amp;ltxtsrc=204587273/" TargetMode="External"/><Relationship Id="rId182" Type="http://schemas.openxmlformats.org/officeDocument/2006/relationships/hyperlink" Target="http://www.olssoncapital.com/" TargetMode="External"/><Relationship Id="rId378" Type="http://schemas.openxmlformats.org/officeDocument/2006/relationships/hyperlink" Target="http://www.cfds100.com/" TargetMode="External"/><Relationship Id="rId403" Type="http://schemas.openxmlformats.org/officeDocument/2006/relationships/hyperlink" Target="file://srvFile/Shared%20Folders/NID-NID-NIPPFIRPZ/5_%D0%9D%D0%B5%D0%BB%D0%B8%D1%86%D0%B5%D0%BD%D0%B7%D0%B8%D1%80%D0%B0%D0%BD%D0%B8/Spisak%20nelicenzirani%20lica/www.omegafx.io" TargetMode="External"/><Relationship Id="rId585" Type="http://schemas.openxmlformats.org/officeDocument/2006/relationships/hyperlink" Target="file://srvFile/Shared%20Folders/NID-NID-NIPPFIRPZ/5_%D0%9D%D0%B5%D0%BB%D0%B8%D1%86%D0%B5%D0%BD%D0%B7%D0%B8%D1%80%D0%B0%D0%BD%D0%B8/Spisak%20nelicenzirani%20lica/www.fxbtc.com" TargetMode="External"/><Relationship Id="rId750" Type="http://schemas.openxmlformats.org/officeDocument/2006/relationships/hyperlink" Target="https://trade.mediumfx.company/" TargetMode="External"/><Relationship Id="rId6" Type="http://schemas.openxmlformats.org/officeDocument/2006/relationships/hyperlink" Target="http://www.daily-trades.com/contact-us-page/" TargetMode="External"/><Relationship Id="rId238" Type="http://schemas.openxmlformats.org/officeDocument/2006/relationships/hyperlink" Target="http://www.arotrade.com/" TargetMode="External"/><Relationship Id="rId445" Type="http://schemas.openxmlformats.org/officeDocument/2006/relationships/hyperlink" Target="https://www.prestigefm.io/trade-now/" TargetMode="External"/><Relationship Id="rId487" Type="http://schemas.openxmlformats.org/officeDocument/2006/relationships/hyperlink" Target="https://maxicapital.org/" TargetMode="External"/><Relationship Id="rId610" Type="http://schemas.openxmlformats.org/officeDocument/2006/relationships/hyperlink" Target="https://rb-management.info/" TargetMode="External"/><Relationship Id="rId652" Type="http://schemas.openxmlformats.org/officeDocument/2006/relationships/hyperlink" Target="https://webtrader.etihadtrade.com/" TargetMode="External"/><Relationship Id="rId694" Type="http://schemas.openxmlformats.org/officeDocument/2006/relationships/hyperlink" Target="https://tower-bridge.com/" TargetMode="External"/><Relationship Id="rId708" Type="http://schemas.openxmlformats.org/officeDocument/2006/relationships/hyperlink" Target="http://www.aviva-arb.com/" TargetMode="External"/><Relationship Id="rId291" Type="http://schemas.openxmlformats.org/officeDocument/2006/relationships/hyperlink" Target="http://www.solutionscmltd.com/" TargetMode="External"/><Relationship Id="rId305" Type="http://schemas.openxmlformats.org/officeDocument/2006/relationships/hyperlink" Target="http://www.bitcoinoie.co/" TargetMode="External"/><Relationship Id="rId347" Type="http://schemas.openxmlformats.org/officeDocument/2006/relationships/hyperlink" Target="http://out.easycounter.com/external/bestoptionvip.co" TargetMode="External"/><Relationship Id="rId512" Type="http://schemas.openxmlformats.org/officeDocument/2006/relationships/hyperlink" Target="file://srvFile/Shared%20Folders/NID-NID-NIPPFIRPZ/5_%D0%9D%D0%B5%D0%BB%D0%B8%D1%86%D0%B5%D0%BD%D0%B7%D0%B8%D1%80%D0%B0%D0%BD%D0%B8/Spisak%20nelicenzirani%20lica/easylinepro.com" TargetMode="External"/><Relationship Id="rId44" Type="http://schemas.openxmlformats.org/officeDocument/2006/relationships/hyperlink" Target="file://srvFile/Shared%20Folders/NID-NID-NIPPFIRPZ/5_%D0%9D%D0%B5%D0%BB%D0%B8%D1%86%D0%B5%D0%BD%D0%B7%D0%B8%D1%80%D0%B0%D0%BD%D0%B8/Spisak%20nelicenzirani%20lica/support@tradextra.com" TargetMode="External"/><Relationship Id="rId86" Type="http://schemas.openxmlformats.org/officeDocument/2006/relationships/hyperlink" Target="http://kbcapitals.com/" TargetMode="External"/><Relationship Id="rId151" Type="http://schemas.openxmlformats.org/officeDocument/2006/relationships/hyperlink" Target="apis://dbIndex=2&amp;ltxtsrc=204383847/" TargetMode="External"/><Relationship Id="rId389" Type="http://schemas.openxmlformats.org/officeDocument/2006/relationships/hyperlink" Target="https://www.finarix.com/" TargetMode="External"/><Relationship Id="rId554" Type="http://schemas.openxmlformats.org/officeDocument/2006/relationships/hyperlink" Target="http://www.fpmarkets.com/" TargetMode="External"/><Relationship Id="rId596" Type="http://schemas.openxmlformats.org/officeDocument/2006/relationships/hyperlink" Target="https://delta-capitals.com/" TargetMode="External"/><Relationship Id="rId761" Type="http://schemas.openxmlformats.org/officeDocument/2006/relationships/hyperlink" Target="https://option.fm/" TargetMode="External"/><Relationship Id="rId193" Type="http://schemas.openxmlformats.org/officeDocument/2006/relationships/hyperlink" Target="https://www.pbninvest.com/" TargetMode="External"/><Relationship Id="rId207" Type="http://schemas.openxmlformats.org/officeDocument/2006/relationships/hyperlink" Target="file://srvFile/Shared%20Folders/NID-NID-NIPPFIRPZ/5_%D0%9D%D0%B5%D0%BB%D0%B8%D1%86%D0%B5%D0%BD%D0%B7%D0%B8%D1%80%D0%B0%D0%BD%D0%B8/Spisak%20nelicenzirani%20lica/cs@goldmancfd.com" TargetMode="External"/><Relationship Id="rId249" Type="http://schemas.openxmlformats.org/officeDocument/2006/relationships/hyperlink" Target="apis://dbIndex=2&amp;ltxtsrc=204445448/" TargetMode="External"/><Relationship Id="rId414" Type="http://schemas.openxmlformats.org/officeDocument/2006/relationships/hyperlink" Target="apis://dbIndex=2&amp;ltxtsrc=205539039/" TargetMode="External"/><Relationship Id="rId456" Type="http://schemas.openxmlformats.org/officeDocument/2006/relationships/hyperlink" Target="http://www.trade100.fm/" TargetMode="External"/><Relationship Id="rId498" Type="http://schemas.openxmlformats.org/officeDocument/2006/relationships/hyperlink" Target="https://starkmarkets.co/" TargetMode="External"/><Relationship Id="rId621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net" TargetMode="External"/><Relationship Id="rId663" Type="http://schemas.openxmlformats.org/officeDocument/2006/relationships/hyperlink" Target="http://www.capitalpro-inv.com/" TargetMode="External"/><Relationship Id="rId13" Type="http://schemas.openxmlformats.org/officeDocument/2006/relationships/hyperlink" Target="https://lionexo.com/terms-and-conditions" TargetMode="External"/><Relationship Id="rId109" Type="http://schemas.openxmlformats.org/officeDocument/2006/relationships/hyperlink" Target="https://www.promfx.com/" TargetMode="External"/><Relationship Id="rId260" Type="http://schemas.openxmlformats.org/officeDocument/2006/relationships/hyperlink" Target="https://www.fxnobels.io/compliance/terms-and-conditions" TargetMode="External"/><Relationship Id="rId316" Type="http://schemas.openxmlformats.org/officeDocument/2006/relationships/hyperlink" Target="http://www.finmaxcfd.com/" TargetMode="External"/><Relationship Id="rId523" Type="http://schemas.openxmlformats.org/officeDocument/2006/relationships/hyperlink" Target="apis://dbIndex=2&amp;ltxtsrc=205118321/" TargetMode="External"/><Relationship Id="rId719" Type="http://schemas.openxmlformats.org/officeDocument/2006/relationships/hyperlink" Target="http://www.finbtqfx.net/" TargetMode="External"/><Relationship Id="rId55" Type="http://schemas.openxmlformats.org/officeDocument/2006/relationships/hyperlink" Target="apis://dbIndex=2&amp;ltxtsrc=204177295/" TargetMode="External"/><Relationship Id="rId97" Type="http://schemas.openxmlformats.org/officeDocument/2006/relationships/hyperlink" Target="https://www.markets.online/" TargetMode="External"/><Relationship Id="rId120" Type="http://schemas.openxmlformats.org/officeDocument/2006/relationships/hyperlink" Target="https://dinerolibre.com/" TargetMode="External"/><Relationship Id="rId358" Type="http://schemas.openxmlformats.org/officeDocument/2006/relationships/hyperlink" Target="https://www.jpm-invest.com/ru/" TargetMode="External"/><Relationship Id="rId565" Type="http://schemas.openxmlformats.org/officeDocument/2006/relationships/hyperlink" Target="file://srvFile/Shared%20Folders/NID-NID-NIPPFIRPZ/5_%D0%9D%D0%B5%D0%BB%D0%B8%D1%86%D0%B5%D0%BD%D0%B7%D0%B8%D1%80%D0%B0%D0%BD%D0%B8/Spisak%20nelicenzirani%20lica/zurichbfx.com" TargetMode="External"/><Relationship Id="rId730" Type="http://schemas.openxmlformats.org/officeDocument/2006/relationships/hyperlink" Target="http://www.bitcoineras.com/" TargetMode="External"/><Relationship Id="rId772" Type="http://schemas.openxmlformats.org/officeDocument/2006/relationships/hyperlink" Target="https://crystalscapital.com" TargetMode="External"/><Relationship Id="rId162" Type="http://schemas.openxmlformats.org/officeDocument/2006/relationships/hyperlink" Target="https://btraders.com/" TargetMode="External"/><Relationship Id="rId218" Type="http://schemas.openxmlformats.org/officeDocument/2006/relationships/hyperlink" Target="https://imb-bg.com/" TargetMode="External"/><Relationship Id="rId425" Type="http://schemas.openxmlformats.org/officeDocument/2006/relationships/hyperlink" Target="file://srvFile/Shared%20Folders/NID-NID-NIPPFIRPZ/5_%D0%9D%D0%B5%D0%BB%D0%B8%D1%86%D0%B5%D0%BD%D0%B7%D0%B8%D1%80%D0%B0%D0%BD%D0%B8/Spisak%20nelicenzirani%20lica/frontoffice@postgroup.bg" TargetMode="External"/><Relationship Id="rId467" Type="http://schemas.openxmlformats.org/officeDocument/2006/relationships/hyperlink" Target="https://financeengeneering.com/" TargetMode="External"/><Relationship Id="rId632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271" Type="http://schemas.openxmlformats.org/officeDocument/2006/relationships/hyperlink" Target="http://www.ptbanc.com/" TargetMode="External"/><Relationship Id="rId674" Type="http://schemas.openxmlformats.org/officeDocument/2006/relationships/hyperlink" Target="apis://dbIndex=2&amp;ltxtsrc=206250991/" TargetMode="External"/><Relationship Id="rId24" Type="http://schemas.openxmlformats.org/officeDocument/2006/relationships/hyperlink" Target="http://www.binarybrokerz.com/" TargetMode="External"/><Relationship Id="rId66" Type="http://schemas.openxmlformats.org/officeDocument/2006/relationships/hyperlink" Target="apis://dbIndex=2&amp;ltxtsrc=204339570/" TargetMode="External"/><Relationship Id="rId131" Type="http://schemas.openxmlformats.org/officeDocument/2006/relationships/hyperlink" Target="http://www.chronofm.com/" TargetMode="External"/><Relationship Id="rId327" Type="http://schemas.openxmlformats.org/officeDocument/2006/relationships/hyperlink" Target="http://www.245markets.com/" TargetMode="External"/><Relationship Id="rId369" Type="http://schemas.openxmlformats.org/officeDocument/2006/relationships/hyperlink" Target="https://swissinv24.com/" TargetMode="External"/><Relationship Id="rId534" Type="http://schemas.openxmlformats.org/officeDocument/2006/relationships/hyperlink" Target="apis://dbIndex=2&amp;ltxtsrc=205533730/" TargetMode="External"/><Relationship Id="rId576" Type="http://schemas.openxmlformats.org/officeDocument/2006/relationships/hyperlink" Target="http://www.mcoinmarket.com/" TargetMode="External"/><Relationship Id="rId741" Type="http://schemas.openxmlformats.org/officeDocument/2006/relationships/hyperlink" Target="https://europe-markets.com/ru" TargetMode="External"/><Relationship Id="rId783" Type="http://schemas.openxmlformats.org/officeDocument/2006/relationships/hyperlink" Target="http://www.daxiron.com" TargetMode="External"/><Relationship Id="rId173" Type="http://schemas.openxmlformats.org/officeDocument/2006/relationships/hyperlink" Target="https://factory-bg.com/" TargetMode="External"/><Relationship Id="rId229" Type="http://schemas.openxmlformats.org/officeDocument/2006/relationships/hyperlink" Target="http://www.swiss-capital.eu/" TargetMode="External"/><Relationship Id="rId380" Type="http://schemas.openxmlformats.org/officeDocument/2006/relationships/hyperlink" Target="http://www.marketscube.com/" TargetMode="External"/><Relationship Id="rId436" Type="http://schemas.openxmlformats.org/officeDocument/2006/relationships/hyperlink" Target="http://www.toptrade.fm/" TargetMode="External"/><Relationship Id="rId601" Type="http://schemas.openxmlformats.org/officeDocument/2006/relationships/hyperlink" Target="http://www.bmfn.com/" TargetMode="External"/><Relationship Id="rId643" Type="http://schemas.openxmlformats.org/officeDocument/2006/relationships/hyperlink" Target="file://srvFile/Shared%20Folders/NID-NID-NIPPFIRPZ/5_%D0%9D%D0%B5%D0%BB%D0%B8%D1%86%D0%B5%D0%BD%D0%B7%D0%B8%D1%80%D0%B0%D0%BD%D0%B8/Spisak%20nelicenzirani%20lica/support@worldstocks.co" TargetMode="External"/><Relationship Id="rId240" Type="http://schemas.openxmlformats.org/officeDocument/2006/relationships/hyperlink" Target="http://www.benchmark-finance.com/" TargetMode="External"/><Relationship Id="rId478" Type="http://schemas.openxmlformats.org/officeDocument/2006/relationships/hyperlink" Target="https://uni-capital.com/" TargetMode="External"/><Relationship Id="rId685" Type="http://schemas.openxmlformats.org/officeDocument/2006/relationships/hyperlink" Target="https://umarkets.net/" TargetMode="External"/><Relationship Id="rId35" Type="http://schemas.openxmlformats.org/officeDocument/2006/relationships/hyperlink" Target="http://www.midasglobe.com/" TargetMode="External"/><Relationship Id="rId77" Type="http://schemas.openxmlformats.org/officeDocument/2006/relationships/hyperlink" Target="https://capmbeu.com/about-us.html" TargetMode="External"/><Relationship Id="rId100" Type="http://schemas.openxmlformats.org/officeDocument/2006/relationships/hyperlink" Target="https://www.btchomemining.com/" TargetMode="External"/><Relationship Id="rId282" Type="http://schemas.openxmlformats.org/officeDocument/2006/relationships/hyperlink" Target="http://out.easycounter.com/external/richmondfg.com" TargetMode="External"/><Relationship Id="rId338" Type="http://schemas.openxmlformats.org/officeDocument/2006/relationships/hyperlink" Target="http://www.infinitrade.com/" TargetMode="External"/><Relationship Id="rId503" Type="http://schemas.openxmlformats.org/officeDocument/2006/relationships/hyperlink" Target="http://www.bitfxmarkets.com/" TargetMode="External"/><Relationship Id="rId545" Type="http://schemas.openxmlformats.org/officeDocument/2006/relationships/hyperlink" Target="http://www.btcbrokerz.com/" TargetMode="External"/><Relationship Id="rId587" Type="http://schemas.openxmlformats.org/officeDocument/2006/relationships/hyperlink" Target="https://delta-capitals.com/" TargetMode="External"/><Relationship Id="rId710" Type="http://schemas.openxmlformats.org/officeDocument/2006/relationships/hyperlink" Target="http://www.bbinary.com/" TargetMode="External"/><Relationship Id="rId752" Type="http://schemas.openxmlformats.org/officeDocument/2006/relationships/hyperlink" Target="https://trade.mediumfx.company/" TargetMode="External"/><Relationship Id="rId8" Type="http://schemas.openxmlformats.org/officeDocument/2006/relationships/hyperlink" Target="http://www.daily-trades.com/contact-us-page/" TargetMode="External"/><Relationship Id="rId142" Type="http://schemas.openxmlformats.org/officeDocument/2006/relationships/hyperlink" Target="file://srvFile/Shared%20Folders/NID-NID-NIPPFIRPZ/5_%D0%9D%D0%B5%D0%BB%D0%B8%D1%86%D0%B5%D0%BD%D0%B7%D0%B8%D1%80%D0%B0%D0%BD%D0%B8/Spisak%20nelicenzirani%20lica/www.capital88.com%20" TargetMode="External"/><Relationship Id="rId184" Type="http://schemas.openxmlformats.org/officeDocument/2006/relationships/hyperlink" Target="file://srvFile/Shared%20Folders/NID-NID-NIPPFIRPZ/5_%D0%9D%D0%B5%D0%BB%D0%B8%D1%86%D0%B5%D0%BD%D0%B7%D0%B8%D1%80%D0%B0%D0%BD%D0%B8/Spisak%20nelicenzirani%20lica/support@olssoncapital.com%20" TargetMode="External"/><Relationship Id="rId391" Type="http://schemas.openxmlformats.org/officeDocument/2006/relationships/hyperlink" Target="https://sternmarkets.com/" TargetMode="External"/><Relationship Id="rId405" Type="http://schemas.openxmlformats.org/officeDocument/2006/relationships/hyperlink" Target="apis://dbIndex=2&amp;ltxtsrc=205625068/" TargetMode="External"/><Relationship Id="rId447" Type="http://schemas.openxmlformats.org/officeDocument/2006/relationships/hyperlink" Target="https://gocapitalfx.com/" TargetMode="External"/><Relationship Id="rId612" Type="http://schemas.openxmlformats.org/officeDocument/2006/relationships/hyperlink" Target="https://rb-management.info/" TargetMode="External"/><Relationship Id="rId251" Type="http://schemas.openxmlformats.org/officeDocument/2006/relationships/hyperlink" Target="https://www.fxhalal.co/" TargetMode="External"/><Relationship Id="rId489" Type="http://schemas.openxmlformats.org/officeDocument/2006/relationships/hyperlink" Target="https://www.facebook.com/public/Abraham-Rutherford" TargetMode="External"/><Relationship Id="rId654" Type="http://schemas.openxmlformats.org/officeDocument/2006/relationships/hyperlink" Target="http://www.lcm-global.com/" TargetMode="External"/><Relationship Id="rId696" Type="http://schemas.openxmlformats.org/officeDocument/2006/relationships/hyperlink" Target="apis://dbIndex=2&amp;ltxtsrc=175218715/" TargetMode="External"/><Relationship Id="rId46" Type="http://schemas.openxmlformats.org/officeDocument/2006/relationships/hyperlink" Target="apis://dbIndex=2&amp;ltxtsrc=831044102/" TargetMode="External"/><Relationship Id="rId293" Type="http://schemas.openxmlformats.org/officeDocument/2006/relationships/hyperlink" Target="http://www.wellingtoninv.com/" TargetMode="External"/><Relationship Id="rId307" Type="http://schemas.openxmlformats.org/officeDocument/2006/relationships/hyperlink" Target="http://www.primexclub.co/" TargetMode="External"/><Relationship Id="rId349" Type="http://schemas.openxmlformats.org/officeDocument/2006/relationships/hyperlink" Target="http://out.easycounter.com/external/bestoptionvip.co" TargetMode="External"/><Relationship Id="rId514" Type="http://schemas.openxmlformats.org/officeDocument/2006/relationships/hyperlink" Target="http://www.zuitex.com/" TargetMode="External"/><Relationship Id="rId556" Type="http://schemas.openxmlformats.org/officeDocument/2006/relationships/hyperlink" Target="https://grandeasternmarket.com/" TargetMode="External"/><Relationship Id="rId721" Type="http://schemas.openxmlformats.org/officeDocument/2006/relationships/hyperlink" Target="https://advancestox.cc/" TargetMode="External"/><Relationship Id="rId763" Type="http://schemas.openxmlformats.org/officeDocument/2006/relationships/hyperlink" Target="http://marketbull.live/" TargetMode="External"/><Relationship Id="rId88" Type="http://schemas.openxmlformats.org/officeDocument/2006/relationships/hyperlink" Target="https://www.financikatrade.com/index" TargetMode="External"/><Relationship Id="rId111" Type="http://schemas.openxmlformats.org/officeDocument/2006/relationships/hyperlink" Target="https://www.promfx.com/" TargetMode="External"/><Relationship Id="rId153" Type="http://schemas.openxmlformats.org/officeDocument/2006/relationships/hyperlink" Target="https://ashfordinvestments.com/" TargetMode="External"/><Relationship Id="rId195" Type="http://schemas.openxmlformats.org/officeDocument/2006/relationships/hyperlink" Target="file://srvFile/Shared%20Folders/NID-NID-NIPPFIRPZ/5_%D0%9D%D0%B5%D0%BB%D0%B8%D1%86%D0%B5%D0%BD%D0%B7%D0%B8%D1%80%D0%B0%D0%BD%D0%B8/Spisak%20nelicenzirani%20lica/www.capitalhall.com" TargetMode="External"/><Relationship Id="rId209" Type="http://schemas.openxmlformats.org/officeDocument/2006/relationships/hyperlink" Target="http://www.alphabetfx.com/" TargetMode="External"/><Relationship Id="rId360" Type="http://schemas.openxmlformats.org/officeDocument/2006/relationships/hyperlink" Target="https://www.jpm-invest.com/ru/" TargetMode="External"/><Relationship Id="rId416" Type="http://schemas.openxmlformats.org/officeDocument/2006/relationships/hyperlink" Target="https://lvgrowmarkets.com/" TargetMode="External"/><Relationship Id="rId598" Type="http://schemas.openxmlformats.org/officeDocument/2006/relationships/hyperlink" Target="https://delta-capitals.co/" TargetMode="External"/><Relationship Id="rId220" Type="http://schemas.openxmlformats.org/officeDocument/2006/relationships/hyperlink" Target="https://afinancialhouse.com/" TargetMode="External"/><Relationship Id="rId458" Type="http://schemas.openxmlformats.org/officeDocument/2006/relationships/hyperlink" Target="http://www.sminvest.com/" TargetMode="External"/><Relationship Id="rId623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net" TargetMode="External"/><Relationship Id="rId665" Type="http://schemas.openxmlformats.org/officeDocument/2006/relationships/hyperlink" Target="http://www.capitalpro-inv.com/" TargetMode="External"/><Relationship Id="rId15" Type="http://schemas.openxmlformats.org/officeDocument/2006/relationships/hyperlink" Target="https://ivoryoption.com/contact-us/" TargetMode="External"/><Relationship Id="rId57" Type="http://schemas.openxmlformats.org/officeDocument/2006/relationships/hyperlink" Target="file://srvFile/Shared%20Folders/NID-NID-NIPPFIRPZ/5_%D0%9D%D0%B5%D0%BB%D0%B8%D1%86%D0%B5%D0%BD%D0%B7%D0%B8%D1%80%D0%B0%D0%BD%D0%B8/Spisak%20nelicenzirani%20lica/www.maximarkets.org" TargetMode="External"/><Relationship Id="rId262" Type="http://schemas.openxmlformats.org/officeDocument/2006/relationships/hyperlink" Target="https://www.fxnobels.io/compliance/terms-and-conditions" TargetMode="External"/><Relationship Id="rId318" Type="http://schemas.openxmlformats.org/officeDocument/2006/relationships/hyperlink" Target="apis://dbIndex=2&amp;ltxtsrc=204950758/" TargetMode="External"/><Relationship Id="rId525" Type="http://schemas.openxmlformats.org/officeDocument/2006/relationships/hyperlink" Target="apis://dbIndex=2&amp;ltxtsrc=204807089/" TargetMode="External"/><Relationship Id="rId567" Type="http://schemas.openxmlformats.org/officeDocument/2006/relationships/hyperlink" Target="file://srvFile/Shared%20Folders/NID-NID-NIPPFIRPZ/5_%D0%9D%D0%B5%D0%BB%D0%B8%D1%86%D0%B5%D0%BD%D0%B7%D0%B8%D1%80%D0%B0%D0%BD%D0%B8/Spisak%20nelicenzirani%20lica/info@ZurichBFX.com" TargetMode="External"/><Relationship Id="rId732" Type="http://schemas.openxmlformats.org/officeDocument/2006/relationships/hyperlink" Target="http://www.bitcoinera.pro/" TargetMode="External"/><Relationship Id="rId99" Type="http://schemas.openxmlformats.org/officeDocument/2006/relationships/hyperlink" Target="https://www.markets.online/" TargetMode="External"/><Relationship Id="rId122" Type="http://schemas.openxmlformats.org/officeDocument/2006/relationships/hyperlink" Target="https://dinerolibre.com/" TargetMode="External"/><Relationship Id="rId164" Type="http://schemas.openxmlformats.org/officeDocument/2006/relationships/hyperlink" Target="http://www.primecfds.com/" TargetMode="External"/><Relationship Id="rId371" Type="http://schemas.openxmlformats.org/officeDocument/2006/relationships/hyperlink" Target="http://www.marketscfd.net/" TargetMode="External"/><Relationship Id="rId774" Type="http://schemas.openxmlformats.org/officeDocument/2006/relationships/hyperlink" Target="https://rodopacapital.com" TargetMode="External"/><Relationship Id="rId427" Type="http://schemas.openxmlformats.org/officeDocument/2006/relationships/hyperlink" Target="https://www.omcmarkets.com/" TargetMode="External"/><Relationship Id="rId469" Type="http://schemas.openxmlformats.org/officeDocument/2006/relationships/hyperlink" Target="https://financeengeneering.com/" TargetMode="External"/><Relationship Id="rId634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net" TargetMode="External"/><Relationship Id="rId676" Type="http://schemas.openxmlformats.org/officeDocument/2006/relationships/hyperlink" Target="file://srvFile/Shared%20Folders/NID-NID-NIPPFIRPZ/5_%D0%9D%D0%B5%D0%BB%D0%B8%D1%86%D0%B5%D0%BD%D0%B7%D0%B8%D1%80%D0%B0%D0%BD%D0%B8/Spisak%20nelicenzirani%20lica/Accounting2@abv.bg" TargetMode="External"/><Relationship Id="rId26" Type="http://schemas.openxmlformats.org/officeDocument/2006/relationships/hyperlink" Target="http://www.binarybrokerz.com/" TargetMode="External"/><Relationship Id="rId231" Type="http://schemas.openxmlformats.org/officeDocument/2006/relationships/hyperlink" Target="http://www.hfx.com/" TargetMode="External"/><Relationship Id="rId273" Type="http://schemas.openxmlformats.org/officeDocument/2006/relationships/hyperlink" Target="https://www.facebook.com/ptbancpro/about/" TargetMode="External"/><Relationship Id="rId329" Type="http://schemas.openxmlformats.org/officeDocument/2006/relationships/hyperlink" Target="http://www.245markets.com/" TargetMode="External"/><Relationship Id="rId480" Type="http://schemas.openxmlformats.org/officeDocument/2006/relationships/hyperlink" Target="https://uni-capital.com/" TargetMode="External"/><Relationship Id="rId536" Type="http://schemas.openxmlformats.org/officeDocument/2006/relationships/hyperlink" Target="apis://dbIndex=2&amp;ltxtsrc=204443205/" TargetMode="External"/><Relationship Id="rId701" Type="http://schemas.openxmlformats.org/officeDocument/2006/relationships/hyperlink" Target="http://www.globalctb.com/" TargetMode="External"/><Relationship Id="rId68" Type="http://schemas.openxmlformats.org/officeDocument/2006/relationships/hyperlink" Target="https://www.crypto5.com/" TargetMode="External"/><Relationship Id="rId133" Type="http://schemas.openxmlformats.org/officeDocument/2006/relationships/hyperlink" Target="file://srvFile/Shared%20Folders/NID-NID-NIPPFIRPZ/5_%D0%9D%D0%B5%D0%BB%D0%B8%D1%86%D0%B5%D0%BD%D0%B7%D0%B8%D1%80%D0%B0%D0%BD%D0%B8/Spisak%20nelicenzirani%20lica/support@chronofm.com" TargetMode="External"/><Relationship Id="rId175" Type="http://schemas.openxmlformats.org/officeDocument/2006/relationships/hyperlink" Target="https://factory-bg.com/" TargetMode="External"/><Relationship Id="rId340" Type="http://schemas.openxmlformats.org/officeDocument/2006/relationships/hyperlink" Target="apis://dbIndex=2&amp;ltxtsrc=205016028/" TargetMode="External"/><Relationship Id="rId578" Type="http://schemas.openxmlformats.org/officeDocument/2006/relationships/hyperlink" Target="http://www.mcoinmarket.com/" TargetMode="External"/><Relationship Id="rId743" Type="http://schemas.openxmlformats.org/officeDocument/2006/relationships/hyperlink" Target="https://europe-markets.com/" TargetMode="External"/><Relationship Id="rId785" Type="http://schemas.openxmlformats.org/officeDocument/2006/relationships/theme" Target="theme/theme1.xml"/><Relationship Id="rId200" Type="http://schemas.openxmlformats.org/officeDocument/2006/relationships/hyperlink" Target="file://srvFile/Shared%20Folders/NID-NID-NIPPFIRPZ/5_%D0%9D%D0%B5%D0%BB%D0%B8%D1%86%D0%B5%D0%BD%D0%B7%D0%B8%D1%80%D0%B0%D0%BD%D0%B8/Spisak%20nelicenzirani%20lica/CARTERSFS.COM" TargetMode="External"/><Relationship Id="rId382" Type="http://schemas.openxmlformats.org/officeDocument/2006/relationships/hyperlink" Target="http://www.marketscube.com/" TargetMode="External"/><Relationship Id="rId438" Type="http://schemas.openxmlformats.org/officeDocument/2006/relationships/hyperlink" Target="https://5capital.com/" TargetMode="External"/><Relationship Id="rId603" Type="http://schemas.openxmlformats.org/officeDocument/2006/relationships/hyperlink" Target="http://www.bmfnuk.com/" TargetMode="External"/><Relationship Id="rId645" Type="http://schemas.openxmlformats.org/officeDocument/2006/relationships/hyperlink" Target="file://srvFile/Shared%20Folders/NID-NID-NIPPFIRPZ/5_%D0%9D%D0%B5%D0%BB%D0%B8%D1%86%D0%B5%D0%BD%D0%B7%D0%B8%D1%80%D0%B0%D0%BD%D0%B8/Spisak%20nelicenzirani%20lica/support@worldstocks.co" TargetMode="External"/><Relationship Id="rId687" Type="http://schemas.openxmlformats.org/officeDocument/2006/relationships/hyperlink" Target="http://www.dowmarkets.com/" TargetMode="External"/><Relationship Id="rId242" Type="http://schemas.openxmlformats.org/officeDocument/2006/relationships/hyperlink" Target="http://www.benchmark-finance.com/" TargetMode="External"/><Relationship Id="rId284" Type="http://schemas.openxmlformats.org/officeDocument/2006/relationships/hyperlink" Target="http://out.easycounter.com/external/richmondfg.com" TargetMode="External"/><Relationship Id="rId491" Type="http://schemas.openxmlformats.org/officeDocument/2006/relationships/hyperlink" Target="https://www.facebook.com/public/Abraham-Rutherford" TargetMode="External"/><Relationship Id="rId505" Type="http://schemas.openxmlformats.org/officeDocument/2006/relationships/hyperlink" Target="apis://dbIndex=2&amp;ltxtsrc=205367479/" TargetMode="External"/><Relationship Id="rId712" Type="http://schemas.openxmlformats.org/officeDocument/2006/relationships/hyperlink" Target="http://www.bancdebinary.com/" TargetMode="External"/><Relationship Id="rId37" Type="http://schemas.openxmlformats.org/officeDocument/2006/relationships/hyperlink" Target="http://www.capital245.com/" TargetMode="External"/><Relationship Id="rId79" Type="http://schemas.openxmlformats.org/officeDocument/2006/relationships/hyperlink" Target="https://my.capitalmarketbanc.com/" TargetMode="External"/><Relationship Id="rId102" Type="http://schemas.openxmlformats.org/officeDocument/2006/relationships/hyperlink" Target="https://www.btchomemining.com/" TargetMode="External"/><Relationship Id="rId144" Type="http://schemas.openxmlformats.org/officeDocument/2006/relationships/hyperlink" Target="apis://dbIndex=2&amp;ltxtsrc=202375983/" TargetMode="External"/><Relationship Id="rId547" Type="http://schemas.openxmlformats.org/officeDocument/2006/relationships/hyperlink" Target="https://10cryptomarket.com/" TargetMode="External"/><Relationship Id="rId589" Type="http://schemas.openxmlformats.org/officeDocument/2006/relationships/hyperlink" Target="https://delta-capitals.com/" TargetMode="External"/><Relationship Id="rId754" Type="http://schemas.openxmlformats.org/officeDocument/2006/relationships/hyperlink" Target="https://clydetrade.co/" TargetMode="External"/><Relationship Id="rId90" Type="http://schemas.openxmlformats.org/officeDocument/2006/relationships/hyperlink" Target="https://www.financikatrade.com/index" TargetMode="External"/><Relationship Id="rId186" Type="http://schemas.openxmlformats.org/officeDocument/2006/relationships/hyperlink" Target="file://srvFile/Shared%20Folders/NID-NID-NIPPFIRPZ/5_%D0%9D%D0%B5%D0%BB%D0%B8%D1%86%D0%B5%D0%BD%D0%B7%D0%B8%D1%80%D0%B0%D0%BD%D0%B8/Spisak%20nelicenzirani%20lica/support@olssoncapital.com%20" TargetMode="External"/><Relationship Id="rId351" Type="http://schemas.openxmlformats.org/officeDocument/2006/relationships/hyperlink" Target="apis://dbIndex=2&amp;ltxtsrc=204790056/" TargetMode="External"/><Relationship Id="rId393" Type="http://schemas.openxmlformats.org/officeDocument/2006/relationships/hyperlink" Target="https://sternmarkets.com/" TargetMode="External"/><Relationship Id="rId407" Type="http://schemas.openxmlformats.org/officeDocument/2006/relationships/hyperlink" Target="https://www.royalcbank.com/" TargetMode="External"/><Relationship Id="rId449" Type="http://schemas.openxmlformats.org/officeDocument/2006/relationships/hyperlink" Target="https://marketsfx.com/" TargetMode="External"/><Relationship Id="rId614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656" Type="http://schemas.openxmlformats.org/officeDocument/2006/relationships/hyperlink" Target="http://www.lcm-global.com/" TargetMode="External"/><Relationship Id="rId211" Type="http://schemas.openxmlformats.org/officeDocument/2006/relationships/hyperlink" Target="apis://dbIndex=2&amp;ltxtsrc=202600298/" TargetMode="External"/><Relationship Id="rId253" Type="http://schemas.openxmlformats.org/officeDocument/2006/relationships/hyperlink" Target="https://www.fxhalal.co/" TargetMode="External"/><Relationship Id="rId295" Type="http://schemas.openxmlformats.org/officeDocument/2006/relationships/hyperlink" Target="http://www.cryptofg.com/" TargetMode="External"/><Relationship Id="rId309" Type="http://schemas.openxmlformats.org/officeDocument/2006/relationships/hyperlink" Target="http://www.xecriptobank.com/" TargetMode="External"/><Relationship Id="rId460" Type="http://schemas.openxmlformats.org/officeDocument/2006/relationships/hyperlink" Target="http://www.sminvest.com/" TargetMode="External"/><Relationship Id="rId516" Type="http://schemas.openxmlformats.org/officeDocument/2006/relationships/hyperlink" Target="http://www.bitcoining.com/" TargetMode="External"/><Relationship Id="rId698" Type="http://schemas.openxmlformats.org/officeDocument/2006/relationships/hyperlink" Target="http://www.optionstarsglobal.com/" TargetMode="External"/><Relationship Id="rId48" Type="http://schemas.openxmlformats.org/officeDocument/2006/relationships/hyperlink" Target="https://www.binaryonline.com/" TargetMode="External"/><Relationship Id="rId113" Type="http://schemas.openxmlformats.org/officeDocument/2006/relationships/hyperlink" Target="https://www.platformsfx.com/" TargetMode="External"/><Relationship Id="rId320" Type="http://schemas.openxmlformats.org/officeDocument/2006/relationships/hyperlink" Target="http://www.profit-trade.com/" TargetMode="External"/><Relationship Id="rId558" Type="http://schemas.openxmlformats.org/officeDocument/2006/relationships/hyperlink" Target="https://grandeasternmarket.com/" TargetMode="External"/><Relationship Id="rId723" Type="http://schemas.openxmlformats.org/officeDocument/2006/relationships/hyperlink" Target="https://advancestox.cc/" TargetMode="External"/><Relationship Id="rId765" Type="http://schemas.openxmlformats.org/officeDocument/2006/relationships/hyperlink" Target="https://www.spotchains.com" TargetMode="External"/><Relationship Id="rId155" Type="http://schemas.openxmlformats.org/officeDocument/2006/relationships/hyperlink" Target="https://ashfordinvestments.com/" TargetMode="External"/><Relationship Id="rId197" Type="http://schemas.openxmlformats.org/officeDocument/2006/relationships/hyperlink" Target="apis://dbIndex=2&amp;ltxtsrc=204759534/" TargetMode="External"/><Relationship Id="rId362" Type="http://schemas.openxmlformats.org/officeDocument/2006/relationships/hyperlink" Target="https://www.umarkets.com/" TargetMode="External"/><Relationship Id="rId418" Type="http://schemas.openxmlformats.org/officeDocument/2006/relationships/hyperlink" Target="https://lvgrowmarkets.com/" TargetMode="External"/><Relationship Id="rId625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222" Type="http://schemas.openxmlformats.org/officeDocument/2006/relationships/hyperlink" Target="https://365markets.com/" TargetMode="External"/><Relationship Id="rId264" Type="http://schemas.openxmlformats.org/officeDocument/2006/relationships/hyperlink" Target="http://www.ccmclearing.com/" TargetMode="External"/><Relationship Id="rId471" Type="http://schemas.openxmlformats.org/officeDocument/2006/relationships/hyperlink" Target="https://finengeneering.com/" TargetMode="External"/><Relationship Id="rId667" Type="http://schemas.openxmlformats.org/officeDocument/2006/relationships/hyperlink" Target="http://www.everestbtc.com/" TargetMode="External"/><Relationship Id="rId17" Type="http://schemas.openxmlformats.org/officeDocument/2006/relationships/hyperlink" Target="https://ivoryoption.com/contact-us/" TargetMode="External"/><Relationship Id="rId59" Type="http://schemas.openxmlformats.org/officeDocument/2006/relationships/hyperlink" Target="file://srvFile/Shared%20Folders/NID-NID-NIPPFIRPZ/5_%D0%9D%D0%B5%D0%BB%D0%B8%D1%86%D0%B5%D0%BD%D0%B7%D0%B8%D1%80%D0%B0%D0%BD%D0%B8/Spisak%20nelicenzirani%20lica/www.maximarkets.org" TargetMode="External"/><Relationship Id="rId124" Type="http://schemas.openxmlformats.org/officeDocument/2006/relationships/hyperlink" Target="http://www.investingpro.com/" TargetMode="External"/><Relationship Id="rId527" Type="http://schemas.openxmlformats.org/officeDocument/2006/relationships/hyperlink" Target="http://www.dax1001.com/" TargetMode="External"/><Relationship Id="rId569" Type="http://schemas.openxmlformats.org/officeDocument/2006/relationships/hyperlink" Target="file://srvFile/Shared%20Folders/NID-NID-NIPPFIRPZ/5_%D0%9D%D0%B5%D0%BB%D0%B8%D1%86%D0%B5%D0%BD%D0%B7%D0%B8%D1%80%D0%B0%D0%BD%D0%B8/Spisak%20nelicenzirani%20lica/info@ZurichBFX.com" TargetMode="External"/><Relationship Id="rId734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%D0%B5n.profitmaximizer-app.com" TargetMode="External"/><Relationship Id="rId776" Type="http://schemas.openxmlformats.org/officeDocument/2006/relationships/hyperlink" Target="https://investingcapital.com/" TargetMode="External"/><Relationship Id="rId70" Type="http://schemas.openxmlformats.org/officeDocument/2006/relationships/hyperlink" Target="http://www.forexgrand.com/" TargetMode="External"/><Relationship Id="rId166" Type="http://schemas.openxmlformats.org/officeDocument/2006/relationships/hyperlink" Target="http://www.easytrade.biz/" TargetMode="External"/><Relationship Id="rId331" Type="http://schemas.openxmlformats.org/officeDocument/2006/relationships/hyperlink" Target="apis://dbIndex=2&amp;ltxtsrc=205296256/" TargetMode="External"/><Relationship Id="rId373" Type="http://schemas.openxmlformats.org/officeDocument/2006/relationships/hyperlink" Target="apis://dbIndex=2&amp;ltxtsrc=205019654/" TargetMode="External"/><Relationship Id="rId429" Type="http://schemas.openxmlformats.org/officeDocument/2006/relationships/hyperlink" Target="http://www.mciinvestments.com/" TargetMode="External"/><Relationship Id="rId580" Type="http://schemas.openxmlformats.org/officeDocument/2006/relationships/hyperlink" Target="http://www.mcoinmarket.com/" TargetMode="External"/><Relationship Id="rId636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net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alphacapital.fm/" TargetMode="External"/><Relationship Id="rId440" Type="http://schemas.openxmlformats.org/officeDocument/2006/relationships/hyperlink" Target="https://ibexprime.com/" TargetMode="External"/><Relationship Id="rId678" Type="http://schemas.openxmlformats.org/officeDocument/2006/relationships/hyperlink" Target="file://srvFile/Shared%20Folders/NID-NID-NIPPFIRPZ/5_%D0%9D%D0%B5%D0%BB%D0%B8%D1%86%D0%B5%D0%BD%D0%B7%D0%B8%D1%80%D0%B0%D0%BD%D0%B8/Spisak%20nelicenzirani%20lica/Accounting2@abv.bg" TargetMode="External"/><Relationship Id="rId28" Type="http://schemas.openxmlformats.org/officeDocument/2006/relationships/hyperlink" Target="http://www.bosscapital.com/" TargetMode="External"/><Relationship Id="rId275" Type="http://schemas.openxmlformats.org/officeDocument/2006/relationships/hyperlink" Target="apis://dbIndex=2&amp;ltxtsrc=201552174/" TargetMode="External"/><Relationship Id="rId300" Type="http://schemas.openxmlformats.org/officeDocument/2006/relationships/hyperlink" Target="http://www.mmfinancialexperts.com/" TargetMode="External"/><Relationship Id="rId482" Type="http://schemas.openxmlformats.org/officeDocument/2006/relationships/hyperlink" Target="apis://dbIndex=2&amp;ltxtsrc=205664523/" TargetMode="External"/><Relationship Id="rId538" Type="http://schemas.openxmlformats.org/officeDocument/2006/relationships/hyperlink" Target="http://www.emdcapital.com/" TargetMode="External"/><Relationship Id="rId703" Type="http://schemas.openxmlformats.org/officeDocument/2006/relationships/hyperlink" Target="https://meteortrade.pro/" TargetMode="External"/><Relationship Id="rId745" Type="http://schemas.openxmlformats.org/officeDocument/2006/relationships/hyperlink" Target="https://mediumfx.com/" TargetMode="External"/><Relationship Id="rId81" Type="http://schemas.openxmlformats.org/officeDocument/2006/relationships/hyperlink" Target="https://roiteks.com/" TargetMode="External"/><Relationship Id="rId135" Type="http://schemas.openxmlformats.org/officeDocument/2006/relationships/hyperlink" Target="file://srvFile/Shared%20Folders/NID-NID-NIPPFIRPZ/5_%D0%9D%D0%B5%D0%BB%D0%B8%D1%86%D0%B5%D0%BD%D0%B7%D0%B8%D1%80%D0%B0%D0%BD%D0%B8/Spisak%20nelicenzirani%20lica/support@chronofm.com" TargetMode="External"/><Relationship Id="rId177" Type="http://schemas.openxmlformats.org/officeDocument/2006/relationships/hyperlink" Target="file://srvFile/Shared%20Folders/NID-NID-NIPPFIRPZ/5_%D0%9D%D0%B5%D0%BB%D0%B8%D1%86%D0%B5%D0%BD%D0%B7%D0%B8%D1%80%D0%B0%D0%BD%D0%B8/Spisak%20nelicenzirani%20lica/www.brokerz.com" TargetMode="External"/><Relationship Id="rId342" Type="http://schemas.openxmlformats.org/officeDocument/2006/relationships/hyperlink" Target="http://www.crowd-mining.io/" TargetMode="External"/><Relationship Id="rId384" Type="http://schemas.openxmlformats.org/officeDocument/2006/relationships/hyperlink" Target="http://www.marketscube.net/" TargetMode="External"/><Relationship Id="rId591" Type="http://schemas.openxmlformats.org/officeDocument/2006/relationships/hyperlink" Target="https://delta-capitals.co/" TargetMode="External"/><Relationship Id="rId605" Type="http://schemas.openxmlformats.org/officeDocument/2006/relationships/hyperlink" Target="file://srvFile/Shared%20Folders/NID-NID-NIPPFIRPZ/5_%D0%9D%D0%B5%D0%BB%D0%B8%D1%86%D0%B5%D0%BD%D0%B7%D0%B8%D1%80%D0%B0%D0%BD%D0%B8/Spisak%20nelicenzirani%20lica/www.bmfnvt.com" TargetMode="External"/><Relationship Id="rId202" Type="http://schemas.openxmlformats.org/officeDocument/2006/relationships/hyperlink" Target="apis://dbIndex=2&amp;ltxtsrc=203917554/" TargetMode="External"/><Relationship Id="rId244" Type="http://schemas.openxmlformats.org/officeDocument/2006/relationships/hyperlink" Target="http://www.benchmark.bg/" TargetMode="External"/><Relationship Id="rId647" Type="http://schemas.openxmlformats.org/officeDocument/2006/relationships/hyperlink" Target="file://srvFile/Shared%20Folders/NID-NID-NIPPFIRPZ/5_%D0%9D%D0%B5%D0%BB%D0%B8%D1%86%D0%B5%D0%BD%D0%B7%D0%B8%D1%80%D0%B0%D0%BD%D0%B8/Spisak%20nelicenzirani%20lica/compliance@worldstocks.co" TargetMode="External"/><Relationship Id="rId689" Type="http://schemas.openxmlformats.org/officeDocument/2006/relationships/hyperlink" Target="http://www.dowmarkets.com/" TargetMode="External"/><Relationship Id="rId39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financial%20%E2%80%93%20broker.com" TargetMode="External"/><Relationship Id="rId286" Type="http://schemas.openxmlformats.org/officeDocument/2006/relationships/hyperlink" Target="http://www.lockwoodinv.com/" TargetMode="External"/><Relationship Id="rId451" Type="http://schemas.openxmlformats.org/officeDocument/2006/relationships/hyperlink" Target="https://marketsfx.com/" TargetMode="External"/><Relationship Id="rId493" Type="http://schemas.openxmlformats.org/officeDocument/2006/relationships/hyperlink" Target="http://www.starkmarkets.com/" TargetMode="External"/><Relationship Id="rId507" Type="http://schemas.openxmlformats.org/officeDocument/2006/relationships/hyperlink" Target="file://srvFile/Shared%20Folders/NID-NID-NIPPFIRPZ/5_%D0%9D%D0%B5%D0%BB%D0%B8%D1%86%D0%B5%D0%BD%D0%B7%D0%B8%D1%80%D0%B0%D0%BD%D0%B8/Spisak%20nelicenzirani%20lica/finbtqfx.com" TargetMode="External"/><Relationship Id="rId549" Type="http://schemas.openxmlformats.org/officeDocument/2006/relationships/hyperlink" Target="https://10cryptomarket.com/" TargetMode="External"/><Relationship Id="rId714" Type="http://schemas.openxmlformats.org/officeDocument/2006/relationships/hyperlink" Target="http://www.bancdebinary.com/" TargetMode="External"/><Relationship Id="rId756" Type="http://schemas.openxmlformats.org/officeDocument/2006/relationships/hyperlink" Target="http://www.ezcfds.com/" TargetMode="External"/><Relationship Id="rId50" Type="http://schemas.openxmlformats.org/officeDocument/2006/relationships/hyperlink" Target="https://www.binaryonline.com/" TargetMode="External"/><Relationship Id="rId104" Type="http://schemas.openxmlformats.org/officeDocument/2006/relationships/hyperlink" Target="https://www.ftocapital.com/" TargetMode="External"/><Relationship Id="rId146" Type="http://schemas.openxmlformats.org/officeDocument/2006/relationships/hyperlink" Target="https://www.safemarkets.com/" TargetMode="External"/><Relationship Id="rId188" Type="http://schemas.openxmlformats.org/officeDocument/2006/relationships/hyperlink" Target="file://srvFile/Shared%20Folders/NID-NID-NIPPFIRPZ/5_%D0%9D%D0%B5%D0%BB%D0%B8%D1%86%D0%B5%D0%BD%D0%B7%D0%B8%D1%80%D0%B0%D0%BD%D0%B8/Spisak%20nelicenzirani%20lica/compliance@olssoncapital.com%20" TargetMode="External"/><Relationship Id="rId311" Type="http://schemas.openxmlformats.org/officeDocument/2006/relationships/hyperlink" Target="https://alphaexchange.net/" TargetMode="External"/><Relationship Id="rId353" Type="http://schemas.openxmlformats.org/officeDocument/2006/relationships/hyperlink" Target="apis://dbIndex=2&amp;ltxtsrc=204790056/" TargetMode="External"/><Relationship Id="rId395" Type="http://schemas.openxmlformats.org/officeDocument/2006/relationships/hyperlink" Target="https://investingcapital.com/" TargetMode="External"/><Relationship Id="rId409" Type="http://schemas.openxmlformats.org/officeDocument/2006/relationships/hyperlink" Target="apis://dbIndex=2&amp;ltxtsrc=205093448/" TargetMode="External"/><Relationship Id="rId560" Type="http://schemas.openxmlformats.org/officeDocument/2006/relationships/hyperlink" Target="https://grandspotmarket.com/" TargetMode="External"/><Relationship Id="rId92" Type="http://schemas.openxmlformats.org/officeDocument/2006/relationships/hyperlink" Target="http://www.sternoptions.com/" TargetMode="External"/><Relationship Id="rId213" Type="http://schemas.openxmlformats.org/officeDocument/2006/relationships/hyperlink" Target="http://www.alternativafinance.com/" TargetMode="External"/><Relationship Id="rId420" Type="http://schemas.openxmlformats.org/officeDocument/2006/relationships/hyperlink" Target="http://www.eurotrades.com/" TargetMode="External"/><Relationship Id="rId616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658" Type="http://schemas.openxmlformats.org/officeDocument/2006/relationships/hyperlink" Target="file://srvFile/Shared%20Folders/NID-NID-NIPPFIRPZ/5_%D0%9D%D0%B5%D0%BB%D0%B8%D1%86%D0%B5%D0%BD%D0%B7%D0%B8%D1%80%D0%B0%D0%BD%D0%B8/Spisak%20nelicenzirani%20lica/www.cfdcorporate.com" TargetMode="External"/><Relationship Id="rId255" Type="http://schemas.openxmlformats.org/officeDocument/2006/relationships/hyperlink" Target="https://en.utrader.com/" TargetMode="External"/><Relationship Id="rId297" Type="http://schemas.openxmlformats.org/officeDocument/2006/relationships/hyperlink" Target="http://www.grahamfe.com/" TargetMode="External"/><Relationship Id="rId462" Type="http://schemas.openxmlformats.org/officeDocument/2006/relationships/hyperlink" Target="http://www.fxfly.com/" TargetMode="External"/><Relationship Id="rId518" Type="http://schemas.openxmlformats.org/officeDocument/2006/relationships/hyperlink" Target="http://www.cobrafx.pro/" TargetMode="External"/><Relationship Id="rId725" Type="http://schemas.openxmlformats.org/officeDocument/2006/relationships/hyperlink" Target="https://www.toptrade.fm/" TargetMode="External"/><Relationship Id="rId115" Type="http://schemas.openxmlformats.org/officeDocument/2006/relationships/hyperlink" Target="http://www.marketsdl.com/" TargetMode="External"/><Relationship Id="rId157" Type="http://schemas.openxmlformats.org/officeDocument/2006/relationships/hyperlink" Target="http://www.gtoptions.com/" TargetMode="External"/><Relationship Id="rId322" Type="http://schemas.openxmlformats.org/officeDocument/2006/relationships/hyperlink" Target="http://www.profit-trade.com/" TargetMode="External"/><Relationship Id="rId364" Type="http://schemas.openxmlformats.org/officeDocument/2006/relationships/hyperlink" Target="https://www.vxmarkets.com/" TargetMode="External"/><Relationship Id="rId767" Type="http://schemas.openxmlformats.org/officeDocument/2006/relationships/hyperlink" Target="http://www.ukbtc.com" TargetMode="External"/><Relationship Id="rId61" Type="http://schemas.openxmlformats.org/officeDocument/2006/relationships/hyperlink" Target="http://www.superbinary.com/" TargetMode="External"/><Relationship Id="rId199" Type="http://schemas.openxmlformats.org/officeDocument/2006/relationships/hyperlink" Target="file://srvFile/Shared%20Folders/NID-NID-NIPPFIRPZ/5_%D0%9D%D0%B5%D0%BB%D0%B8%D1%86%D0%B5%D0%BD%D0%B7%D0%B8%D1%80%D0%B0%D0%BD%D0%B8/Spisak%20nelicenzirani%20lica/CARTERSFS.COM" TargetMode="External"/><Relationship Id="rId571" Type="http://schemas.openxmlformats.org/officeDocument/2006/relationships/hyperlink" Target="file://srvFile/Shared%20Folders/NID-NID-NIPPFIRPZ/5_%D0%9D%D0%B5%D0%BB%D0%B8%D1%86%D0%B5%D0%BD%D0%B7%D0%B8%D1%80%D0%B0%D0%BD%D0%B8/Spisak%20nelicenzirani%20lica/www.ibulltrade.com" TargetMode="External"/><Relationship Id="rId627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669" Type="http://schemas.openxmlformats.org/officeDocument/2006/relationships/hyperlink" Target="apis://dbIndex=2&amp;ltxtsrc=206229068/" TargetMode="External"/><Relationship Id="rId19" Type="http://schemas.openxmlformats.org/officeDocument/2006/relationships/hyperlink" Target="https://www.prestige.fm/" TargetMode="External"/><Relationship Id="rId224" Type="http://schemas.openxmlformats.org/officeDocument/2006/relationships/hyperlink" Target="https://365markets.com/" TargetMode="External"/><Relationship Id="rId266" Type="http://schemas.openxmlformats.org/officeDocument/2006/relationships/hyperlink" Target="http://www.ptbanc.com/" TargetMode="External"/><Relationship Id="rId431" Type="http://schemas.openxmlformats.org/officeDocument/2006/relationships/hyperlink" Target="http://www.mciinvestments.com/" TargetMode="External"/><Relationship Id="rId473" Type="http://schemas.openxmlformats.org/officeDocument/2006/relationships/hyperlink" Target="apis://dbIndex=2&amp;ltxtsrc=205761221/" TargetMode="External"/><Relationship Id="rId529" Type="http://schemas.openxmlformats.org/officeDocument/2006/relationships/hyperlink" Target="https://www.jwillcapital.com/" TargetMode="External"/><Relationship Id="rId680" Type="http://schemas.openxmlformats.org/officeDocument/2006/relationships/hyperlink" Target="http://www.hqbroker.com/" TargetMode="External"/><Relationship Id="rId736" Type="http://schemas.openxmlformats.org/officeDocument/2006/relationships/hyperlink" Target="apis://dbIndex=2&amp;ltxtsrc=204226408/" TargetMode="External"/><Relationship Id="rId30" Type="http://schemas.openxmlformats.org/officeDocument/2006/relationships/hyperlink" Target="http://www.trbinaryoptions.com/" TargetMode="External"/><Relationship Id="rId126" Type="http://schemas.openxmlformats.org/officeDocument/2006/relationships/hyperlink" Target="http://www.littinvest.com/" TargetMode="External"/><Relationship Id="rId168" Type="http://schemas.openxmlformats.org/officeDocument/2006/relationships/hyperlink" Target="http://www.binaryuno.com/" TargetMode="External"/><Relationship Id="rId333" Type="http://schemas.openxmlformats.org/officeDocument/2006/relationships/hyperlink" Target="http://www.olympusmarkets.com/" TargetMode="External"/><Relationship Id="rId540" Type="http://schemas.openxmlformats.org/officeDocument/2006/relationships/hyperlink" Target="http://www.swissaz.com/" TargetMode="External"/><Relationship Id="rId778" Type="http://schemas.openxmlformats.org/officeDocument/2006/relationships/hyperlink" Target="http://www.fin-techprime.com/" TargetMode="External"/><Relationship Id="rId72" Type="http://schemas.openxmlformats.org/officeDocument/2006/relationships/hyperlink" Target="http://www.forexgrand.com/" TargetMode="External"/><Relationship Id="rId375" Type="http://schemas.openxmlformats.org/officeDocument/2006/relationships/hyperlink" Target="http://www.thecryptonixteam.com/" TargetMode="External"/><Relationship Id="rId582" Type="http://schemas.openxmlformats.org/officeDocument/2006/relationships/hyperlink" Target="file://srvFile/Shared%20Folders/NID-NID-NIPPFIRPZ/5_%D0%9D%D0%B5%D0%BB%D0%B8%D1%86%D0%B5%D0%BD%D0%B7%D0%B8%D1%80%D0%B0%D0%BD%D0%B8/Spisak%20nelicenzirani%20lica/www.forexbit.com" TargetMode="External"/><Relationship Id="rId638" Type="http://schemas.openxmlformats.org/officeDocument/2006/relationships/hyperlink" Target="file://srvFile/Shared%20Folders/NID-NID-NIPPFIRPZ/5_%D0%9D%D0%B5%D0%BB%D0%B8%D1%86%D0%B5%D0%BD%D0%B7%D0%B8%D1%80%D0%B0%D0%BD%D0%B8/Spisak%20nelicenzirani%20lica/www.luxurycapitals.com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nextcoinmarket.com/" TargetMode="External"/><Relationship Id="rId277" Type="http://schemas.openxmlformats.org/officeDocument/2006/relationships/hyperlink" Target="http://www.instaforex.com/" TargetMode="External"/><Relationship Id="rId400" Type="http://schemas.openxmlformats.org/officeDocument/2006/relationships/hyperlink" Target="file://srvFile/Shared%20Folders/NID-NID-NIPPFIRPZ/5_%D0%9D%D0%B5%D0%BB%D0%B8%D1%86%D0%B5%D0%BD%D0%B7%D0%B8%D1%80%D0%B0%D0%BD%D0%B8/Spisak%20nelicenzirani%20lica/www.finixcapital.com" TargetMode="External"/><Relationship Id="rId442" Type="http://schemas.openxmlformats.org/officeDocument/2006/relationships/hyperlink" Target="https://ibexprime.com/" TargetMode="External"/><Relationship Id="rId484" Type="http://schemas.openxmlformats.org/officeDocument/2006/relationships/hyperlink" Target="https://www.britonprice.com/" TargetMode="External"/><Relationship Id="rId705" Type="http://schemas.openxmlformats.org/officeDocument/2006/relationships/hyperlink" Target="https://meteortrade.pro/" TargetMode="External"/><Relationship Id="rId137" Type="http://schemas.openxmlformats.org/officeDocument/2006/relationships/hyperlink" Target="http://www.binatex.com/" TargetMode="External"/><Relationship Id="rId302" Type="http://schemas.openxmlformats.org/officeDocument/2006/relationships/hyperlink" Target="http://www.wtcinversion.com/" TargetMode="External"/><Relationship Id="rId344" Type="http://schemas.openxmlformats.org/officeDocument/2006/relationships/hyperlink" Target="http://www.crowd-mining.io/" TargetMode="External"/><Relationship Id="rId691" Type="http://schemas.openxmlformats.org/officeDocument/2006/relationships/hyperlink" Target="https://mytradingcollege.com/" TargetMode="External"/><Relationship Id="rId747" Type="http://schemas.openxmlformats.org/officeDocument/2006/relationships/hyperlink" Target="https://mediumfx.com/" TargetMode="External"/><Relationship Id="rId41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financial%20%E2%80%93%20broker.com" TargetMode="External"/><Relationship Id="rId83" Type="http://schemas.openxmlformats.org/officeDocument/2006/relationships/hyperlink" Target="https://www.pammbtc.com/" TargetMode="External"/><Relationship Id="rId179" Type="http://schemas.openxmlformats.org/officeDocument/2006/relationships/hyperlink" Target="https://www.brokerz.com/" TargetMode="External"/><Relationship Id="rId386" Type="http://schemas.openxmlformats.org/officeDocument/2006/relationships/hyperlink" Target="apis://dbIndex=2&amp;ltxtsrc=205524884/" TargetMode="External"/><Relationship Id="rId551" Type="http://schemas.openxmlformats.org/officeDocument/2006/relationships/hyperlink" Target="file://srvFile/Shared%20Folders/NID-NID-NIPPFIRPZ/5_%D0%9D%D0%B5%D0%BB%D0%B8%D1%86%D0%B5%D0%BD%D0%B7%D0%B8%D1%80%D0%B0%D0%BD%D0%B8/Spisak%20nelicenzirani%20lica/www.FPmarkets.com%20%20" TargetMode="External"/><Relationship Id="rId593" Type="http://schemas.openxmlformats.org/officeDocument/2006/relationships/hyperlink" Target="https://delta-capitals.com/" TargetMode="External"/><Relationship Id="rId607" Type="http://schemas.openxmlformats.org/officeDocument/2006/relationships/hyperlink" Target="file://srvFile/Shared%20Folders/NID-NID-NIPPFIRPZ/5_%D0%9D%D0%B5%D0%BB%D0%B8%D1%86%D0%B5%D0%BD%D0%B7%D0%B8%D1%80%D0%B0%D0%BD%D0%B8/Spisak%20nelicenzirani%20lica/operation-vt@bmfn.com" TargetMode="External"/><Relationship Id="rId649" Type="http://schemas.openxmlformats.org/officeDocument/2006/relationships/hyperlink" Target="apis://dbIndex=2&amp;ltxtsrc=204679020/" TargetMode="External"/><Relationship Id="rId190" Type="http://schemas.openxmlformats.org/officeDocument/2006/relationships/hyperlink" Target="file://srvFile/Shared%20Folders/NID-NID-NIPPFIRPZ/5_%D0%9D%D0%B5%D0%BB%D0%B8%D1%86%D0%B5%D0%BD%D0%B7%D0%B8%D1%80%D0%B0%D0%BD%D0%B8/Spisak%20nelicenzirani%20lica/www.pbncapital.com" TargetMode="External"/><Relationship Id="rId204" Type="http://schemas.openxmlformats.org/officeDocument/2006/relationships/hyperlink" Target="http://www.goldmancfd.com/" TargetMode="External"/><Relationship Id="rId246" Type="http://schemas.openxmlformats.org/officeDocument/2006/relationships/hyperlink" Target="http://www.safemarkets.biz/" TargetMode="External"/><Relationship Id="rId288" Type="http://schemas.openxmlformats.org/officeDocument/2006/relationships/hyperlink" Target="http://www.lockwoodinv.com/" TargetMode="External"/><Relationship Id="rId411" Type="http://schemas.openxmlformats.org/officeDocument/2006/relationships/hyperlink" Target="https://www.prcfinancials.com/" TargetMode="External"/><Relationship Id="rId453" Type="http://schemas.openxmlformats.org/officeDocument/2006/relationships/hyperlink" Target="https://marketsfx.it/" TargetMode="External"/><Relationship Id="rId509" Type="http://schemas.openxmlformats.org/officeDocument/2006/relationships/hyperlink" Target="apis://dbIndex=2&amp;ltxtsrc=205483341/" TargetMode="External"/><Relationship Id="rId660" Type="http://schemas.openxmlformats.org/officeDocument/2006/relationships/hyperlink" Target="file://srvFile/Shared%20Folders/NID-NID-NIPPFIRPZ/5_%D0%9D%D0%B5%D0%BB%D0%B8%D1%86%D0%B5%D0%BD%D0%B7%D0%B8%D1%80%D0%B0%D0%BD%D0%B8/Spisak%20nelicenzirani%20lica/support@cfdcorp.co" TargetMode="External"/><Relationship Id="rId106" Type="http://schemas.openxmlformats.org/officeDocument/2006/relationships/hyperlink" Target="https://fmcapitals.com/" TargetMode="External"/><Relationship Id="rId313" Type="http://schemas.openxmlformats.org/officeDocument/2006/relationships/hyperlink" Target="https://alphaexchange.net/" TargetMode="External"/><Relationship Id="rId495" Type="http://schemas.openxmlformats.org/officeDocument/2006/relationships/hyperlink" Target="http://www.starkmarkets.com/" TargetMode="External"/><Relationship Id="rId716" Type="http://schemas.openxmlformats.org/officeDocument/2006/relationships/hyperlink" Target="apis://dbIndex=2&amp;ltxtsrc=205367479/" TargetMode="External"/><Relationship Id="rId758" Type="http://schemas.openxmlformats.org/officeDocument/2006/relationships/hyperlink" Target="https://www.nirotrade.com/" TargetMode="External"/><Relationship Id="rId10" Type="http://schemas.openxmlformats.org/officeDocument/2006/relationships/hyperlink" Target="apis://dbIndex=2&amp;ltxtsrc=203612925/" TargetMode="External"/><Relationship Id="rId52" Type="http://schemas.openxmlformats.org/officeDocument/2006/relationships/hyperlink" Target="apis://dbIndex=2&amp;ltxtsrc=204971551/" TargetMode="External"/><Relationship Id="rId94" Type="http://schemas.openxmlformats.org/officeDocument/2006/relationships/hyperlink" Target="http://www.gccinvesting.com/" TargetMode="External"/><Relationship Id="rId148" Type="http://schemas.openxmlformats.org/officeDocument/2006/relationships/hyperlink" Target="https://www.safemarkets.com/" TargetMode="External"/><Relationship Id="rId355" Type="http://schemas.openxmlformats.org/officeDocument/2006/relationships/hyperlink" Target="https://www.bullexx.com/" TargetMode="External"/><Relationship Id="rId397" Type="http://schemas.openxmlformats.org/officeDocument/2006/relationships/hyperlink" Target="file://srvFile/Shared%20Folders/NID-NID-NIPPFIRPZ/5_%D0%9D%D0%B5%D0%BB%D0%B8%D1%86%D0%B5%D0%BD%D0%B7%D0%B8%D1%80%D0%B0%D0%BD%D0%B8/Spisak%20nelicenzirani%20lica/www.infinitrade.com" TargetMode="External"/><Relationship Id="rId520" Type="http://schemas.openxmlformats.org/officeDocument/2006/relationships/hyperlink" Target="http://www.cobracfd.com/" TargetMode="External"/><Relationship Id="rId562" Type="http://schemas.openxmlformats.org/officeDocument/2006/relationships/hyperlink" Target="https://www.dgxltd.com/" TargetMode="External"/><Relationship Id="rId618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215" Type="http://schemas.openxmlformats.org/officeDocument/2006/relationships/hyperlink" Target="http://www.afh.bg/" TargetMode="External"/><Relationship Id="rId257" Type="http://schemas.openxmlformats.org/officeDocument/2006/relationships/hyperlink" Target="https://ru.utrader.com/" TargetMode="External"/><Relationship Id="rId422" Type="http://schemas.openxmlformats.org/officeDocument/2006/relationships/hyperlink" Target="https://postgroup.bg/" TargetMode="External"/><Relationship Id="rId464" Type="http://schemas.openxmlformats.org/officeDocument/2006/relationships/hyperlink" Target="http://www.fxfly.com/" TargetMode="External"/><Relationship Id="rId299" Type="http://schemas.openxmlformats.org/officeDocument/2006/relationships/hyperlink" Target="http://www.mmfinancialexperts.com/" TargetMode="External"/><Relationship Id="rId727" Type="http://schemas.openxmlformats.org/officeDocument/2006/relationships/hyperlink" Target="https://www.toptrade.fm/" TargetMode="External"/><Relationship Id="rId63" Type="http://schemas.openxmlformats.org/officeDocument/2006/relationships/hyperlink" Target="https://wisebanc.com/" TargetMode="External"/><Relationship Id="rId159" Type="http://schemas.openxmlformats.org/officeDocument/2006/relationships/hyperlink" Target="apis://dbIndex=2&amp;ltxtsrc=204844290/" TargetMode="External"/><Relationship Id="rId366" Type="http://schemas.openxmlformats.org/officeDocument/2006/relationships/hyperlink" Target="https://www.vxmarkets.com/" TargetMode="External"/><Relationship Id="rId573" Type="http://schemas.openxmlformats.org/officeDocument/2006/relationships/hyperlink" Target="apis://dbIndex=2&amp;ltxtsrc=204849768/" TargetMode="External"/><Relationship Id="rId780" Type="http://schemas.openxmlformats.org/officeDocument/2006/relationships/hyperlink" Target="http://www.gig-os.com" TargetMode="External"/><Relationship Id="rId226" Type="http://schemas.openxmlformats.org/officeDocument/2006/relationships/hyperlink" Target="http://www.sfmsas.net/" TargetMode="External"/><Relationship Id="rId433" Type="http://schemas.openxmlformats.org/officeDocument/2006/relationships/hyperlink" Target="https://10brokers.com/single_new/en/327" TargetMode="External"/><Relationship Id="rId640" Type="http://schemas.openxmlformats.org/officeDocument/2006/relationships/hyperlink" Target="https://worldstocks.co/" TargetMode="External"/><Relationship Id="rId738" Type="http://schemas.openxmlformats.org/officeDocument/2006/relationships/hyperlink" Target="https://europe-markets.com/ru" TargetMode="External"/><Relationship Id="rId74" Type="http://schemas.openxmlformats.org/officeDocument/2006/relationships/hyperlink" Target="https://fxgtrade.com/" TargetMode="External"/><Relationship Id="rId377" Type="http://schemas.openxmlformats.org/officeDocument/2006/relationships/hyperlink" Target="http://www.cfds100.com/" TargetMode="External"/><Relationship Id="rId500" Type="http://schemas.openxmlformats.org/officeDocument/2006/relationships/hyperlink" Target="apis://dbIndex=2&amp;ltxtsrc=204937504/" TargetMode="External"/><Relationship Id="rId584" Type="http://schemas.openxmlformats.org/officeDocument/2006/relationships/hyperlink" Target="file://srvFile/Shared%20Folders/NID-NID-NIPPFIRPZ/5_%D0%9D%D0%B5%D0%BB%D0%B8%D1%86%D0%B5%D0%BD%D0%B7%D0%B8%D1%80%D0%B0%D0%BD%D0%B8/Spisak%20nelicenzirani%20lica/www.fxbtc.com" TargetMode="External"/><Relationship Id="rId5" Type="http://schemas.openxmlformats.org/officeDocument/2006/relationships/hyperlink" Target="http://www.daily-trades.com/contact-us-page/" TargetMode="External"/><Relationship Id="rId237" Type="http://schemas.openxmlformats.org/officeDocument/2006/relationships/hyperlink" Target="http://www.arotrade.com/" TargetMode="External"/><Relationship Id="rId444" Type="http://schemas.openxmlformats.org/officeDocument/2006/relationships/hyperlink" Target="https://www.prestigefm.io/trade-now/" TargetMode="External"/><Relationship Id="rId651" Type="http://schemas.openxmlformats.org/officeDocument/2006/relationships/hyperlink" Target="https://webtrader.etihadtrade.com/" TargetMode="External"/><Relationship Id="rId749" Type="http://schemas.openxmlformats.org/officeDocument/2006/relationships/hyperlink" Target="https://mediumfx.vip,/" TargetMode="External"/><Relationship Id="rId290" Type="http://schemas.openxmlformats.org/officeDocument/2006/relationships/hyperlink" Target="http://www.solutionscmltd.com/" TargetMode="External"/><Relationship Id="rId304" Type="http://schemas.openxmlformats.org/officeDocument/2006/relationships/hyperlink" Target="http://www.wtcinversion.com/" TargetMode="External"/><Relationship Id="rId388" Type="http://schemas.openxmlformats.org/officeDocument/2006/relationships/hyperlink" Target="https://www.finarix.com/" TargetMode="External"/><Relationship Id="rId511" Type="http://schemas.openxmlformats.org/officeDocument/2006/relationships/hyperlink" Target="file://srvFile/Shared%20Folders/NID-NID-NIPPFIRPZ/5_%D0%9D%D0%B5%D0%BB%D0%B8%D1%86%D0%B5%D0%BD%D0%B7%D0%B8%D1%80%D0%B0%D0%BD%D0%B8/Spisak%20nelicenzirani%20lica/adamantcapitals.com" TargetMode="External"/><Relationship Id="rId609" Type="http://schemas.openxmlformats.org/officeDocument/2006/relationships/hyperlink" Target="https://rb-management.info/" TargetMode="External"/><Relationship Id="rId85" Type="http://schemas.openxmlformats.org/officeDocument/2006/relationships/hyperlink" Target="https://www.pammbtc.com/" TargetMode="External"/><Relationship Id="rId150" Type="http://schemas.openxmlformats.org/officeDocument/2006/relationships/hyperlink" Target="apis://dbIndex=2&amp;ltxtsrc=203612925/" TargetMode="External"/><Relationship Id="rId595" Type="http://schemas.openxmlformats.org/officeDocument/2006/relationships/hyperlink" Target="https://delta-capitals.com/" TargetMode="External"/><Relationship Id="rId248" Type="http://schemas.openxmlformats.org/officeDocument/2006/relationships/hyperlink" Target="http://www.legalcfd.com/" TargetMode="External"/><Relationship Id="rId455" Type="http://schemas.openxmlformats.org/officeDocument/2006/relationships/hyperlink" Target="http://www.trade100.fm/" TargetMode="External"/><Relationship Id="rId662" Type="http://schemas.openxmlformats.org/officeDocument/2006/relationships/hyperlink" Target="http://www.capitalpro-inv.com/" TargetMode="External"/><Relationship Id="rId12" Type="http://schemas.openxmlformats.org/officeDocument/2006/relationships/hyperlink" Target="https://lionexo.com/terms-and-conditions" TargetMode="External"/><Relationship Id="rId108" Type="http://schemas.openxmlformats.org/officeDocument/2006/relationships/hyperlink" Target="https://fmcapitals.com/" TargetMode="External"/><Relationship Id="rId315" Type="http://schemas.openxmlformats.org/officeDocument/2006/relationships/hyperlink" Target="http://www.finmaxbo.com/" TargetMode="External"/><Relationship Id="rId522" Type="http://schemas.openxmlformats.org/officeDocument/2006/relationships/hyperlink" Target="apis://dbIndex=2&amp;ltxtsrc=205118321/" TargetMode="External"/><Relationship Id="rId96" Type="http://schemas.openxmlformats.org/officeDocument/2006/relationships/hyperlink" Target="http://www.gccinvesting.com/" TargetMode="External"/><Relationship Id="rId161" Type="http://schemas.openxmlformats.org/officeDocument/2006/relationships/hyperlink" Target="https://btraders.com/" TargetMode="External"/><Relationship Id="rId399" Type="http://schemas.openxmlformats.org/officeDocument/2006/relationships/hyperlink" Target="file://srvFile/Shared%20Folders/NID-NID-NIPPFIRPZ/5_%D0%9D%D0%B5%D0%BB%D0%B8%D1%86%D0%B5%D0%BD%D0%B7%D0%B8%D1%80%D0%B0%D0%BD%D0%B8/Spisak%20nelicenzirani%20lica/www.finixcapital.com" TargetMode="External"/><Relationship Id="rId259" Type="http://schemas.openxmlformats.org/officeDocument/2006/relationships/hyperlink" Target="apis://dbIndex=2&amp;ltxtsrc=204793999/" TargetMode="External"/><Relationship Id="rId466" Type="http://schemas.openxmlformats.org/officeDocument/2006/relationships/hyperlink" Target="apis://dbIndex=2&amp;ltxtsrc=125538552/" TargetMode="External"/><Relationship Id="rId673" Type="http://schemas.openxmlformats.org/officeDocument/2006/relationships/hyperlink" Target="file://srvFile/Shared%20Folders/NID-NID-NIPPFIRPZ/5_%D0%9D%D0%B5%D0%BB%D0%B8%D1%86%D0%B5%D0%BD%D0%B7%D0%B8%D1%80%D0%B0%D0%BD%D0%B8/Spisak%20nelicenzirani%20lica/economicengeneeringltd2020@gmail.com" TargetMode="External"/><Relationship Id="rId23" Type="http://schemas.openxmlformats.org/officeDocument/2006/relationships/hyperlink" Target="https://legaltrade.co.uk/terms" TargetMode="External"/><Relationship Id="rId119" Type="http://schemas.openxmlformats.org/officeDocument/2006/relationships/hyperlink" Target="https://www.jafx.com/" TargetMode="External"/><Relationship Id="rId326" Type="http://schemas.openxmlformats.org/officeDocument/2006/relationships/hyperlink" Target="https://www.trader.online/" TargetMode="External"/><Relationship Id="rId533" Type="http://schemas.openxmlformats.org/officeDocument/2006/relationships/hyperlink" Target="apis://dbIndex=2&amp;ltxtsrc=205533730/" TargetMode="External"/><Relationship Id="rId740" Type="http://schemas.openxmlformats.org/officeDocument/2006/relationships/hyperlink" Target="https://europe-markets.com/ru" TargetMode="External"/><Relationship Id="rId172" Type="http://schemas.openxmlformats.org/officeDocument/2006/relationships/hyperlink" Target="https://factory-ad.com/" TargetMode="External"/><Relationship Id="rId477" Type="http://schemas.openxmlformats.org/officeDocument/2006/relationships/hyperlink" Target="https://www.goldberg.financial/services/" TargetMode="External"/><Relationship Id="rId600" Type="http://schemas.openxmlformats.org/officeDocument/2006/relationships/hyperlink" Target="http://www.bmfn.com/" TargetMode="External"/><Relationship Id="rId684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capzone%20%E2%80%93%20invest.com" TargetMode="External"/><Relationship Id="rId337" Type="http://schemas.openxmlformats.org/officeDocument/2006/relationships/hyperlink" Target="http://www.infinitrade.com/" TargetMode="External"/><Relationship Id="rId34" Type="http://schemas.openxmlformats.org/officeDocument/2006/relationships/hyperlink" Target="http://www.midasglobe.com/" TargetMode="External"/><Relationship Id="rId544" Type="http://schemas.openxmlformats.org/officeDocument/2006/relationships/hyperlink" Target="http://www.youtradefx.com/" TargetMode="External"/><Relationship Id="rId751" Type="http://schemas.openxmlformats.org/officeDocument/2006/relationships/hyperlink" Target="https://trade.mediumfx.company/" TargetMode="External"/><Relationship Id="rId183" Type="http://schemas.openxmlformats.org/officeDocument/2006/relationships/hyperlink" Target="http://www.olssoncapital.com/" TargetMode="External"/><Relationship Id="rId390" Type="http://schemas.openxmlformats.org/officeDocument/2006/relationships/hyperlink" Target="https://www.finarix.com/" TargetMode="External"/><Relationship Id="rId404" Type="http://schemas.openxmlformats.org/officeDocument/2006/relationships/hyperlink" Target="apis://dbIndex=2&amp;ltxtsrc=205625068/" TargetMode="External"/><Relationship Id="rId611" Type="http://schemas.openxmlformats.org/officeDocument/2006/relationships/hyperlink" Target="https://rb-management.info/" TargetMode="External"/><Relationship Id="rId250" Type="http://schemas.openxmlformats.org/officeDocument/2006/relationships/hyperlink" Target="apis://dbIndex=2&amp;ltxtsrc=204445448/" TargetMode="External"/><Relationship Id="rId488" Type="http://schemas.openxmlformats.org/officeDocument/2006/relationships/hyperlink" Target="https://maxicapital.org/" TargetMode="External"/><Relationship Id="rId695" Type="http://schemas.openxmlformats.org/officeDocument/2006/relationships/hyperlink" Target="https://tower-bridge.com/" TargetMode="External"/><Relationship Id="rId709" Type="http://schemas.openxmlformats.org/officeDocument/2006/relationships/hyperlink" Target="http://www.aviva-arb.com/" TargetMode="External"/><Relationship Id="rId45" Type="http://schemas.openxmlformats.org/officeDocument/2006/relationships/hyperlink" Target="file://srvFile/Shared%20Folders/NID-NID-NIPPFIRPZ/5_%D0%9D%D0%B5%D0%BB%D0%B8%D1%86%D0%B5%D0%BD%D0%B7%D0%B8%D1%80%D0%B0%D0%BD%D0%B8/Spisak%20nelicenzirani%20lica/support@tradextra.com" TargetMode="External"/><Relationship Id="rId110" Type="http://schemas.openxmlformats.org/officeDocument/2006/relationships/hyperlink" Target="https://www.promfx.com/" TargetMode="External"/><Relationship Id="rId348" Type="http://schemas.openxmlformats.org/officeDocument/2006/relationships/hyperlink" Target="http://out.easycounter.com/external/bestoptionvip.co" TargetMode="External"/><Relationship Id="rId555" Type="http://schemas.openxmlformats.org/officeDocument/2006/relationships/hyperlink" Target="http://www.fpmarkets.com/" TargetMode="External"/><Relationship Id="rId762" Type="http://schemas.openxmlformats.org/officeDocument/2006/relationships/hyperlink" Target="http://marketbull.live/" TargetMode="External"/><Relationship Id="rId194" Type="http://schemas.openxmlformats.org/officeDocument/2006/relationships/hyperlink" Target="http://www.pbn/" TargetMode="External"/><Relationship Id="rId208" Type="http://schemas.openxmlformats.org/officeDocument/2006/relationships/hyperlink" Target="http://www.alphabetfx.com/" TargetMode="External"/><Relationship Id="rId415" Type="http://schemas.openxmlformats.org/officeDocument/2006/relationships/hyperlink" Target="apis://dbIndex=2&amp;ltxtsrc=205539039/" TargetMode="External"/><Relationship Id="rId622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net" TargetMode="External"/><Relationship Id="rId261" Type="http://schemas.openxmlformats.org/officeDocument/2006/relationships/hyperlink" Target="https://www.fxnobels.io/compliance/terms-and-conditions" TargetMode="External"/><Relationship Id="rId499" Type="http://schemas.openxmlformats.org/officeDocument/2006/relationships/hyperlink" Target="apis://dbIndex=2&amp;ltxtsrc=204937504/" TargetMode="External"/><Relationship Id="rId56" Type="http://schemas.openxmlformats.org/officeDocument/2006/relationships/hyperlink" Target="apis://dbIndex=2&amp;ltxtsrc=204177295/" TargetMode="External"/><Relationship Id="rId359" Type="http://schemas.openxmlformats.org/officeDocument/2006/relationships/hyperlink" Target="https://www.jpm-invest.com/ru/" TargetMode="External"/><Relationship Id="rId566" Type="http://schemas.openxmlformats.org/officeDocument/2006/relationships/hyperlink" Target="file://srvFile/Shared%20Folders/NID-NID-NIPPFIRPZ/5_%D0%9D%D0%B5%D0%BB%D0%B8%D1%86%D0%B5%D0%BD%D0%B7%D0%B8%D1%80%D0%B0%D0%BD%D0%B8/Spisak%20nelicenzirani%20lica/zurichbfx.com" TargetMode="External"/><Relationship Id="rId773" Type="http://schemas.openxmlformats.org/officeDocument/2006/relationships/hyperlink" Target="https://rodotoken.com/" TargetMode="External"/><Relationship Id="rId121" Type="http://schemas.openxmlformats.org/officeDocument/2006/relationships/hyperlink" Target="https://dinerolibre.com/" TargetMode="External"/><Relationship Id="rId219" Type="http://schemas.openxmlformats.org/officeDocument/2006/relationships/hyperlink" Target="https://afinancialhouse.com/" TargetMode="External"/><Relationship Id="rId426" Type="http://schemas.openxmlformats.org/officeDocument/2006/relationships/hyperlink" Target="https://www.omcmarkets.com/" TargetMode="External"/><Relationship Id="rId633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net" TargetMode="External"/><Relationship Id="rId67" Type="http://schemas.openxmlformats.org/officeDocument/2006/relationships/hyperlink" Target="https://www.crypto5.com/" TargetMode="External"/><Relationship Id="rId272" Type="http://schemas.openxmlformats.org/officeDocument/2006/relationships/hyperlink" Target="https://www.facebook.com/ptbancpro/about/" TargetMode="External"/><Relationship Id="rId577" Type="http://schemas.openxmlformats.org/officeDocument/2006/relationships/hyperlink" Target="http://www.mcoinmarket.com/" TargetMode="External"/><Relationship Id="rId700" Type="http://schemas.openxmlformats.org/officeDocument/2006/relationships/hyperlink" Target="http://www.optionstarsglobal.com/" TargetMode="External"/><Relationship Id="rId132" Type="http://schemas.openxmlformats.org/officeDocument/2006/relationships/hyperlink" Target="http://www.chronofm.com/" TargetMode="External"/><Relationship Id="rId784" Type="http://schemas.openxmlformats.org/officeDocument/2006/relationships/fontTable" Target="fontTable.xml"/><Relationship Id="rId437" Type="http://schemas.openxmlformats.org/officeDocument/2006/relationships/hyperlink" Target="apis://dbIndex=2&amp;ltxtsrc=204993697/" TargetMode="External"/><Relationship Id="rId644" Type="http://schemas.openxmlformats.org/officeDocument/2006/relationships/hyperlink" Target="file://srvFile/Shared%20Folders/NID-NID-NIPPFIRPZ/5_%D0%9D%D0%B5%D0%BB%D0%B8%D1%86%D0%B5%D0%BD%D0%B7%D0%B8%D1%80%D0%B0%D0%BD%D0%B8/Spisak%20nelicenzirani%20lica/support@worldstocks.co" TargetMode="External"/><Relationship Id="rId283" Type="http://schemas.openxmlformats.org/officeDocument/2006/relationships/hyperlink" Target="http://out.easycounter.com/external/richmondfg.com" TargetMode="External"/><Relationship Id="rId490" Type="http://schemas.openxmlformats.org/officeDocument/2006/relationships/hyperlink" Target="https://www.facebook.com/public/Abraham-Rutherford" TargetMode="External"/><Relationship Id="rId504" Type="http://schemas.openxmlformats.org/officeDocument/2006/relationships/hyperlink" Target="apis://dbIndex=2&amp;ltxtsrc=205367479/" TargetMode="External"/><Relationship Id="rId711" Type="http://schemas.openxmlformats.org/officeDocument/2006/relationships/hyperlink" Target="http://www.bbinary.com/" TargetMode="External"/><Relationship Id="rId78" Type="http://schemas.openxmlformats.org/officeDocument/2006/relationships/hyperlink" Target="https://my.capitalmarketbanc.com/" TargetMode="External"/><Relationship Id="rId143" Type="http://schemas.openxmlformats.org/officeDocument/2006/relationships/hyperlink" Target="file://srvFile/Shared%20Folders/NID-NID-NIPPFIRPZ/5_%D0%9D%D0%B5%D0%BB%D0%B8%D1%86%D0%B5%D0%BD%D0%B7%D0%B8%D1%80%D0%B0%D0%BD%D0%B8/Spisak%20nelicenzirani%20lica/www.capital88.com%20" TargetMode="External"/><Relationship Id="rId350" Type="http://schemas.openxmlformats.org/officeDocument/2006/relationships/hyperlink" Target="http://out.easycounter.com/external/bestoptionvip.co" TargetMode="External"/><Relationship Id="rId588" Type="http://schemas.openxmlformats.org/officeDocument/2006/relationships/hyperlink" Target="https://delta-capitals.com/" TargetMode="External"/><Relationship Id="rId9" Type="http://schemas.openxmlformats.org/officeDocument/2006/relationships/hyperlink" Target="http://www.daily-trades.com/contact-us-page/" TargetMode="External"/><Relationship Id="rId210" Type="http://schemas.openxmlformats.org/officeDocument/2006/relationships/hyperlink" Target="apis://dbIndex=2&amp;ltxtsrc=202600298/" TargetMode="External"/><Relationship Id="rId448" Type="http://schemas.openxmlformats.org/officeDocument/2006/relationships/hyperlink" Target="https://gocapitalfx.com/" TargetMode="External"/><Relationship Id="rId655" Type="http://schemas.openxmlformats.org/officeDocument/2006/relationships/hyperlink" Target="http://www.lcm-global.com/" TargetMode="External"/><Relationship Id="rId294" Type="http://schemas.openxmlformats.org/officeDocument/2006/relationships/hyperlink" Target="http://www.wellingtoninv.com/" TargetMode="External"/><Relationship Id="rId308" Type="http://schemas.openxmlformats.org/officeDocument/2006/relationships/hyperlink" Target="http://www.xecriptobank.com/" TargetMode="External"/><Relationship Id="rId515" Type="http://schemas.openxmlformats.org/officeDocument/2006/relationships/hyperlink" Target="http://www.zuitex.com/" TargetMode="External"/><Relationship Id="rId722" Type="http://schemas.openxmlformats.org/officeDocument/2006/relationships/hyperlink" Target="https://advancestox.cc/" TargetMode="External"/><Relationship Id="rId89" Type="http://schemas.openxmlformats.org/officeDocument/2006/relationships/hyperlink" Target="https://www.financikatrade.com/index" TargetMode="External"/><Relationship Id="rId154" Type="http://schemas.openxmlformats.org/officeDocument/2006/relationships/hyperlink" Target="https://ashfordinvestments.com/" TargetMode="External"/><Relationship Id="rId361" Type="http://schemas.openxmlformats.org/officeDocument/2006/relationships/hyperlink" Target="https://www.umarkets.com/" TargetMode="External"/><Relationship Id="rId599" Type="http://schemas.openxmlformats.org/officeDocument/2006/relationships/hyperlink" Target="https://delta-capitals.co/" TargetMode="External"/><Relationship Id="rId459" Type="http://schemas.openxmlformats.org/officeDocument/2006/relationships/hyperlink" Target="http://www.sminvest.com/" TargetMode="External"/><Relationship Id="rId666" Type="http://schemas.openxmlformats.org/officeDocument/2006/relationships/hyperlink" Target="http://www.everestbtc.com/" TargetMode="External"/><Relationship Id="rId16" Type="http://schemas.openxmlformats.org/officeDocument/2006/relationships/hyperlink" Target="https://ivoryoption.com/contact-us/" TargetMode="External"/><Relationship Id="rId221" Type="http://schemas.openxmlformats.org/officeDocument/2006/relationships/hyperlink" Target="https://afinancialhouse.com/" TargetMode="External"/><Relationship Id="rId319" Type="http://schemas.openxmlformats.org/officeDocument/2006/relationships/hyperlink" Target="apis://dbIndex=2&amp;ltxtsrc=204950758/" TargetMode="External"/><Relationship Id="rId526" Type="http://schemas.openxmlformats.org/officeDocument/2006/relationships/hyperlink" Target="http://www.dax1001.com/" TargetMode="External"/><Relationship Id="rId733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%D0%B5n.profitmaximizer-app.com" TargetMode="External"/><Relationship Id="rId165" Type="http://schemas.openxmlformats.org/officeDocument/2006/relationships/hyperlink" Target="http://www.easytrade.biz/" TargetMode="External"/><Relationship Id="rId372" Type="http://schemas.openxmlformats.org/officeDocument/2006/relationships/hyperlink" Target="apis://dbIndex=2&amp;ltxtsrc=205019654/" TargetMode="External"/><Relationship Id="rId677" Type="http://schemas.openxmlformats.org/officeDocument/2006/relationships/hyperlink" Target="file://srvFile/Shared%20Folders/NID-NID-NIPPFIRPZ/5_%D0%9D%D0%B5%D0%BB%D0%B8%D1%86%D0%B5%D0%BD%D0%B7%D0%B8%D1%80%D0%B0%D0%BD%D0%B8/Spisak%20nelicenzirani%20lica/Accounting2@abv.bg" TargetMode="External"/><Relationship Id="rId232" Type="http://schemas.openxmlformats.org/officeDocument/2006/relationships/hyperlink" Target="http://www.alphacapital.fm/" TargetMode="External"/><Relationship Id="rId27" Type="http://schemas.openxmlformats.org/officeDocument/2006/relationships/hyperlink" Target="http://www.bosscapital.com/" TargetMode="External"/><Relationship Id="rId537" Type="http://schemas.openxmlformats.org/officeDocument/2006/relationships/hyperlink" Target="http://www.emdcapital.com/" TargetMode="External"/><Relationship Id="rId744" Type="http://schemas.openxmlformats.org/officeDocument/2006/relationships/hyperlink" Target="https://europe-markets.com/" TargetMode="External"/><Relationship Id="rId80" Type="http://schemas.openxmlformats.org/officeDocument/2006/relationships/hyperlink" Target="https://my.capitalmarketbanc.com/" TargetMode="External"/><Relationship Id="rId176" Type="http://schemas.openxmlformats.org/officeDocument/2006/relationships/hyperlink" Target="file://srvFile/Shared%20Folders/NID-NID-NIPPFIRPZ/5_%D0%9D%D0%B5%D0%BB%D0%B8%D1%86%D0%B5%D0%BD%D0%B7%D0%B8%D1%80%D0%B0%D0%BD%D0%B8/Spisak%20nelicenzirani%20lica/www.brokerz.com" TargetMode="External"/><Relationship Id="rId383" Type="http://schemas.openxmlformats.org/officeDocument/2006/relationships/hyperlink" Target="http://www.marketscube.net/" TargetMode="External"/><Relationship Id="rId590" Type="http://schemas.openxmlformats.org/officeDocument/2006/relationships/hyperlink" Target="https://delta-capitals.co/" TargetMode="External"/><Relationship Id="rId604" Type="http://schemas.openxmlformats.org/officeDocument/2006/relationships/hyperlink" Target="file://srvFile/Shared%20Folders/NID-NID-NIPPFIRPZ/5_%D0%9D%D0%B5%D0%BB%D0%B8%D1%86%D0%B5%D0%BD%D0%B7%D0%B8%D1%80%D0%B0%D0%BD%D0%B8/Spisak%20nelicenzirani%20lica/www.bmfnvt.com" TargetMode="External"/><Relationship Id="rId243" Type="http://schemas.openxmlformats.org/officeDocument/2006/relationships/hyperlink" Target="http://www.benchmark.bg/" TargetMode="External"/><Relationship Id="rId450" Type="http://schemas.openxmlformats.org/officeDocument/2006/relationships/hyperlink" Target="https://marketsfx.com/" TargetMode="External"/><Relationship Id="rId688" Type="http://schemas.openxmlformats.org/officeDocument/2006/relationships/hyperlink" Target="http://www.dowmarkets.com/" TargetMode="External"/><Relationship Id="rId38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financial%20%E2%80%93%20broker.com" TargetMode="External"/><Relationship Id="rId103" Type="http://schemas.openxmlformats.org/officeDocument/2006/relationships/hyperlink" Target="https://www.ftocapital.com/" TargetMode="External"/><Relationship Id="rId310" Type="http://schemas.openxmlformats.org/officeDocument/2006/relationships/hyperlink" Target="http://www.xecriptobank.com/" TargetMode="External"/><Relationship Id="rId548" Type="http://schemas.openxmlformats.org/officeDocument/2006/relationships/hyperlink" Target="https://10cryptomarket.com/" TargetMode="External"/><Relationship Id="rId755" Type="http://schemas.openxmlformats.org/officeDocument/2006/relationships/hyperlink" Target="http://www.ezcfds.com/" TargetMode="External"/><Relationship Id="rId91" Type="http://schemas.openxmlformats.org/officeDocument/2006/relationships/hyperlink" Target="http://www.sternoptions.com/" TargetMode="External"/><Relationship Id="rId187" Type="http://schemas.openxmlformats.org/officeDocument/2006/relationships/hyperlink" Target="file://srvFile/Shared%20Folders/NID-NID-NIPPFIRPZ/5_%D0%9D%D0%B5%D0%BB%D0%B8%D1%86%D0%B5%D0%BD%D0%B7%D0%B8%D1%80%D0%B0%D0%BD%D0%B8/Spisak%20nelicenzirani%20lica/compliance@olssoncapital.com%20" TargetMode="External"/><Relationship Id="rId394" Type="http://schemas.openxmlformats.org/officeDocument/2006/relationships/hyperlink" Target="https://investingcapital.com/" TargetMode="External"/><Relationship Id="rId408" Type="http://schemas.openxmlformats.org/officeDocument/2006/relationships/hyperlink" Target="https://www.royalcbank.com/" TargetMode="External"/><Relationship Id="rId615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254" Type="http://schemas.openxmlformats.org/officeDocument/2006/relationships/hyperlink" Target="https://en.utrader.com/" TargetMode="External"/><Relationship Id="rId699" Type="http://schemas.openxmlformats.org/officeDocument/2006/relationships/hyperlink" Target="http://www.optionstarsglobal.com/" TargetMode="External"/><Relationship Id="rId49" Type="http://schemas.openxmlformats.org/officeDocument/2006/relationships/hyperlink" Target="https://www.binaryonline.com/" TargetMode="External"/><Relationship Id="rId114" Type="http://schemas.openxmlformats.org/officeDocument/2006/relationships/hyperlink" Target="https://www.platformsfx.com/" TargetMode="External"/><Relationship Id="rId461" Type="http://schemas.openxmlformats.org/officeDocument/2006/relationships/hyperlink" Target="http://www.sminvest.com/" TargetMode="External"/><Relationship Id="rId559" Type="http://schemas.openxmlformats.org/officeDocument/2006/relationships/hyperlink" Target="https://grandspotmarket.com/" TargetMode="External"/><Relationship Id="rId766" Type="http://schemas.openxmlformats.org/officeDocument/2006/relationships/hyperlink" Target="https://prime-investing.com/" TargetMode="External"/><Relationship Id="rId198" Type="http://schemas.openxmlformats.org/officeDocument/2006/relationships/hyperlink" Target="apis://dbIndex=2&amp;ltxtsrc=204759534/" TargetMode="External"/><Relationship Id="rId321" Type="http://schemas.openxmlformats.org/officeDocument/2006/relationships/hyperlink" Target="http://www.profit-trade.com/" TargetMode="External"/><Relationship Id="rId419" Type="http://schemas.openxmlformats.org/officeDocument/2006/relationships/hyperlink" Target="http://www.eurotrades.com/" TargetMode="External"/><Relationship Id="rId626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265" Type="http://schemas.openxmlformats.org/officeDocument/2006/relationships/hyperlink" Target="http://www.ccmclearing.com/" TargetMode="External"/><Relationship Id="rId472" Type="http://schemas.openxmlformats.org/officeDocument/2006/relationships/hyperlink" Target="https://finengeneering.com/" TargetMode="External"/><Relationship Id="rId125" Type="http://schemas.openxmlformats.org/officeDocument/2006/relationships/hyperlink" Target="http://www.investingpro.com/" TargetMode="External"/><Relationship Id="rId332" Type="http://schemas.openxmlformats.org/officeDocument/2006/relationships/hyperlink" Target="http://www.olympusmarkets.com/" TargetMode="External"/><Relationship Id="rId777" Type="http://schemas.openxmlformats.org/officeDocument/2006/relationships/hyperlink" Target="http://www.meteortrade.pro/" TargetMode="External"/><Relationship Id="rId637" Type="http://schemas.openxmlformats.org/officeDocument/2006/relationships/hyperlink" Target="file://srvFile/Shared%20Folders/NID-NID-NIPPFIRPZ/5_%D0%9D%D0%B5%D0%BB%D0%B8%D1%86%D0%B5%D0%BD%D0%B7%D0%B8%D1%80%D0%B0%D0%BD%D0%B8/Spisak%20nelicenzirani%20lica/www.luxurycapitals.com" TargetMode="External"/><Relationship Id="rId276" Type="http://schemas.openxmlformats.org/officeDocument/2006/relationships/hyperlink" Target="apis://dbIndex=2&amp;ltxtsrc=201552174/" TargetMode="External"/><Relationship Id="rId483" Type="http://schemas.openxmlformats.org/officeDocument/2006/relationships/hyperlink" Target="https://www.britonprice.com/" TargetMode="External"/><Relationship Id="rId690" Type="http://schemas.openxmlformats.org/officeDocument/2006/relationships/hyperlink" Target="https://mytradingcollege.com/" TargetMode="External"/><Relationship Id="rId704" Type="http://schemas.openxmlformats.org/officeDocument/2006/relationships/hyperlink" Target="https://meteortrade.pro/" TargetMode="External"/><Relationship Id="rId40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financial%20%E2%80%93%20broker.com" TargetMode="External"/><Relationship Id="rId136" Type="http://schemas.openxmlformats.org/officeDocument/2006/relationships/hyperlink" Target="http://www.binatex.com/" TargetMode="External"/><Relationship Id="rId343" Type="http://schemas.openxmlformats.org/officeDocument/2006/relationships/hyperlink" Target="http://www.crowd-mining.io/" TargetMode="External"/><Relationship Id="rId550" Type="http://schemas.openxmlformats.org/officeDocument/2006/relationships/hyperlink" Target="file://srvFile/Shared%20Folders/NID-NID-NIPPFIRPZ/5_%D0%9D%D0%B5%D0%BB%D0%B8%D1%86%D0%B5%D0%BD%D0%B7%D0%B8%D1%80%D0%B0%D0%BD%D0%B8/Spisak%20nelicenzirani%20lica/www.FPmarkets.com%20%20" TargetMode="External"/><Relationship Id="rId203" Type="http://schemas.openxmlformats.org/officeDocument/2006/relationships/hyperlink" Target="http://www.goldmancfd.com/" TargetMode="External"/><Relationship Id="rId648" Type="http://schemas.openxmlformats.org/officeDocument/2006/relationships/hyperlink" Target="file://srvFile/Shared%20Folders/NID-NID-NIPPFIRPZ/5_%D0%9D%D0%B5%D0%BB%D0%B8%D1%86%D0%B5%D0%BD%D0%B7%D0%B8%D1%80%D0%B0%D0%BD%D0%B8/Spisak%20nelicenzirani%20lica/compliance@worldstocks.co" TargetMode="External"/><Relationship Id="rId287" Type="http://schemas.openxmlformats.org/officeDocument/2006/relationships/hyperlink" Target="http://www.lockwoodinv.com/" TargetMode="External"/><Relationship Id="rId410" Type="http://schemas.openxmlformats.org/officeDocument/2006/relationships/hyperlink" Target="apis://dbIndex=2&amp;ltxtsrc=205093448/" TargetMode="External"/><Relationship Id="rId494" Type="http://schemas.openxmlformats.org/officeDocument/2006/relationships/hyperlink" Target="http://www.starkmarkets.com/" TargetMode="External"/><Relationship Id="rId508" Type="http://schemas.openxmlformats.org/officeDocument/2006/relationships/hyperlink" Target="apis://dbIndex=2&amp;ltxtsrc=205483341/" TargetMode="External"/><Relationship Id="rId715" Type="http://schemas.openxmlformats.org/officeDocument/2006/relationships/hyperlink" Target="apis://dbIndex=2&amp;ltxtsrc=205367479/" TargetMode="External"/><Relationship Id="rId147" Type="http://schemas.openxmlformats.org/officeDocument/2006/relationships/hyperlink" Target="https://www.safemarkets.com/" TargetMode="External"/><Relationship Id="rId354" Type="http://schemas.openxmlformats.org/officeDocument/2006/relationships/hyperlink" Target="https://www.bullexx.com/" TargetMode="External"/><Relationship Id="rId51" Type="http://schemas.openxmlformats.org/officeDocument/2006/relationships/hyperlink" Target="apis://dbIndex=2&amp;ltxtsrc=204971551/" TargetMode="External"/><Relationship Id="rId561" Type="http://schemas.openxmlformats.org/officeDocument/2006/relationships/hyperlink" Target="https://grandspotmarket.com/" TargetMode="External"/><Relationship Id="rId659" Type="http://schemas.openxmlformats.org/officeDocument/2006/relationships/hyperlink" Target="file://srvFile/Shared%20Folders/NID-NID-NIPPFIRPZ/5_%D0%9D%D0%B5%D0%BB%D0%B8%D1%86%D0%B5%D0%BD%D0%B7%D0%B8%D1%80%D0%B0%D0%BD%D0%B8/Spisak%20nelicenzirani%20lica/www.cfdcorporate.com" TargetMode="External"/><Relationship Id="rId214" Type="http://schemas.openxmlformats.org/officeDocument/2006/relationships/hyperlink" Target="http://www.alternativafinance.com/" TargetMode="External"/><Relationship Id="rId298" Type="http://schemas.openxmlformats.org/officeDocument/2006/relationships/hyperlink" Target="http://www.grahamfe.com/" TargetMode="External"/><Relationship Id="rId421" Type="http://schemas.openxmlformats.org/officeDocument/2006/relationships/hyperlink" Target="https://postgroup.bg/" TargetMode="External"/><Relationship Id="rId519" Type="http://schemas.openxmlformats.org/officeDocument/2006/relationships/hyperlink" Target="http://www.cobrafx.pro/" TargetMode="External"/><Relationship Id="rId158" Type="http://schemas.openxmlformats.org/officeDocument/2006/relationships/hyperlink" Target="http://www.gtoptions.com/" TargetMode="External"/><Relationship Id="rId726" Type="http://schemas.openxmlformats.org/officeDocument/2006/relationships/hyperlink" Target="https://www.toptrade.fm/" TargetMode="External"/><Relationship Id="rId62" Type="http://schemas.openxmlformats.org/officeDocument/2006/relationships/hyperlink" Target="http://www.superbinary.com/" TargetMode="External"/><Relationship Id="rId365" Type="http://schemas.openxmlformats.org/officeDocument/2006/relationships/hyperlink" Target="https://www.vxmarkets.com/" TargetMode="External"/><Relationship Id="rId572" Type="http://schemas.openxmlformats.org/officeDocument/2006/relationships/hyperlink" Target="apis://dbIndex=2&amp;ltxtsrc=204849768/" TargetMode="External"/><Relationship Id="rId225" Type="http://schemas.openxmlformats.org/officeDocument/2006/relationships/hyperlink" Target="http://www.sfmsas.net/" TargetMode="External"/><Relationship Id="rId432" Type="http://schemas.openxmlformats.org/officeDocument/2006/relationships/hyperlink" Target="https://10brokers.com/single_new/en/327" TargetMode="External"/><Relationship Id="rId737" Type="http://schemas.openxmlformats.org/officeDocument/2006/relationships/hyperlink" Target="apis://dbIndex=2&amp;ltxtsrc=204226408/" TargetMode="External"/><Relationship Id="rId73" Type="http://schemas.openxmlformats.org/officeDocument/2006/relationships/hyperlink" Target="https://fxgtrade.com/" TargetMode="External"/><Relationship Id="rId169" Type="http://schemas.openxmlformats.org/officeDocument/2006/relationships/hyperlink" Target="https://factory-ad.com/" TargetMode="External"/><Relationship Id="rId376" Type="http://schemas.openxmlformats.org/officeDocument/2006/relationships/hyperlink" Target="http://www.thecryptonixteam.com/" TargetMode="External"/><Relationship Id="rId583" Type="http://schemas.openxmlformats.org/officeDocument/2006/relationships/hyperlink" Target="file://srvFile/Shared%20Folders/NID-NID-NIPPFIRPZ/5_%D0%9D%D0%B5%D0%BB%D0%B8%D1%86%D0%B5%D0%BD%D0%B7%D0%B8%D1%80%D0%B0%D0%BD%D0%B8/Spisak%20nelicenzirani%20lica/www.forexbit.com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www.nextcoinmarket.com/" TargetMode="External"/><Relationship Id="rId443" Type="http://schemas.openxmlformats.org/officeDocument/2006/relationships/hyperlink" Target="https://www.prestigefm.io/trade-now/" TargetMode="External"/><Relationship Id="rId650" Type="http://schemas.openxmlformats.org/officeDocument/2006/relationships/hyperlink" Target="https://webtrader.etihadtrade.com/" TargetMode="External"/><Relationship Id="rId303" Type="http://schemas.openxmlformats.org/officeDocument/2006/relationships/hyperlink" Target="http://www.wtcinversion.com/" TargetMode="External"/><Relationship Id="rId748" Type="http://schemas.openxmlformats.org/officeDocument/2006/relationships/hyperlink" Target="https://mediumfx.vip,/" TargetMode="External"/><Relationship Id="rId84" Type="http://schemas.openxmlformats.org/officeDocument/2006/relationships/hyperlink" Target="https://www.pammbtc.com/" TargetMode="External"/><Relationship Id="rId387" Type="http://schemas.openxmlformats.org/officeDocument/2006/relationships/hyperlink" Target="apis://dbIndex=2&amp;ltxtsrc=205524884/" TargetMode="External"/><Relationship Id="rId510" Type="http://schemas.openxmlformats.org/officeDocument/2006/relationships/hyperlink" Target="file://srvFile/Shared%20Folders/NID-NID-NIPPFIRPZ/5_%D0%9D%D0%B5%D0%BB%D0%B8%D1%86%D0%B5%D0%BD%D0%B7%D0%B8%D1%80%D0%B0%D0%BD%D0%B8/Spisak%20nelicenzirani%20lica/adamantcapitals.com" TargetMode="External"/><Relationship Id="rId594" Type="http://schemas.openxmlformats.org/officeDocument/2006/relationships/hyperlink" Target="https://delta-capitals.com/" TargetMode="External"/><Relationship Id="rId608" Type="http://schemas.openxmlformats.org/officeDocument/2006/relationships/hyperlink" Target="file://srvFile/Shared%20Folders/NID-NID-NIPPFIRPZ/5_%D0%9D%D0%B5%D0%BB%D0%B8%D1%86%D0%B5%D0%BD%D0%B7%D0%B8%D1%80%D0%B0%D0%BD%D0%B8/Spisak%20nelicenzirani%20lica/operation-vt@bmfn.com" TargetMode="External"/><Relationship Id="rId247" Type="http://schemas.openxmlformats.org/officeDocument/2006/relationships/hyperlink" Target="http://www.legalcfd.com/" TargetMode="External"/><Relationship Id="rId107" Type="http://schemas.openxmlformats.org/officeDocument/2006/relationships/hyperlink" Target="https://fmcapitals.com/" TargetMode="External"/><Relationship Id="rId454" Type="http://schemas.openxmlformats.org/officeDocument/2006/relationships/hyperlink" Target="http://www.trade100.fm/" TargetMode="External"/><Relationship Id="rId661" Type="http://schemas.openxmlformats.org/officeDocument/2006/relationships/hyperlink" Target="file://srvFile/Shared%20Folders/NID-NID-NIPPFIRPZ/5_%D0%9D%D0%B5%D0%BB%D0%B8%D1%86%D0%B5%D0%BD%D0%B7%D0%B8%D1%80%D0%B0%D0%BD%D0%B8/Spisak%20nelicenzirani%20lica/support@cfdcorp.co" TargetMode="External"/><Relationship Id="rId759" Type="http://schemas.openxmlformats.org/officeDocument/2006/relationships/hyperlink" Target="https://www.nirotrade.com/" TargetMode="External"/><Relationship Id="rId11" Type="http://schemas.openxmlformats.org/officeDocument/2006/relationships/hyperlink" Target="apis://dbIndex=2&amp;ltxtsrc=203612925/" TargetMode="External"/><Relationship Id="rId314" Type="http://schemas.openxmlformats.org/officeDocument/2006/relationships/hyperlink" Target="http://www.finmaxbo.com/" TargetMode="External"/><Relationship Id="rId398" Type="http://schemas.openxmlformats.org/officeDocument/2006/relationships/hyperlink" Target="file://srvFile/Shared%20Folders/NID-NID-NIPPFIRPZ/5_%D0%9D%D0%B5%D0%BB%D0%B8%D1%86%D0%B5%D0%BD%D0%B7%D0%B8%D1%80%D0%B0%D0%BD%D0%B8/Spisak%20nelicenzirani%20lica/www.infinitrade.com" TargetMode="External"/><Relationship Id="rId521" Type="http://schemas.openxmlformats.org/officeDocument/2006/relationships/hyperlink" Target="http://www.cobracfd.com/" TargetMode="External"/><Relationship Id="rId619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48</Pages>
  <Words>17918</Words>
  <Characters>102133</Characters>
  <Application>Microsoft Office Word</Application>
  <DocSecurity>0</DocSecurity>
  <Lines>851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FSC</Company>
  <LinksUpToDate>false</LinksUpToDate>
  <CharactersWithSpaces>119812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Ventsislav D. Despotov</dc:creator>
  <cp:keywords/>
  <cp:lastModifiedBy>Veska Apostolova</cp:lastModifiedBy>
  <cp:revision>10</cp:revision>
  <dcterms:created xsi:type="dcterms:W3CDTF">2023-08-09T10:55:00Z</dcterms:created>
  <dcterms:modified xsi:type="dcterms:W3CDTF">2024-01-16T07:57:00Z</dcterms:modified>
</cp:coreProperties>
</file>