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0B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</w:t>
      </w:r>
    </w:p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насрочен за </w:t>
      </w:r>
      <w:r w:rsidR="00BB6B75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13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BB6B75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май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BB6B75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3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BB6B75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BB6B75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345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BB6B75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14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="00BB6B75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3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</w:t>
            </w:r>
            <w:r w:rsidR="00BB6B75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3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BB6B75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Валентинов</w:t>
            </w:r>
            <w:r w:rsidR="003A3D2D">
              <w:rPr>
                <w:rFonts w:ascii="Times New Roman" w:hAnsi="Times New Roman"/>
                <w:sz w:val="24"/>
                <w:szCs w:val="24"/>
              </w:rPr>
              <w:t xml:space="preserve"> Иванов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9D0584" w:rsidRPr="009D0584" w:rsidRDefault="00BB6B75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 Николаев Вълков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9D0584" w:rsidRPr="009D0584" w:rsidRDefault="00BB6B75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Тодор Йорданов Христов</w:t>
            </w:r>
          </w:p>
        </w:tc>
      </w:tr>
    </w:tbl>
    <w:p w:rsidR="00FA1F3A" w:rsidRDefault="00FA1F3A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61D" w:rsidRPr="00130711" w:rsidTr="0098203E">
        <w:tc>
          <w:tcPr>
            <w:tcW w:w="9062" w:type="dxa"/>
          </w:tcPr>
          <w:p w:rsidR="00BB061D" w:rsidRPr="00130711" w:rsidRDefault="00BB061D" w:rsidP="00BB061D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462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11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4.2023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478"/>
      </w:tblGrid>
      <w:tr w:rsidR="00BB061D" w:rsidRPr="00C874BC" w:rsidTr="00BB061D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BB061D" w:rsidRPr="00C874BC" w:rsidRDefault="00BB061D" w:rsidP="00982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78" w:type="dxa"/>
            <w:shd w:val="clear" w:color="auto" w:fill="auto"/>
            <w:noWrap/>
            <w:vAlign w:val="bottom"/>
          </w:tcPr>
          <w:p w:rsidR="00BB061D" w:rsidRPr="00C874BC" w:rsidRDefault="00BB061D" w:rsidP="009820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 xml:space="preserve">Петър </w:t>
            </w:r>
            <w:proofErr w:type="spellStart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Диянов</w:t>
            </w:r>
            <w:proofErr w:type="spellEnd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Таралански</w:t>
            </w:r>
            <w:proofErr w:type="spellEnd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061D" w:rsidRPr="00C874BC" w:rsidTr="00BB061D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BB061D" w:rsidRPr="00C874BC" w:rsidRDefault="00BB061D" w:rsidP="00982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78" w:type="dxa"/>
            <w:shd w:val="clear" w:color="auto" w:fill="auto"/>
            <w:noWrap/>
            <w:vAlign w:val="center"/>
          </w:tcPr>
          <w:p w:rsidR="00BB061D" w:rsidRPr="00C874BC" w:rsidRDefault="00BB061D" w:rsidP="009820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 xml:space="preserve">Петър Любомиров </w:t>
            </w:r>
            <w:proofErr w:type="spellStart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Мочев</w:t>
            </w:r>
            <w:proofErr w:type="spellEnd"/>
          </w:p>
        </w:tc>
      </w:tr>
      <w:tr w:rsidR="00BB061D" w:rsidRPr="00C874BC" w:rsidTr="00BB061D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BB061D" w:rsidRPr="00C874BC" w:rsidRDefault="00BB061D" w:rsidP="00982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78" w:type="dxa"/>
            <w:shd w:val="clear" w:color="auto" w:fill="auto"/>
            <w:noWrap/>
            <w:vAlign w:val="center"/>
          </w:tcPr>
          <w:p w:rsidR="00BB061D" w:rsidRPr="00C874BC" w:rsidRDefault="00BB061D" w:rsidP="009820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Марияна Иванова Жекова</w:t>
            </w:r>
          </w:p>
        </w:tc>
      </w:tr>
      <w:tr w:rsidR="00BB061D" w:rsidRPr="00C874BC" w:rsidTr="00BB061D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BB061D" w:rsidRPr="00C874BC" w:rsidRDefault="00BB061D" w:rsidP="00982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78" w:type="dxa"/>
            <w:shd w:val="clear" w:color="auto" w:fill="auto"/>
            <w:noWrap/>
            <w:vAlign w:val="center"/>
          </w:tcPr>
          <w:p w:rsidR="00BB061D" w:rsidRPr="00C874BC" w:rsidRDefault="00BB061D" w:rsidP="009820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Радослав Райков Вълов</w:t>
            </w:r>
          </w:p>
        </w:tc>
      </w:tr>
      <w:tr w:rsidR="00BB061D" w:rsidRPr="00C874BC" w:rsidTr="00BB061D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BB061D" w:rsidRPr="00C874BC" w:rsidRDefault="00BB061D" w:rsidP="00982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78" w:type="dxa"/>
            <w:shd w:val="clear" w:color="auto" w:fill="auto"/>
            <w:noWrap/>
            <w:vAlign w:val="center"/>
          </w:tcPr>
          <w:p w:rsidR="00BB061D" w:rsidRPr="00C874BC" w:rsidRDefault="00BB061D" w:rsidP="009820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 xml:space="preserve">Антонио Тодоров </w:t>
            </w:r>
            <w:proofErr w:type="spellStart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Клаев</w:t>
            </w:r>
            <w:proofErr w:type="spellEnd"/>
          </w:p>
        </w:tc>
      </w:tr>
      <w:tr w:rsidR="00BB061D" w:rsidRPr="00C874BC" w:rsidTr="00BB061D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BB061D" w:rsidRPr="00C874BC" w:rsidRDefault="00BB061D" w:rsidP="00982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78" w:type="dxa"/>
            <w:shd w:val="clear" w:color="auto" w:fill="auto"/>
            <w:noWrap/>
            <w:vAlign w:val="center"/>
          </w:tcPr>
          <w:p w:rsidR="00BB061D" w:rsidRPr="00C874BC" w:rsidRDefault="00BB061D" w:rsidP="009820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 xml:space="preserve">Теодор </w:t>
            </w:r>
            <w:proofErr w:type="spellStart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Даниелов</w:t>
            </w:r>
            <w:proofErr w:type="spellEnd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Гунев</w:t>
            </w:r>
            <w:proofErr w:type="spellEnd"/>
          </w:p>
        </w:tc>
      </w:tr>
      <w:tr w:rsidR="00BB061D" w:rsidRPr="00C874BC" w:rsidTr="00BB061D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BB061D" w:rsidRPr="00C874BC" w:rsidRDefault="00BB061D" w:rsidP="00982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78" w:type="dxa"/>
            <w:shd w:val="clear" w:color="auto" w:fill="auto"/>
            <w:noWrap/>
            <w:vAlign w:val="center"/>
          </w:tcPr>
          <w:p w:rsidR="00BB061D" w:rsidRPr="00C874BC" w:rsidRDefault="00BB061D" w:rsidP="009820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74BC">
              <w:rPr>
                <w:rFonts w:ascii="Times New Roman" w:hAnsi="Times New Roman"/>
                <w:bCs/>
                <w:sz w:val="24"/>
                <w:szCs w:val="24"/>
              </w:rPr>
              <w:t>Диян Пламенов Георгиев</w:t>
            </w:r>
          </w:p>
        </w:tc>
      </w:tr>
    </w:tbl>
    <w:p w:rsidR="00BB061D" w:rsidRDefault="00BB061D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00"/>
      </w:tblGrid>
      <w:tr w:rsidR="00974657" w:rsidRPr="00AF6DB0" w:rsidTr="00974657">
        <w:trPr>
          <w:trHeight w:hRule="exact" w:val="284"/>
          <w:jc w:val="center"/>
        </w:trPr>
        <w:tc>
          <w:tcPr>
            <w:tcW w:w="9062" w:type="dxa"/>
            <w:gridSpan w:val="2"/>
            <w:shd w:val="clear" w:color="auto" w:fill="auto"/>
            <w:noWrap/>
            <w:vAlign w:val="bottom"/>
          </w:tcPr>
          <w:p w:rsidR="00974657" w:rsidRPr="00AF6DB0" w:rsidRDefault="00974657" w:rsidP="009746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498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27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4.2023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74657" w:rsidRPr="00AF6DB0" w:rsidTr="00974657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974657" w:rsidRPr="00AF6DB0" w:rsidRDefault="00974657" w:rsidP="00D4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shd w:val="clear" w:color="auto" w:fill="auto"/>
            <w:noWrap/>
          </w:tcPr>
          <w:p w:rsidR="00974657" w:rsidRPr="00AF6DB0" w:rsidRDefault="00974657" w:rsidP="00D451B2">
            <w:pPr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Теодор Пенков Паунов</w:t>
            </w:r>
          </w:p>
        </w:tc>
      </w:tr>
      <w:tr w:rsidR="00974657" w:rsidRPr="00AF6DB0" w:rsidTr="00974657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974657" w:rsidRPr="00AF6DB0" w:rsidRDefault="00974657" w:rsidP="00D4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  <w:shd w:val="clear" w:color="auto" w:fill="auto"/>
            <w:noWrap/>
          </w:tcPr>
          <w:p w:rsidR="00974657" w:rsidRPr="00AF6DB0" w:rsidRDefault="00974657" w:rsidP="00D451B2">
            <w:pPr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Борислав Петров Андонов</w:t>
            </w:r>
          </w:p>
        </w:tc>
      </w:tr>
      <w:tr w:rsidR="00974657" w:rsidRPr="00AF6DB0" w:rsidTr="00974657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974657" w:rsidRPr="00AF6DB0" w:rsidRDefault="00974657" w:rsidP="00D4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  <w:shd w:val="clear" w:color="auto" w:fill="auto"/>
            <w:noWrap/>
          </w:tcPr>
          <w:p w:rsidR="00974657" w:rsidRPr="00AF6DB0" w:rsidRDefault="00974657" w:rsidP="00D451B2">
            <w:pPr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 xml:space="preserve">Ирена Йорданова </w:t>
            </w:r>
            <w:proofErr w:type="spellStart"/>
            <w:r w:rsidRPr="00AF6DB0">
              <w:rPr>
                <w:rFonts w:ascii="Times New Roman" w:hAnsi="Times New Roman"/>
                <w:sz w:val="24"/>
                <w:szCs w:val="24"/>
              </w:rPr>
              <w:t>Клечова</w:t>
            </w:r>
            <w:proofErr w:type="spellEnd"/>
          </w:p>
        </w:tc>
      </w:tr>
      <w:tr w:rsidR="00974657" w:rsidRPr="00AF6DB0" w:rsidTr="00974657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974657" w:rsidRPr="00AF6DB0" w:rsidRDefault="00974657" w:rsidP="00D4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  <w:shd w:val="clear" w:color="auto" w:fill="auto"/>
            <w:noWrap/>
          </w:tcPr>
          <w:p w:rsidR="00974657" w:rsidRPr="00AF6DB0" w:rsidRDefault="00974657" w:rsidP="00D451B2">
            <w:pPr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Мартин Желев Костов</w:t>
            </w:r>
          </w:p>
        </w:tc>
      </w:tr>
      <w:tr w:rsidR="00974657" w:rsidRPr="00AF6DB0" w:rsidTr="00974657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974657" w:rsidRPr="00AF6DB0" w:rsidRDefault="00974657" w:rsidP="00D4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  <w:shd w:val="clear" w:color="auto" w:fill="auto"/>
            <w:noWrap/>
          </w:tcPr>
          <w:p w:rsidR="00974657" w:rsidRPr="00AF6DB0" w:rsidRDefault="00974657" w:rsidP="00D451B2">
            <w:pPr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 xml:space="preserve">Ангел Атанасов </w:t>
            </w:r>
            <w:proofErr w:type="spellStart"/>
            <w:r w:rsidRPr="00AF6DB0">
              <w:rPr>
                <w:rFonts w:ascii="Times New Roman" w:hAnsi="Times New Roman"/>
                <w:sz w:val="24"/>
                <w:szCs w:val="24"/>
              </w:rPr>
              <w:t>Атанасов</w:t>
            </w:r>
            <w:proofErr w:type="spellEnd"/>
          </w:p>
        </w:tc>
      </w:tr>
      <w:tr w:rsidR="00974657" w:rsidRPr="00AF6DB0" w:rsidTr="00974657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974657" w:rsidRPr="00AF6DB0" w:rsidRDefault="00974657" w:rsidP="00D4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  <w:shd w:val="clear" w:color="auto" w:fill="auto"/>
            <w:noWrap/>
          </w:tcPr>
          <w:p w:rsidR="00974657" w:rsidRPr="00AF6DB0" w:rsidRDefault="00974657" w:rsidP="00D451B2">
            <w:pPr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 xml:space="preserve">София </w:t>
            </w:r>
            <w:proofErr w:type="spellStart"/>
            <w:r w:rsidRPr="00AF6DB0">
              <w:rPr>
                <w:rFonts w:ascii="Times New Roman" w:hAnsi="Times New Roman"/>
                <w:sz w:val="24"/>
                <w:szCs w:val="24"/>
              </w:rPr>
              <w:t>Зухер</w:t>
            </w:r>
            <w:proofErr w:type="spellEnd"/>
            <w:r w:rsidRPr="00AF6DB0">
              <w:rPr>
                <w:rFonts w:ascii="Times New Roman" w:hAnsi="Times New Roman"/>
                <w:sz w:val="24"/>
                <w:szCs w:val="24"/>
              </w:rPr>
              <w:t xml:space="preserve"> Георгиева</w:t>
            </w:r>
          </w:p>
        </w:tc>
      </w:tr>
      <w:tr w:rsidR="00974657" w:rsidRPr="00AF6DB0" w:rsidTr="00974657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974657" w:rsidRPr="00753DE5" w:rsidRDefault="00974657" w:rsidP="00D45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0" w:type="dxa"/>
            <w:shd w:val="clear" w:color="auto" w:fill="auto"/>
            <w:noWrap/>
          </w:tcPr>
          <w:p w:rsidR="00974657" w:rsidRPr="00AF6DB0" w:rsidRDefault="00974657" w:rsidP="00D451B2">
            <w:pPr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 xml:space="preserve">Веселин Спасимир </w:t>
            </w:r>
            <w:proofErr w:type="spellStart"/>
            <w:r w:rsidRPr="00AF6DB0">
              <w:rPr>
                <w:rFonts w:ascii="Times New Roman" w:hAnsi="Times New Roman"/>
                <w:sz w:val="24"/>
                <w:szCs w:val="24"/>
              </w:rPr>
              <w:t>Здравчев</w:t>
            </w:r>
            <w:proofErr w:type="spellEnd"/>
          </w:p>
        </w:tc>
      </w:tr>
    </w:tbl>
    <w:p w:rsidR="00974657" w:rsidRDefault="00974657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00"/>
      </w:tblGrid>
      <w:tr w:rsidR="00C01EB7" w:rsidRPr="00AF6DB0" w:rsidTr="00724AF9">
        <w:trPr>
          <w:trHeight w:hRule="exact" w:val="284"/>
          <w:jc w:val="center"/>
        </w:trPr>
        <w:tc>
          <w:tcPr>
            <w:tcW w:w="9062" w:type="dxa"/>
            <w:gridSpan w:val="2"/>
            <w:shd w:val="clear" w:color="auto" w:fill="auto"/>
            <w:noWrap/>
            <w:vAlign w:val="bottom"/>
          </w:tcPr>
          <w:p w:rsidR="00C01EB7" w:rsidRPr="00AF6DB0" w:rsidRDefault="00C01EB7" w:rsidP="00C01E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505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.2023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C01EB7" w:rsidRPr="00AF6DB0" w:rsidTr="00724AF9">
        <w:trPr>
          <w:trHeight w:hRule="exact" w:val="284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C01EB7" w:rsidRPr="00AF6DB0" w:rsidRDefault="00C01EB7" w:rsidP="0072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shd w:val="clear" w:color="auto" w:fill="auto"/>
            <w:noWrap/>
          </w:tcPr>
          <w:p w:rsidR="00C01EB7" w:rsidRPr="00AF6DB0" w:rsidRDefault="00C01EB7" w:rsidP="00724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Радосветов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Кожухаров</w:t>
            </w:r>
            <w:bookmarkStart w:id="0" w:name="_GoBack"/>
            <w:bookmarkEnd w:id="0"/>
          </w:p>
        </w:tc>
      </w:tr>
    </w:tbl>
    <w:p w:rsidR="00C01EB7" w:rsidRPr="00C46DF1" w:rsidRDefault="00C01EB7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1EB7" w:rsidRPr="00C46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B7" w:rsidRDefault="006B53B7" w:rsidP="008464EC">
      <w:pPr>
        <w:spacing w:after="0" w:line="240" w:lineRule="auto"/>
      </w:pPr>
      <w:r>
        <w:separator/>
      </w:r>
    </w:p>
  </w:endnote>
  <w:endnote w:type="continuationSeparator" w:id="0">
    <w:p w:rsidR="006B53B7" w:rsidRDefault="006B53B7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B7" w:rsidRDefault="006B53B7" w:rsidP="008464EC">
      <w:pPr>
        <w:spacing w:after="0" w:line="240" w:lineRule="auto"/>
      </w:pPr>
      <w:r>
        <w:separator/>
      </w:r>
    </w:p>
  </w:footnote>
  <w:footnote w:type="continuationSeparator" w:id="0">
    <w:p w:rsidR="006B53B7" w:rsidRDefault="006B53B7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40965"/>
    <w:rsid w:val="000E48EA"/>
    <w:rsid w:val="00130711"/>
    <w:rsid w:val="001C4C53"/>
    <w:rsid w:val="0023181E"/>
    <w:rsid w:val="002D1960"/>
    <w:rsid w:val="002F21DE"/>
    <w:rsid w:val="00347477"/>
    <w:rsid w:val="00377BA1"/>
    <w:rsid w:val="003A3D2D"/>
    <w:rsid w:val="004046F9"/>
    <w:rsid w:val="0045225C"/>
    <w:rsid w:val="004714C5"/>
    <w:rsid w:val="004C3199"/>
    <w:rsid w:val="005134DF"/>
    <w:rsid w:val="00535715"/>
    <w:rsid w:val="0065426E"/>
    <w:rsid w:val="006B53B7"/>
    <w:rsid w:val="0074415B"/>
    <w:rsid w:val="00776B71"/>
    <w:rsid w:val="007A4843"/>
    <w:rsid w:val="008464EC"/>
    <w:rsid w:val="00860EA1"/>
    <w:rsid w:val="008E7483"/>
    <w:rsid w:val="00974657"/>
    <w:rsid w:val="009836BB"/>
    <w:rsid w:val="009860DA"/>
    <w:rsid w:val="009D0584"/>
    <w:rsid w:val="00A4180B"/>
    <w:rsid w:val="00AB7847"/>
    <w:rsid w:val="00AE6160"/>
    <w:rsid w:val="00B62F74"/>
    <w:rsid w:val="00B72731"/>
    <w:rsid w:val="00BB061D"/>
    <w:rsid w:val="00BB6B75"/>
    <w:rsid w:val="00C01EB7"/>
    <w:rsid w:val="00C430EE"/>
    <w:rsid w:val="00C4433B"/>
    <w:rsid w:val="00C46DF1"/>
    <w:rsid w:val="00CA72A3"/>
    <w:rsid w:val="00CB7262"/>
    <w:rsid w:val="00D87B18"/>
    <w:rsid w:val="00D92272"/>
    <w:rsid w:val="00DC5930"/>
    <w:rsid w:val="00E210D1"/>
    <w:rsid w:val="00E56565"/>
    <w:rsid w:val="00E6646A"/>
    <w:rsid w:val="00EC2FCF"/>
    <w:rsid w:val="00EC30D4"/>
    <w:rsid w:val="00F16AF0"/>
    <w:rsid w:val="00F45183"/>
    <w:rsid w:val="00FA1F3A"/>
    <w:rsid w:val="00FA7BA3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28509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6</cp:revision>
  <dcterms:created xsi:type="dcterms:W3CDTF">2020-09-10T14:05:00Z</dcterms:created>
  <dcterms:modified xsi:type="dcterms:W3CDTF">2023-05-02T13:35:00Z</dcterms:modified>
</cp:coreProperties>
</file>