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B" w:rsidRDefault="00E56565" w:rsidP="0065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</w:pP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Допуснати до изпит за придобиване на право за извършване на дейност като брокер, </w:t>
      </w:r>
    </w:p>
    <w:p w:rsidR="00E56565" w:rsidRPr="0065426E" w:rsidRDefault="00E56565" w:rsidP="0065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</w:pP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насрочен за </w:t>
      </w:r>
      <w:r w:rsidR="00BB6B75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13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</w:t>
      </w:r>
      <w:r w:rsidR="00BB6B75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май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20</w:t>
      </w:r>
      <w:r w:rsidR="00130711"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2</w:t>
      </w:r>
      <w:r w:rsidR="00BB6B75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3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г.</w:t>
      </w:r>
    </w:p>
    <w:p w:rsidR="00E56565" w:rsidRPr="00D92272" w:rsidRDefault="00E56565" w:rsidP="00E56565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bg-BG"/>
        </w:rPr>
      </w:pPr>
    </w:p>
    <w:p w:rsidR="00C430EE" w:rsidRDefault="00C430EE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5426E" w:rsidRPr="00130711" w:rsidTr="00EA19A5">
        <w:tc>
          <w:tcPr>
            <w:tcW w:w="9062" w:type="dxa"/>
            <w:gridSpan w:val="2"/>
          </w:tcPr>
          <w:p w:rsidR="0065426E" w:rsidRPr="00130711" w:rsidRDefault="004046F9" w:rsidP="00BB6B75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 w:rsidR="00BB6B75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345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 w:rsidR="00BB6B75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14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 w:rsidR="00BB6B75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3</w:t>
            </w:r>
            <w:r w:rsidR="00CA72A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</w:t>
            </w:r>
            <w:r w:rsidR="00BB6B75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3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 w:rsidR="009D058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9D0584" w:rsidRPr="009D0584" w:rsidRDefault="00BB6B75" w:rsidP="009D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Валентинов</w:t>
            </w:r>
            <w:r w:rsidR="003A3D2D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9D0584" w:rsidRPr="009D0584" w:rsidRDefault="00BB6B75" w:rsidP="009D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 Николаев Вълков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0" w:type="dxa"/>
          </w:tcPr>
          <w:p w:rsidR="009D0584" w:rsidRPr="009D0584" w:rsidRDefault="00BB6B75" w:rsidP="009D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Йорданов Христов</w:t>
            </w:r>
          </w:p>
        </w:tc>
      </w:tr>
    </w:tbl>
    <w:p w:rsidR="00FA1F3A" w:rsidRDefault="00FA1F3A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061D" w:rsidRPr="00130711" w:rsidTr="0098203E">
        <w:tc>
          <w:tcPr>
            <w:tcW w:w="9062" w:type="dxa"/>
          </w:tcPr>
          <w:p w:rsidR="00BB061D" w:rsidRPr="00130711" w:rsidRDefault="00BB061D" w:rsidP="00BB061D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462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11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4.2023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478"/>
      </w:tblGrid>
      <w:tr w:rsidR="00BB061D" w:rsidRPr="00C874BC" w:rsidTr="00BB061D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BB061D" w:rsidRPr="00C874BC" w:rsidRDefault="00BB061D" w:rsidP="0098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78" w:type="dxa"/>
            <w:shd w:val="clear" w:color="auto" w:fill="auto"/>
            <w:noWrap/>
            <w:vAlign w:val="bottom"/>
          </w:tcPr>
          <w:p w:rsidR="00BB061D" w:rsidRPr="00C874BC" w:rsidRDefault="00BB061D" w:rsidP="009820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 xml:space="preserve">Петър </w:t>
            </w:r>
            <w:proofErr w:type="spellStart"/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>Диянов</w:t>
            </w:r>
            <w:proofErr w:type="spellEnd"/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>Таралански</w:t>
            </w:r>
            <w:proofErr w:type="spellEnd"/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B061D" w:rsidRPr="00C874BC" w:rsidTr="00BB061D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BB061D" w:rsidRPr="00C874BC" w:rsidRDefault="00BB061D" w:rsidP="0098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78" w:type="dxa"/>
            <w:shd w:val="clear" w:color="auto" w:fill="auto"/>
            <w:noWrap/>
            <w:vAlign w:val="center"/>
          </w:tcPr>
          <w:p w:rsidR="00BB061D" w:rsidRPr="00C874BC" w:rsidRDefault="00BB061D" w:rsidP="009820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 xml:space="preserve">Петър Любомиров </w:t>
            </w:r>
            <w:proofErr w:type="spellStart"/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>Мочев</w:t>
            </w:r>
            <w:proofErr w:type="spellEnd"/>
          </w:p>
        </w:tc>
      </w:tr>
      <w:tr w:rsidR="00BB061D" w:rsidRPr="00C874BC" w:rsidTr="00BB061D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BB061D" w:rsidRPr="00C874BC" w:rsidRDefault="00BB061D" w:rsidP="0098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78" w:type="dxa"/>
            <w:shd w:val="clear" w:color="auto" w:fill="auto"/>
            <w:noWrap/>
            <w:vAlign w:val="center"/>
          </w:tcPr>
          <w:p w:rsidR="00BB061D" w:rsidRPr="00C874BC" w:rsidRDefault="00BB061D" w:rsidP="009820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>Марияна Иванова Жекова</w:t>
            </w:r>
          </w:p>
        </w:tc>
      </w:tr>
      <w:tr w:rsidR="00BB061D" w:rsidRPr="00C874BC" w:rsidTr="00BB061D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BB061D" w:rsidRPr="00C874BC" w:rsidRDefault="00BB061D" w:rsidP="0098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78" w:type="dxa"/>
            <w:shd w:val="clear" w:color="auto" w:fill="auto"/>
            <w:noWrap/>
            <w:vAlign w:val="center"/>
          </w:tcPr>
          <w:p w:rsidR="00BB061D" w:rsidRPr="00C874BC" w:rsidRDefault="00BB061D" w:rsidP="009820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>Радослав Райков Вълов</w:t>
            </w:r>
          </w:p>
        </w:tc>
      </w:tr>
      <w:tr w:rsidR="00BB061D" w:rsidRPr="00C874BC" w:rsidTr="00BB061D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BB061D" w:rsidRPr="00C874BC" w:rsidRDefault="00BB061D" w:rsidP="0098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78" w:type="dxa"/>
            <w:shd w:val="clear" w:color="auto" w:fill="auto"/>
            <w:noWrap/>
            <w:vAlign w:val="center"/>
          </w:tcPr>
          <w:p w:rsidR="00BB061D" w:rsidRPr="00C874BC" w:rsidRDefault="00BB061D" w:rsidP="009820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 xml:space="preserve">Антонио Тодоров </w:t>
            </w:r>
            <w:proofErr w:type="spellStart"/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>Клаев</w:t>
            </w:r>
            <w:proofErr w:type="spellEnd"/>
          </w:p>
        </w:tc>
      </w:tr>
      <w:tr w:rsidR="00BB061D" w:rsidRPr="00C874BC" w:rsidTr="00BB061D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BB061D" w:rsidRPr="00C874BC" w:rsidRDefault="00BB061D" w:rsidP="0098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78" w:type="dxa"/>
            <w:shd w:val="clear" w:color="auto" w:fill="auto"/>
            <w:noWrap/>
            <w:vAlign w:val="center"/>
          </w:tcPr>
          <w:p w:rsidR="00BB061D" w:rsidRPr="00C874BC" w:rsidRDefault="00BB061D" w:rsidP="009820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 xml:space="preserve">Теодор </w:t>
            </w:r>
            <w:proofErr w:type="spellStart"/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>Даниелов</w:t>
            </w:r>
            <w:proofErr w:type="spellEnd"/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>Гунев</w:t>
            </w:r>
            <w:proofErr w:type="spellEnd"/>
          </w:p>
        </w:tc>
      </w:tr>
      <w:tr w:rsidR="00BB061D" w:rsidRPr="00C874BC" w:rsidTr="00BB061D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BB061D" w:rsidRPr="00C874BC" w:rsidRDefault="00BB061D" w:rsidP="0098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78" w:type="dxa"/>
            <w:shd w:val="clear" w:color="auto" w:fill="auto"/>
            <w:noWrap/>
            <w:vAlign w:val="center"/>
          </w:tcPr>
          <w:p w:rsidR="00BB061D" w:rsidRPr="00C874BC" w:rsidRDefault="00BB061D" w:rsidP="009820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74BC">
              <w:rPr>
                <w:rFonts w:ascii="Times New Roman" w:hAnsi="Times New Roman"/>
                <w:bCs/>
                <w:sz w:val="24"/>
                <w:szCs w:val="24"/>
              </w:rPr>
              <w:t>Диян Пламенов Георгиев</w:t>
            </w:r>
          </w:p>
        </w:tc>
      </w:tr>
    </w:tbl>
    <w:p w:rsidR="00BB061D" w:rsidRDefault="00BB061D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974657" w:rsidRPr="00AF6DB0" w:rsidTr="00974657">
        <w:trPr>
          <w:trHeight w:hRule="exact" w:val="284"/>
          <w:jc w:val="center"/>
        </w:trPr>
        <w:tc>
          <w:tcPr>
            <w:tcW w:w="9062" w:type="dxa"/>
            <w:gridSpan w:val="2"/>
            <w:shd w:val="clear" w:color="auto" w:fill="auto"/>
            <w:noWrap/>
            <w:vAlign w:val="bottom"/>
          </w:tcPr>
          <w:p w:rsidR="00974657" w:rsidRPr="00AF6DB0" w:rsidRDefault="00974657" w:rsidP="00974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498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27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4.2023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974657" w:rsidRPr="00AF6DB0" w:rsidTr="0097465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74657" w:rsidRPr="00AF6DB0" w:rsidRDefault="00974657" w:rsidP="00D4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  <w:shd w:val="clear" w:color="auto" w:fill="auto"/>
            <w:noWrap/>
          </w:tcPr>
          <w:p w:rsidR="00974657" w:rsidRPr="00AF6DB0" w:rsidRDefault="00974657" w:rsidP="00D451B2">
            <w:pPr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>Теодор Пенков Паунов</w:t>
            </w:r>
          </w:p>
        </w:tc>
      </w:tr>
      <w:tr w:rsidR="00974657" w:rsidRPr="00AF6DB0" w:rsidTr="0097465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74657" w:rsidRPr="00AF6DB0" w:rsidRDefault="00974657" w:rsidP="00D4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  <w:shd w:val="clear" w:color="auto" w:fill="auto"/>
            <w:noWrap/>
          </w:tcPr>
          <w:p w:rsidR="00974657" w:rsidRPr="00AF6DB0" w:rsidRDefault="00974657" w:rsidP="00D451B2">
            <w:pPr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>Борислав Петров Андонов</w:t>
            </w:r>
          </w:p>
        </w:tc>
      </w:tr>
      <w:tr w:rsidR="00974657" w:rsidRPr="00AF6DB0" w:rsidTr="0097465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74657" w:rsidRPr="00AF6DB0" w:rsidRDefault="00974657" w:rsidP="00D4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  <w:shd w:val="clear" w:color="auto" w:fill="auto"/>
            <w:noWrap/>
          </w:tcPr>
          <w:p w:rsidR="00974657" w:rsidRPr="00AF6DB0" w:rsidRDefault="00974657" w:rsidP="00D451B2">
            <w:pPr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 xml:space="preserve">Ирена Йорданова </w:t>
            </w:r>
            <w:proofErr w:type="spellStart"/>
            <w:r w:rsidRPr="00AF6DB0">
              <w:rPr>
                <w:rFonts w:ascii="Times New Roman" w:hAnsi="Times New Roman"/>
                <w:sz w:val="24"/>
                <w:szCs w:val="24"/>
              </w:rPr>
              <w:t>Клечова</w:t>
            </w:r>
            <w:proofErr w:type="spellEnd"/>
          </w:p>
        </w:tc>
      </w:tr>
      <w:tr w:rsidR="00974657" w:rsidRPr="00AF6DB0" w:rsidTr="0097465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74657" w:rsidRPr="00AF6DB0" w:rsidRDefault="00974657" w:rsidP="00D4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  <w:shd w:val="clear" w:color="auto" w:fill="auto"/>
            <w:noWrap/>
          </w:tcPr>
          <w:p w:rsidR="00974657" w:rsidRPr="00AF6DB0" w:rsidRDefault="00974657" w:rsidP="00D451B2">
            <w:pPr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>Мартин Желев Костов</w:t>
            </w:r>
          </w:p>
        </w:tc>
      </w:tr>
      <w:tr w:rsidR="00974657" w:rsidRPr="00AF6DB0" w:rsidTr="0097465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74657" w:rsidRPr="00AF6DB0" w:rsidRDefault="00974657" w:rsidP="00D4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0" w:type="dxa"/>
            <w:shd w:val="clear" w:color="auto" w:fill="auto"/>
            <w:noWrap/>
          </w:tcPr>
          <w:p w:rsidR="00974657" w:rsidRPr="00AF6DB0" w:rsidRDefault="00974657" w:rsidP="00D451B2">
            <w:pPr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 xml:space="preserve">Ангел Атанасов </w:t>
            </w:r>
            <w:proofErr w:type="spellStart"/>
            <w:r w:rsidRPr="00AF6DB0">
              <w:rPr>
                <w:rFonts w:ascii="Times New Roman" w:hAnsi="Times New Roman"/>
                <w:sz w:val="24"/>
                <w:szCs w:val="24"/>
              </w:rPr>
              <w:t>Атанасов</w:t>
            </w:r>
            <w:proofErr w:type="spellEnd"/>
          </w:p>
        </w:tc>
      </w:tr>
      <w:tr w:rsidR="00974657" w:rsidRPr="00AF6DB0" w:rsidTr="0097465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74657" w:rsidRPr="00AF6DB0" w:rsidRDefault="00974657" w:rsidP="00D4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0" w:type="dxa"/>
            <w:shd w:val="clear" w:color="auto" w:fill="auto"/>
            <w:noWrap/>
          </w:tcPr>
          <w:p w:rsidR="00974657" w:rsidRPr="00AF6DB0" w:rsidRDefault="00974657" w:rsidP="00D451B2">
            <w:pPr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 xml:space="preserve">София </w:t>
            </w:r>
            <w:proofErr w:type="spellStart"/>
            <w:r w:rsidRPr="00AF6DB0">
              <w:rPr>
                <w:rFonts w:ascii="Times New Roman" w:hAnsi="Times New Roman"/>
                <w:sz w:val="24"/>
                <w:szCs w:val="24"/>
              </w:rPr>
              <w:t>Зухер</w:t>
            </w:r>
            <w:proofErr w:type="spellEnd"/>
            <w:r w:rsidRPr="00AF6DB0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</w:tr>
      <w:tr w:rsidR="00974657" w:rsidRPr="00AF6DB0" w:rsidTr="0097465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74657" w:rsidRPr="00753DE5" w:rsidRDefault="00974657" w:rsidP="00D4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0" w:type="dxa"/>
            <w:shd w:val="clear" w:color="auto" w:fill="auto"/>
            <w:noWrap/>
          </w:tcPr>
          <w:p w:rsidR="00974657" w:rsidRPr="00AF6DB0" w:rsidRDefault="00974657" w:rsidP="00D451B2">
            <w:pPr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 xml:space="preserve">Веселин Спасимир </w:t>
            </w:r>
            <w:proofErr w:type="spellStart"/>
            <w:r w:rsidRPr="00AF6DB0">
              <w:rPr>
                <w:rFonts w:ascii="Times New Roman" w:hAnsi="Times New Roman"/>
                <w:sz w:val="24"/>
                <w:szCs w:val="24"/>
              </w:rPr>
              <w:t>Здравчев</w:t>
            </w:r>
            <w:proofErr w:type="spellEnd"/>
          </w:p>
        </w:tc>
      </w:tr>
    </w:tbl>
    <w:p w:rsidR="00974657" w:rsidRDefault="00974657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C01EB7" w:rsidRPr="00AF6DB0" w:rsidTr="00724AF9">
        <w:trPr>
          <w:trHeight w:hRule="exact" w:val="284"/>
          <w:jc w:val="center"/>
        </w:trPr>
        <w:tc>
          <w:tcPr>
            <w:tcW w:w="9062" w:type="dxa"/>
            <w:gridSpan w:val="2"/>
            <w:shd w:val="clear" w:color="auto" w:fill="auto"/>
            <w:noWrap/>
            <w:vAlign w:val="bottom"/>
          </w:tcPr>
          <w:p w:rsidR="00C01EB7" w:rsidRPr="00AF6DB0" w:rsidRDefault="00C01EB7" w:rsidP="00C01E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505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02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.2023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C01EB7" w:rsidRPr="00AF6DB0" w:rsidTr="00724AF9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C01EB7" w:rsidRPr="00AF6DB0" w:rsidRDefault="00C01EB7" w:rsidP="0072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  <w:shd w:val="clear" w:color="auto" w:fill="auto"/>
            <w:noWrap/>
          </w:tcPr>
          <w:p w:rsidR="00C01EB7" w:rsidRPr="00AF6DB0" w:rsidRDefault="00C01EB7" w:rsidP="00724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Радосветов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Кожухаров</w:t>
            </w:r>
            <w:bookmarkStart w:id="0" w:name="_GoBack"/>
            <w:bookmarkEnd w:id="0"/>
          </w:p>
        </w:tc>
      </w:tr>
    </w:tbl>
    <w:p w:rsidR="00C01EB7" w:rsidRPr="00C46DF1" w:rsidRDefault="00C01EB7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1EB7" w:rsidRPr="00C46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B7" w:rsidRDefault="006B53B7" w:rsidP="008464EC">
      <w:pPr>
        <w:spacing w:after="0" w:line="240" w:lineRule="auto"/>
      </w:pPr>
      <w:r>
        <w:separator/>
      </w:r>
    </w:p>
  </w:endnote>
  <w:endnote w:type="continuationSeparator" w:id="0">
    <w:p w:rsidR="006B53B7" w:rsidRDefault="006B53B7" w:rsidP="0084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 w:rsidP="008464EC">
    <w:pPr>
      <w:pStyle w:val="Default"/>
    </w:pPr>
  </w:p>
  <w:p w:rsidR="008464EC" w:rsidRPr="008464EC" w:rsidRDefault="008464EC" w:rsidP="008464EC">
    <w:pPr>
      <w:pStyle w:val="Footer"/>
      <w:jc w:val="center"/>
      <w:rPr>
        <w:rFonts w:ascii="Times New Roman" w:hAnsi="Times New Roman" w:cs="Times New Roman"/>
      </w:rPr>
    </w:pPr>
    <w:r w:rsidRPr="008464EC">
      <w:rPr>
        <w:rFonts w:ascii="Times New Roman" w:hAnsi="Times New Roman" w:cs="Times New Roman"/>
        <w:sz w:val="20"/>
        <w:szCs w:val="20"/>
      </w:rPr>
      <w:t xml:space="preserve">София 1000, ул. „Будапеща” 16, 02/ 9404 999, факс 02/ 9404 606, e-mail: </w:t>
    </w:r>
    <w:r w:rsidRPr="008464EC">
      <w:rPr>
        <w:rFonts w:ascii="Times New Roman" w:hAnsi="Times New Roman" w:cs="Times New Roman"/>
        <w:color w:val="0000FF"/>
        <w:sz w:val="20"/>
        <w:szCs w:val="20"/>
      </w:rPr>
      <w:t>bg_fsc@fsc.bg</w:t>
    </w:r>
    <w:r w:rsidRPr="008464EC">
      <w:rPr>
        <w:rFonts w:ascii="Times New Roman" w:hAnsi="Times New Roman" w:cs="Times New Roman"/>
        <w:sz w:val="20"/>
        <w:szCs w:val="20"/>
      </w:rPr>
      <w:t xml:space="preserve">, </w:t>
    </w:r>
    <w:r w:rsidRPr="008464EC">
      <w:rPr>
        <w:rFonts w:ascii="Times New Roman" w:hAnsi="Times New Roman" w:cs="Times New Roman"/>
        <w:color w:val="0000FF"/>
        <w:sz w:val="20"/>
        <w:szCs w:val="20"/>
      </w:rPr>
      <w:t>www.fsc.bg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B7" w:rsidRDefault="006B53B7" w:rsidP="008464EC">
      <w:pPr>
        <w:spacing w:after="0" w:line="240" w:lineRule="auto"/>
      </w:pPr>
      <w:r>
        <w:separator/>
      </w:r>
    </w:p>
  </w:footnote>
  <w:footnote w:type="continuationSeparator" w:id="0">
    <w:p w:rsidR="006B53B7" w:rsidRDefault="006B53B7" w:rsidP="0084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5"/>
    <w:rsid w:val="00040965"/>
    <w:rsid w:val="000E48EA"/>
    <w:rsid w:val="00130711"/>
    <w:rsid w:val="001C4C53"/>
    <w:rsid w:val="0023181E"/>
    <w:rsid w:val="002D1960"/>
    <w:rsid w:val="002F21DE"/>
    <w:rsid w:val="00347477"/>
    <w:rsid w:val="00377BA1"/>
    <w:rsid w:val="003A3D2D"/>
    <w:rsid w:val="004046F9"/>
    <w:rsid w:val="0045225C"/>
    <w:rsid w:val="004714C5"/>
    <w:rsid w:val="004C3199"/>
    <w:rsid w:val="005134DF"/>
    <w:rsid w:val="00535715"/>
    <w:rsid w:val="0065426E"/>
    <w:rsid w:val="006B53B7"/>
    <w:rsid w:val="0074415B"/>
    <w:rsid w:val="00776B71"/>
    <w:rsid w:val="007A4843"/>
    <w:rsid w:val="008464EC"/>
    <w:rsid w:val="00860EA1"/>
    <w:rsid w:val="008E7483"/>
    <w:rsid w:val="00974657"/>
    <w:rsid w:val="009836BB"/>
    <w:rsid w:val="009860DA"/>
    <w:rsid w:val="009D0584"/>
    <w:rsid w:val="00A4180B"/>
    <w:rsid w:val="00AB7847"/>
    <w:rsid w:val="00AE6160"/>
    <w:rsid w:val="00B62F74"/>
    <w:rsid w:val="00B72731"/>
    <w:rsid w:val="00BB061D"/>
    <w:rsid w:val="00BB6B75"/>
    <w:rsid w:val="00C01EB7"/>
    <w:rsid w:val="00C430EE"/>
    <w:rsid w:val="00C4433B"/>
    <w:rsid w:val="00C46DF1"/>
    <w:rsid w:val="00CA72A3"/>
    <w:rsid w:val="00CB7262"/>
    <w:rsid w:val="00D87B18"/>
    <w:rsid w:val="00D92272"/>
    <w:rsid w:val="00DC5930"/>
    <w:rsid w:val="00E210D1"/>
    <w:rsid w:val="00E56565"/>
    <w:rsid w:val="00E6646A"/>
    <w:rsid w:val="00EC2FCF"/>
    <w:rsid w:val="00EC30D4"/>
    <w:rsid w:val="00F16AF0"/>
    <w:rsid w:val="00F45183"/>
    <w:rsid w:val="00FA1F3A"/>
    <w:rsid w:val="00FA7BA3"/>
    <w:rsid w:val="00FC429F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28509"/>
  <w15:chartTrackingRefBased/>
  <w15:docId w15:val="{3A163CD7-A1E0-4B07-A557-9CBD76EE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07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EC"/>
  </w:style>
  <w:style w:type="paragraph" w:styleId="Footer">
    <w:name w:val="footer"/>
    <w:basedOn w:val="Normal"/>
    <w:link w:val="FooterChar"/>
    <w:uiPriority w:val="99"/>
    <w:unhideWhenUsed/>
    <w:rsid w:val="0084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EC"/>
  </w:style>
  <w:style w:type="paragraph" w:customStyle="1" w:styleId="Default">
    <w:name w:val="Default"/>
    <w:rsid w:val="0084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Ventsislav D. Despotov</cp:lastModifiedBy>
  <cp:revision>6</cp:revision>
  <dcterms:created xsi:type="dcterms:W3CDTF">2020-09-10T14:05:00Z</dcterms:created>
  <dcterms:modified xsi:type="dcterms:W3CDTF">2023-05-02T13:35:00Z</dcterms:modified>
</cp:coreProperties>
</file>